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6A0A" w14:textId="66E6A8E7" w:rsidR="66E6A8E7" w:rsidRDefault="66E6A8E7" w:rsidP="003D7C10">
      <w:pPr>
        <w:spacing w:after="0" w:line="240" w:lineRule="auto"/>
        <w:jc w:val="center"/>
      </w:pPr>
      <w:r w:rsidRPr="66E6A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14:paraId="6E178407" w14:textId="40C5E115" w:rsidR="66E6A8E7" w:rsidRDefault="66E6A8E7" w:rsidP="003D7C10">
      <w:pPr>
        <w:spacing w:after="0" w:line="240" w:lineRule="auto"/>
        <w:jc w:val="center"/>
      </w:pPr>
      <w:r w:rsidRPr="66E6A8E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общежития С</w:t>
      </w:r>
      <w:r w:rsidR="00967B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66E6A8E7">
        <w:rPr>
          <w:rFonts w:ascii="Times New Roman" w:eastAsia="Times New Roman" w:hAnsi="Times New Roman" w:cs="Times New Roman"/>
          <w:b/>
          <w:bCs/>
          <w:sz w:val="28"/>
          <w:szCs w:val="28"/>
        </w:rPr>
        <w:t>ГБ</w:t>
      </w:r>
      <w:r w:rsidR="00967B0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66E6A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="00967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66E6A8E7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spellStart"/>
      <w:r w:rsidRPr="66E6A8E7">
        <w:rPr>
          <w:rFonts w:ascii="Times New Roman" w:eastAsia="Times New Roman" w:hAnsi="Times New Roman" w:cs="Times New Roman"/>
          <w:b/>
          <w:bCs/>
          <w:sz w:val="28"/>
          <w:szCs w:val="28"/>
        </w:rPr>
        <w:t>Сафоновский</w:t>
      </w:r>
      <w:proofErr w:type="spellEnd"/>
      <w:r w:rsidRPr="66E6A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индустриально-технологический техникум" </w:t>
      </w:r>
    </w:p>
    <w:p w14:paraId="3824CC74" w14:textId="0E9BA62B" w:rsidR="66E6A8E7" w:rsidRDefault="00967B08" w:rsidP="003D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2016-2017</w:t>
      </w:r>
      <w:r w:rsidR="66E6A8E7" w:rsidRPr="66E6A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4CC617D7" w14:textId="447B8D69" w:rsidR="003D7C10" w:rsidRDefault="003D7C10" w:rsidP="003D7C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 Совета общежития: </w:t>
      </w:r>
      <w:r w:rsidRPr="003D7C10">
        <w:rPr>
          <w:rFonts w:ascii="Times New Roman" w:eastAsia="Times New Roman" w:hAnsi="Times New Roman" w:cs="Times New Roman"/>
          <w:bCs/>
          <w:sz w:val="28"/>
          <w:szCs w:val="28"/>
        </w:rPr>
        <w:t>привлечение студентов к управлению общежитием, изучение и формирование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общественного мнения, содействие социально – психологической адаптации студентов, создание условий для их самореализации, формирование в студенческом общежитии обстановки дружбы, взаимопомощи, уважительного отношения к личности, содействие в улучшении бытовых условий проживания, защита прав студентов.</w:t>
      </w:r>
    </w:p>
    <w:p w14:paraId="2FBEC440" w14:textId="77777777" w:rsidR="003D7C10" w:rsidRPr="003D7C10" w:rsidRDefault="003D7C10" w:rsidP="003D7C10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3797"/>
        <w:gridCol w:w="1895"/>
        <w:gridCol w:w="2188"/>
      </w:tblGrid>
      <w:tr w:rsidR="66E6A8E7" w14:paraId="746F4324" w14:textId="77777777" w:rsidTr="0049338F">
        <w:tc>
          <w:tcPr>
            <w:tcW w:w="706" w:type="dxa"/>
          </w:tcPr>
          <w:p w14:paraId="5454D74D" w14:textId="0C1CD377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14:paraId="2296258D" w14:textId="54E85FB6" w:rsidR="66E6A8E7" w:rsidRDefault="66E6A8E7" w:rsidP="00B63792"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14:paraId="54CE9212" w14:textId="15CE9A12" w:rsidR="66E6A8E7" w:rsidRDefault="66E6A8E7" w:rsidP="00B63792">
            <w:r w:rsidRPr="66E6A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5" w:type="dxa"/>
          </w:tcPr>
          <w:p w14:paraId="0F6E0312" w14:textId="6DD30678" w:rsidR="66E6A8E7" w:rsidRDefault="66E6A8E7" w:rsidP="66E6A8E7">
            <w:r w:rsidRPr="66E6A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14:paraId="36412690" w14:textId="11CD85A3" w:rsidR="66E6A8E7" w:rsidRDefault="66E6A8E7" w:rsidP="66E6A8E7">
            <w:r w:rsidRPr="66E6A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66E6A8E7" w14:paraId="6CF0D84F" w14:textId="77777777" w:rsidTr="0049338F">
        <w:tc>
          <w:tcPr>
            <w:tcW w:w="706" w:type="dxa"/>
          </w:tcPr>
          <w:p w14:paraId="1A2C8A97" w14:textId="44D61095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14:paraId="790C157B" w14:textId="749AAED6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Учетно-перевыборное собрание Совета общежития</w:t>
            </w:r>
            <w:r w:rsid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525B056C" w14:textId="1A8F9AB3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14:paraId="6667056A" w14:textId="6409717B" w:rsidR="66E6A8E7" w:rsidRDefault="66E6A8E7" w:rsidP="003D7C10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председатель </w:t>
            </w:r>
            <w:r w:rsidR="003D7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общ.</w:t>
            </w:r>
          </w:p>
        </w:tc>
      </w:tr>
      <w:tr w:rsidR="66E6A8E7" w14:paraId="325F4E47" w14:textId="77777777" w:rsidTr="0049338F">
        <w:tc>
          <w:tcPr>
            <w:tcW w:w="706" w:type="dxa"/>
          </w:tcPr>
          <w:p w14:paraId="40EA5B89" w14:textId="603958AE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97" w:type="dxa"/>
          </w:tcPr>
          <w:p w14:paraId="7CB81E3E" w14:textId="6D323669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учебный год, распределение обязанностей по секторам</w:t>
            </w:r>
            <w:r w:rsid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78EBC345" w14:textId="353260DF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14:paraId="4AF92BB5" w14:textId="77777777" w:rsidR="003D7C10" w:rsidRDefault="66E6A8E7" w:rsidP="003D7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председатель </w:t>
            </w:r>
          </w:p>
          <w:p w14:paraId="7C80F85C" w14:textId="4E237AD9" w:rsidR="66E6A8E7" w:rsidRDefault="003D7C10" w:rsidP="003D7C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66E6A8E7" w14:paraId="3CCABCF0" w14:textId="77777777" w:rsidTr="0049338F">
        <w:tc>
          <w:tcPr>
            <w:tcW w:w="706" w:type="dxa"/>
          </w:tcPr>
          <w:p w14:paraId="437B0BE2" w14:textId="00065C67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97" w:type="dxa"/>
          </w:tcPr>
          <w:p w14:paraId="431A8BCC" w14:textId="4CA0C969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общих собраний по секциям с целью выбора старост, зам.</w:t>
            </w:r>
            <w:r w:rsid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 w:rsid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26F39D61" w14:textId="242DD130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188" w:type="dxa"/>
          </w:tcPr>
          <w:p w14:paraId="09544887" w14:textId="2694D438" w:rsidR="66E6A8E7" w:rsidRDefault="66E6A8E7" w:rsidP="003D7C10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D7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общ</w:t>
            </w:r>
            <w:proofErr w:type="gramStart"/>
            <w:r w:rsidR="003D7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66E6A8E7" w14:paraId="0BDEE264" w14:textId="77777777" w:rsidTr="0049338F">
        <w:tc>
          <w:tcPr>
            <w:tcW w:w="706" w:type="dxa"/>
          </w:tcPr>
          <w:p w14:paraId="1525FD0F" w14:textId="1B43F44B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97" w:type="dxa"/>
          </w:tcPr>
          <w:p w14:paraId="59AE6410" w14:textId="4F5BADA4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</w:t>
            </w:r>
            <w:r w:rsidR="00967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овета общежития </w:t>
            </w: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решению текущих вопросов, утверждение плана работы на месяц, отчет о проделанной работе по секторам за прошедший период</w:t>
            </w:r>
            <w:r w:rsid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2295511C" w14:textId="27A9553D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188" w:type="dxa"/>
          </w:tcPr>
          <w:p w14:paraId="32B274BA" w14:textId="17292F40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66E6A8E7" w14:paraId="0154F52F" w14:textId="77777777" w:rsidTr="0049338F">
        <w:tc>
          <w:tcPr>
            <w:tcW w:w="706" w:type="dxa"/>
          </w:tcPr>
          <w:p w14:paraId="7DFFE5D6" w14:textId="16EE46E7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97" w:type="dxa"/>
          </w:tcPr>
          <w:p w14:paraId="0EBB669E" w14:textId="0B214705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санитарно-бытового сектора</w:t>
            </w:r>
            <w:r w:rsid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19043040" w14:textId="32DCD19C" w:rsidR="66E6A8E7" w:rsidRDefault="66E6A8E7" w:rsidP="003D7C10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  <w:r w:rsidR="003D7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188" w:type="dxa"/>
          </w:tcPr>
          <w:p w14:paraId="29E4ED29" w14:textId="77777777" w:rsidR="00967B08" w:rsidRDefault="66E6A8E7" w:rsidP="00967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967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967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</w:t>
            </w:r>
          </w:p>
          <w:p w14:paraId="5BC58423" w14:textId="2C38F3FB" w:rsidR="66E6A8E7" w:rsidRDefault="00967B08" w:rsidP="00967B08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66E6A8E7"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СО, санитарно-бытовой сектор, комендант,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66E6A8E7" w14:paraId="309337C7" w14:textId="77777777" w:rsidTr="0049338F">
        <w:tc>
          <w:tcPr>
            <w:tcW w:w="706" w:type="dxa"/>
          </w:tcPr>
          <w:p w14:paraId="76BEFD93" w14:textId="3B449F04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797" w:type="dxa"/>
          </w:tcPr>
          <w:p w14:paraId="361A33A0" w14:textId="16AE4783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заседании 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представителей администрации</w:t>
            </w:r>
            <w:r w:rsid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7BD77376" w14:textId="5E117931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88" w:type="dxa"/>
          </w:tcPr>
          <w:p w14:paraId="0F445885" w14:textId="4F461039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администрации техникума, председатель 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49338F" w14:paraId="118792BA" w14:textId="77777777" w:rsidTr="0049338F">
        <w:tc>
          <w:tcPr>
            <w:tcW w:w="706" w:type="dxa"/>
          </w:tcPr>
          <w:p w14:paraId="494A5FAE" w14:textId="6019BE46" w:rsidR="0049338F" w:rsidRDefault="0049338F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880" w:type="dxa"/>
            <w:gridSpan w:val="3"/>
          </w:tcPr>
          <w:p w14:paraId="349F1A42" w14:textId="258ECB2F" w:rsidR="0049338F" w:rsidRPr="000243DC" w:rsidRDefault="0049338F" w:rsidP="00B63792">
            <w:pPr>
              <w:rPr>
                <w:b/>
              </w:rPr>
            </w:pPr>
            <w:r w:rsidRPr="000243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Жилищно-бытовое направление</w:t>
            </w:r>
          </w:p>
        </w:tc>
      </w:tr>
      <w:tr w:rsidR="66E6A8E7" w14:paraId="08B633B3" w14:textId="77777777" w:rsidTr="0049338F">
        <w:tc>
          <w:tcPr>
            <w:tcW w:w="706" w:type="dxa"/>
          </w:tcPr>
          <w:p w14:paraId="184ED4C4" w14:textId="353A7C6E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97" w:type="dxa"/>
          </w:tcPr>
          <w:p w14:paraId="2155E591" w14:textId="528B9281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чистоты и порядка в секциях, комнатах, общих помещениях</w:t>
            </w:r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733AC512" w14:textId="0588D355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</w:tcPr>
          <w:p w14:paraId="264ED2CB" w14:textId="60F08A6E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Санитарно-бытовой сектор</w:t>
            </w:r>
          </w:p>
        </w:tc>
      </w:tr>
      <w:tr w:rsidR="66E6A8E7" w14:paraId="51ECD238" w14:textId="77777777" w:rsidTr="0049338F">
        <w:tc>
          <w:tcPr>
            <w:tcW w:w="706" w:type="dxa"/>
          </w:tcPr>
          <w:p w14:paraId="06E1E68F" w14:textId="3935F473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97" w:type="dxa"/>
          </w:tcPr>
          <w:p w14:paraId="5812E954" w14:textId="4F803B66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 за графиком дежу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рств в 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екциях общежития, уборкой комнат с целью контроля за порядком</w:t>
            </w:r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50789346" w14:textId="272B00D0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2188" w:type="dxa"/>
          </w:tcPr>
          <w:p w14:paraId="7A1E8E1E" w14:textId="4606BB49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СО, санитарно-бытовой сектор, старосты секций</w:t>
            </w:r>
          </w:p>
        </w:tc>
      </w:tr>
      <w:tr w:rsidR="66E6A8E7" w14:paraId="239DD790" w14:textId="77777777" w:rsidTr="0049338F">
        <w:tc>
          <w:tcPr>
            <w:tcW w:w="706" w:type="dxa"/>
          </w:tcPr>
          <w:p w14:paraId="5D78A2C4" w14:textId="50266857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97" w:type="dxa"/>
          </w:tcPr>
          <w:p w14:paraId="14B07F4A" w14:textId="05739E69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генеральной уборки в секциях, комнатах, общих помещениях</w:t>
            </w:r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0C3F091A" w14:textId="6BAB5581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четверг месяца в течение учебного года</w:t>
            </w:r>
          </w:p>
        </w:tc>
        <w:tc>
          <w:tcPr>
            <w:tcW w:w="2188" w:type="dxa"/>
          </w:tcPr>
          <w:p w14:paraId="64769868" w14:textId="23829D0E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Санитарно-бытовой сектор, старосты</w:t>
            </w:r>
          </w:p>
        </w:tc>
      </w:tr>
      <w:tr w:rsidR="66E6A8E7" w14:paraId="33CB39B4" w14:textId="77777777" w:rsidTr="0049338F">
        <w:tc>
          <w:tcPr>
            <w:tcW w:w="706" w:type="dxa"/>
          </w:tcPr>
          <w:p w14:paraId="06D8E3C6" w14:textId="428D4D56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97" w:type="dxa"/>
          </w:tcPr>
          <w:p w14:paraId="26A45124" w14:textId="3F90DA44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субботников по уборке территорий, прилегающих к общежитию</w:t>
            </w:r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2CFC1556" w14:textId="3E905932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88" w:type="dxa"/>
          </w:tcPr>
          <w:p w14:paraId="5C6FF9B0" w14:textId="51A2B703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Санитарно-бытовой сектор, председатель СО, старосты</w:t>
            </w:r>
          </w:p>
        </w:tc>
      </w:tr>
      <w:tr w:rsidR="66E6A8E7" w14:paraId="4A38F565" w14:textId="77777777" w:rsidTr="0049338F">
        <w:tc>
          <w:tcPr>
            <w:tcW w:w="706" w:type="dxa"/>
          </w:tcPr>
          <w:p w14:paraId="70AECEB5" w14:textId="2DF4EEA3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97" w:type="dxa"/>
          </w:tcPr>
          <w:p w14:paraId="71965D96" w14:textId="33123E6B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сохранностью имущества общежития, находящегося в использовании у 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438DCDCF" w14:textId="615444C0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7023E162" w14:textId="1A510854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СО, старосты, </w:t>
            </w:r>
            <w:proofErr w:type="spell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тарост</w:t>
            </w:r>
            <w:proofErr w:type="spellEnd"/>
          </w:p>
        </w:tc>
      </w:tr>
      <w:tr w:rsidR="66E6A8E7" w14:paraId="13EDAB41" w14:textId="77777777" w:rsidTr="0049338F">
        <w:tc>
          <w:tcPr>
            <w:tcW w:w="706" w:type="dxa"/>
          </w:tcPr>
          <w:p w14:paraId="0B5A9E2D" w14:textId="20455F54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797" w:type="dxa"/>
          </w:tcPr>
          <w:p w14:paraId="729EB9C0" w14:textId="5DF14EEF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мелкого ремонта мебели в комнатах и секциях общежития</w:t>
            </w:r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252768D0" w14:textId="752E8C8F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май, июнь</w:t>
            </w:r>
          </w:p>
        </w:tc>
        <w:tc>
          <w:tcPr>
            <w:tcW w:w="2188" w:type="dxa"/>
          </w:tcPr>
          <w:p w14:paraId="0CE2A7E3" w14:textId="05DB837A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СО, старосты</w:t>
            </w:r>
          </w:p>
        </w:tc>
      </w:tr>
      <w:tr w:rsidR="66E6A8E7" w14:paraId="6E7A41A8" w14:textId="77777777" w:rsidTr="0049338F">
        <w:tc>
          <w:tcPr>
            <w:tcW w:w="706" w:type="dxa"/>
          </w:tcPr>
          <w:p w14:paraId="02170744" w14:textId="2F5C26F2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797" w:type="dxa"/>
          </w:tcPr>
          <w:p w14:paraId="1962376C" w14:textId="1748D26C" w:rsidR="66E6A8E7" w:rsidRDefault="66E6A8E7" w:rsidP="00B63792"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сдачей комнат, мягкого инвентаря, вещей в камеру хранения на летний период коменданту общежития, воспитателю</w:t>
            </w:r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3CC4F455" w14:textId="5688E69E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188" w:type="dxa"/>
          </w:tcPr>
          <w:p w14:paraId="6229F3C2" w14:textId="1AD9922C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общежития</w:t>
            </w:r>
          </w:p>
        </w:tc>
      </w:tr>
      <w:tr w:rsidR="0049338F" w14:paraId="6B41A1D6" w14:textId="77777777" w:rsidTr="0049338F">
        <w:tc>
          <w:tcPr>
            <w:tcW w:w="706" w:type="dxa"/>
          </w:tcPr>
          <w:p w14:paraId="1DCB49D2" w14:textId="4E3442DB" w:rsidR="0049338F" w:rsidRDefault="0049338F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0" w:type="dxa"/>
            <w:gridSpan w:val="3"/>
          </w:tcPr>
          <w:p w14:paraId="19C78330" w14:textId="5301534A" w:rsidR="0049338F" w:rsidRPr="000243DC" w:rsidRDefault="0049338F" w:rsidP="00B63792">
            <w:pPr>
              <w:jc w:val="center"/>
              <w:rPr>
                <w:b/>
              </w:rPr>
            </w:pPr>
            <w:r w:rsidRPr="000243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Культурно-массовое направление</w:t>
            </w:r>
          </w:p>
        </w:tc>
      </w:tr>
      <w:tr w:rsidR="66E6A8E7" w14:paraId="39EE001F" w14:textId="77777777" w:rsidTr="0049338F">
        <w:tc>
          <w:tcPr>
            <w:tcW w:w="706" w:type="dxa"/>
          </w:tcPr>
          <w:p w14:paraId="10396424" w14:textId="4C57905F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97" w:type="dxa"/>
          </w:tcPr>
          <w:p w14:paraId="09F1AADA" w14:textId="0D6E0C48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 Международному дню пожилых людей "Наши бабушки и деды"</w:t>
            </w:r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1D33EB98" w14:textId="43EDAB3C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14:paraId="78C70424" w14:textId="3A122EA1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</w:t>
            </w:r>
            <w:proofErr w:type="spell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</w:p>
        </w:tc>
      </w:tr>
      <w:tr w:rsidR="66E6A8E7" w14:paraId="2B2AAB84" w14:textId="77777777" w:rsidTr="0049338F">
        <w:tc>
          <w:tcPr>
            <w:tcW w:w="706" w:type="dxa"/>
          </w:tcPr>
          <w:p w14:paraId="2BAEFDD5" w14:textId="51A895B1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97" w:type="dxa"/>
          </w:tcPr>
          <w:p w14:paraId="56900539" w14:textId="67821BEA" w:rsidR="66E6A8E7" w:rsidRDefault="00967B08" w:rsidP="00B637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белых журавлей.</w:t>
            </w:r>
          </w:p>
        </w:tc>
        <w:tc>
          <w:tcPr>
            <w:tcW w:w="1895" w:type="dxa"/>
          </w:tcPr>
          <w:p w14:paraId="11FA77F3" w14:textId="653A1736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14:paraId="3CF09A95" w14:textId="1ABAB08D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66E6A8E7" w14:paraId="03D851BF" w14:textId="77777777" w:rsidTr="0049338F">
        <w:tc>
          <w:tcPr>
            <w:tcW w:w="706" w:type="dxa"/>
          </w:tcPr>
          <w:p w14:paraId="491EE669" w14:textId="256A9FC3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97" w:type="dxa"/>
          </w:tcPr>
          <w:p w14:paraId="09A4603E" w14:textId="51D9D762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"Я выбираю здоровый образ жизни" к Всемирному дню отказа от </w:t>
            </w: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курения</w:t>
            </w:r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59FB1CDD" w14:textId="4702C6E8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88" w:type="dxa"/>
          </w:tcPr>
          <w:p w14:paraId="27D4EF1F" w14:textId="7F7F3E9D" w:rsidR="66E6A8E7" w:rsidRDefault="66E6A8E7" w:rsidP="66E6A8E7"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Культ-масс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 сектор</w:t>
            </w:r>
          </w:p>
        </w:tc>
      </w:tr>
      <w:tr w:rsidR="66E6A8E7" w14:paraId="4FED071D" w14:textId="77777777" w:rsidTr="0049338F">
        <w:tc>
          <w:tcPr>
            <w:tcW w:w="706" w:type="dxa"/>
          </w:tcPr>
          <w:p w14:paraId="46FAEC3B" w14:textId="636186BA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797" w:type="dxa"/>
          </w:tcPr>
          <w:p w14:paraId="59D32386" w14:textId="2D28B168" w:rsidR="66E6A8E7" w:rsidRDefault="00967B08" w:rsidP="00B637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Всемирный день информации</w:t>
            </w:r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75A5BB58" w14:textId="6E15809B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14:paraId="733CD9B3" w14:textId="5E13A580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воспитатель</w:t>
            </w:r>
          </w:p>
        </w:tc>
      </w:tr>
      <w:tr w:rsidR="66E6A8E7" w14:paraId="36BD0334" w14:textId="77777777" w:rsidTr="0049338F">
        <w:tc>
          <w:tcPr>
            <w:tcW w:w="706" w:type="dxa"/>
          </w:tcPr>
          <w:p w14:paraId="62504D56" w14:textId="6B6C2536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97" w:type="dxa"/>
          </w:tcPr>
          <w:p w14:paraId="708EFC72" w14:textId="67A8646E" w:rsidR="66E6A8E7" w:rsidRDefault="00967B08" w:rsidP="00B637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«Дорогая моя, столица» к 75-летию битвы под Москвой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7BC454E2" w14:textId="21512196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14:paraId="6CCD8F2D" w14:textId="19461723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</w:t>
            </w:r>
            <w:proofErr w:type="spell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</w:p>
        </w:tc>
      </w:tr>
      <w:tr w:rsidR="66E6A8E7" w14:paraId="3C043FFB" w14:textId="77777777" w:rsidTr="0049338F">
        <w:tc>
          <w:tcPr>
            <w:tcW w:w="706" w:type="dxa"/>
          </w:tcPr>
          <w:p w14:paraId="33266079" w14:textId="064FF2E3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797" w:type="dxa"/>
          </w:tcPr>
          <w:p w14:paraId="4641E9AC" w14:textId="4221C201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новогодних газет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7C4E3D13" w14:textId="79D1CCF6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14:paraId="26EAE3E2" w14:textId="70A8B07F" w:rsidR="66E6A8E7" w:rsidRDefault="66E6A8E7" w:rsidP="66E6A8E7">
            <w:proofErr w:type="spell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оллегия</w:t>
            </w:r>
            <w:proofErr w:type="spellEnd"/>
          </w:p>
        </w:tc>
      </w:tr>
      <w:tr w:rsidR="66E6A8E7" w14:paraId="3F78A6D6" w14:textId="77777777" w:rsidTr="0049338F">
        <w:tc>
          <w:tcPr>
            <w:tcW w:w="706" w:type="dxa"/>
          </w:tcPr>
          <w:p w14:paraId="43B091D8" w14:textId="50C5A135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797" w:type="dxa"/>
          </w:tcPr>
          <w:p w14:paraId="077557FF" w14:textId="241C6560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"Новогодняя ночь"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6F810C69" w14:textId="3194637C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14:paraId="7FC29741" w14:textId="7C05BBEC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</w:t>
            </w:r>
            <w:proofErr w:type="spell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</w:p>
        </w:tc>
      </w:tr>
      <w:tr w:rsidR="66E6A8E7" w14:paraId="7F4AFC33" w14:textId="77777777" w:rsidTr="0049338F">
        <w:tc>
          <w:tcPr>
            <w:tcW w:w="706" w:type="dxa"/>
          </w:tcPr>
          <w:p w14:paraId="0F1B0E69" w14:textId="2A005D1F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797" w:type="dxa"/>
          </w:tcPr>
          <w:p w14:paraId="14C9DD51" w14:textId="7069D283" w:rsidR="66E6A8E7" w:rsidRDefault="007F1538" w:rsidP="00B637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российского студенчества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21DD8906" w14:textId="77D2786D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14:paraId="234F642C" w14:textId="648C1ACD" w:rsidR="66E6A8E7" w:rsidRDefault="007F1538" w:rsidP="66E6A8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66E6A8E7"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66E6A8E7"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ассовый сектор, библиотекарь, воспитатель</w:t>
            </w:r>
          </w:p>
        </w:tc>
      </w:tr>
      <w:tr w:rsidR="66E6A8E7" w14:paraId="53260C05" w14:textId="77777777" w:rsidTr="0049338F">
        <w:tc>
          <w:tcPr>
            <w:tcW w:w="706" w:type="dxa"/>
          </w:tcPr>
          <w:p w14:paraId="7208C3F3" w14:textId="22D3576F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797" w:type="dxa"/>
          </w:tcPr>
          <w:p w14:paraId="05D6B8F2" w14:textId="26BDE619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влюбленных "Дела сердечные"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1904EE77" w14:textId="572B0CAE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14:paraId="6F7FCBB7" w14:textId="277218C2" w:rsidR="66E6A8E7" w:rsidRDefault="66E6A8E7" w:rsidP="66E6A8E7"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Культ-масс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 сектор</w:t>
            </w:r>
          </w:p>
        </w:tc>
      </w:tr>
      <w:tr w:rsidR="66E6A8E7" w14:paraId="19B18950" w14:textId="77777777" w:rsidTr="0049338F">
        <w:tc>
          <w:tcPr>
            <w:tcW w:w="706" w:type="dxa"/>
          </w:tcPr>
          <w:p w14:paraId="00DCC751" w14:textId="19434E47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797" w:type="dxa"/>
          </w:tcPr>
          <w:p w14:paraId="2717AFF9" w14:textId="5E312652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 "Проводы масленичной недели"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7C934769" w14:textId="7FFA2151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14:paraId="33806810" w14:textId="6AB7A7E1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</w:t>
            </w:r>
            <w:proofErr w:type="spell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библиотекарь, воспитатель</w:t>
            </w:r>
          </w:p>
        </w:tc>
      </w:tr>
      <w:tr w:rsidR="66E6A8E7" w14:paraId="79776342" w14:textId="77777777" w:rsidTr="0049338F">
        <w:tc>
          <w:tcPr>
            <w:tcW w:w="706" w:type="dxa"/>
          </w:tcPr>
          <w:p w14:paraId="6C774DE0" w14:textId="61998FEC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797" w:type="dxa"/>
          </w:tcPr>
          <w:p w14:paraId="2CD2B61E" w14:textId="1E97FE71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к Международному женскому дню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</w:tcPr>
          <w:p w14:paraId="19419188" w14:textId="74E66890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14:paraId="4D51D583" w14:textId="3EA2C560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</w:t>
            </w:r>
            <w:proofErr w:type="spell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библиотекарь, воспитатель</w:t>
            </w:r>
          </w:p>
        </w:tc>
      </w:tr>
      <w:tr w:rsidR="66E6A8E7" w14:paraId="3704A2A0" w14:textId="77777777" w:rsidTr="0049338F">
        <w:tc>
          <w:tcPr>
            <w:tcW w:w="706" w:type="dxa"/>
          </w:tcPr>
          <w:p w14:paraId="72ADE1DB" w14:textId="7D8F0505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797" w:type="dxa"/>
          </w:tcPr>
          <w:p w14:paraId="2D7F7DC4" w14:textId="4809090C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 Всемирному дню здоровья "Я знаю все, но только не себя"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1E45B1FF" w14:textId="2279FCBF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14:paraId="5294B933" w14:textId="6C6C50E0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</w:t>
            </w:r>
            <w:proofErr w:type="spell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воспитатель, библиотекарь</w:t>
            </w:r>
          </w:p>
        </w:tc>
      </w:tr>
      <w:tr w:rsidR="66E6A8E7" w14:paraId="426EF9F8" w14:textId="77777777" w:rsidTr="0049338F">
        <w:tc>
          <w:tcPr>
            <w:tcW w:w="706" w:type="dxa"/>
          </w:tcPr>
          <w:p w14:paraId="7054A057" w14:textId="4F1AB7EA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3797" w:type="dxa"/>
          </w:tcPr>
          <w:p w14:paraId="1CC72ED6" w14:textId="1DACDC97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"Уклад семейный"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434A15F4" w14:textId="2F6D6CF5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14:paraId="38CEE4F0" w14:textId="41C580AD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библиотекарь</w:t>
            </w:r>
          </w:p>
        </w:tc>
      </w:tr>
      <w:tr w:rsidR="66E6A8E7" w14:paraId="30743B29" w14:textId="77777777" w:rsidTr="0049338F">
        <w:tc>
          <w:tcPr>
            <w:tcW w:w="706" w:type="dxa"/>
          </w:tcPr>
          <w:p w14:paraId="3670DC89" w14:textId="29F868E3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3797" w:type="dxa"/>
          </w:tcPr>
          <w:p w14:paraId="501BFE91" w14:textId="0B974E6C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музея г. Сафоново к международному дню музеев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641B01F2" w14:textId="72452E27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14:paraId="277857DD" w14:textId="227197D8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воспитатель</w:t>
            </w:r>
          </w:p>
        </w:tc>
      </w:tr>
      <w:tr w:rsidR="66E6A8E7" w14:paraId="5C6CF6EA" w14:textId="77777777" w:rsidTr="0049338F">
        <w:tc>
          <w:tcPr>
            <w:tcW w:w="706" w:type="dxa"/>
          </w:tcPr>
          <w:p w14:paraId="1494CCAC" w14:textId="2149679D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3797" w:type="dxa"/>
          </w:tcPr>
          <w:p w14:paraId="7AADCB98" w14:textId="5344FABC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"Человек - цель, а не средство"</w:t>
            </w:r>
          </w:p>
        </w:tc>
        <w:tc>
          <w:tcPr>
            <w:tcW w:w="1895" w:type="dxa"/>
          </w:tcPr>
          <w:p w14:paraId="6331EBFD" w14:textId="694C8D6B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14:paraId="1CDC454B" w14:textId="51FB45D6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</w:t>
            </w:r>
            <w:proofErr w:type="spell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</w:p>
        </w:tc>
      </w:tr>
      <w:tr w:rsidR="66E6A8E7" w14:paraId="15476478" w14:textId="77777777" w:rsidTr="0049338F">
        <w:tc>
          <w:tcPr>
            <w:tcW w:w="706" w:type="dxa"/>
          </w:tcPr>
          <w:p w14:paraId="0C8F5BA6" w14:textId="11A8E345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3797" w:type="dxa"/>
          </w:tcPr>
          <w:p w14:paraId="36973D4A" w14:textId="46A8363D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Поэтический вечер 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победы "Они ковали мир"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51E4EF94" w14:textId="70BA536D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14:paraId="3CF34A71" w14:textId="1919311F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</w:t>
            </w:r>
            <w:proofErr w:type="spell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воспитатель, библиотекарь</w:t>
            </w:r>
          </w:p>
        </w:tc>
      </w:tr>
      <w:tr w:rsidR="66E6A8E7" w14:paraId="2A5958EF" w14:textId="77777777" w:rsidTr="0049338F">
        <w:tc>
          <w:tcPr>
            <w:tcW w:w="706" w:type="dxa"/>
          </w:tcPr>
          <w:p w14:paraId="448A6C1B" w14:textId="69D02185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3797" w:type="dxa"/>
          </w:tcPr>
          <w:p w14:paraId="5B742827" w14:textId="4225E90A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территории, прилегающей к общежитию</w:t>
            </w:r>
          </w:p>
        </w:tc>
        <w:tc>
          <w:tcPr>
            <w:tcW w:w="1895" w:type="dxa"/>
          </w:tcPr>
          <w:p w14:paraId="512DD4E4" w14:textId="5CABE72E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14:paraId="3589017D" w14:textId="704B5243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66E6A8E7" w14:paraId="232C5A7D" w14:textId="77777777" w:rsidTr="0049338F">
        <w:tc>
          <w:tcPr>
            <w:tcW w:w="706" w:type="dxa"/>
          </w:tcPr>
          <w:p w14:paraId="58FF746F" w14:textId="6BC4C962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3.18</w:t>
            </w:r>
          </w:p>
        </w:tc>
        <w:tc>
          <w:tcPr>
            <w:tcW w:w="3797" w:type="dxa"/>
          </w:tcPr>
          <w:p w14:paraId="7C859378" w14:textId="3E35940F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секций и комнат к ремонту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1BB12BA9" w14:textId="44D05739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14:paraId="696BEBB2" w14:textId="66EDFAA5" w:rsidR="66E6A8E7" w:rsidRPr="00B63792" w:rsidRDefault="66E6A8E7" w:rsidP="00B63792">
            <w:r w:rsidRP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общежития, старосты секций</w:t>
            </w:r>
          </w:p>
        </w:tc>
      </w:tr>
      <w:tr w:rsidR="66E6A8E7" w14:paraId="17013B6E" w14:textId="77777777" w:rsidTr="0049338F">
        <w:tc>
          <w:tcPr>
            <w:tcW w:w="706" w:type="dxa"/>
          </w:tcPr>
          <w:p w14:paraId="1B4EA9FB" w14:textId="0C74A0DC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3797" w:type="dxa"/>
          </w:tcPr>
          <w:p w14:paraId="04B169E1" w14:textId="287DCB62" w:rsidR="66E6A8E7" w:rsidRDefault="000243DC" w:rsidP="00B6379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"День П</w:t>
            </w:r>
            <w:r w:rsidR="66E6A8E7"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Скорби</w:t>
            </w:r>
            <w:r w:rsidR="66E6A8E7"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" к 22 июня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360DECBD" w14:textId="37AC8736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14:paraId="1F4AE5AA" w14:textId="2580121C" w:rsidR="66E6A8E7" w:rsidRPr="00B63792" w:rsidRDefault="66E6A8E7" w:rsidP="00B63792">
            <w:proofErr w:type="gramStart"/>
            <w:r w:rsidRP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Культ-масс</w:t>
            </w:r>
            <w:proofErr w:type="gramEnd"/>
            <w:r w:rsidRP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531FD" w:rsidRP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3792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</w:t>
            </w:r>
          </w:p>
        </w:tc>
      </w:tr>
      <w:tr w:rsidR="0049338F" w14:paraId="7D3FADC3" w14:textId="77777777" w:rsidTr="0049338F">
        <w:tc>
          <w:tcPr>
            <w:tcW w:w="706" w:type="dxa"/>
          </w:tcPr>
          <w:p w14:paraId="65A3FBA2" w14:textId="34FF8FF6" w:rsidR="0049338F" w:rsidRDefault="0049338F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0" w:type="dxa"/>
            <w:gridSpan w:val="3"/>
          </w:tcPr>
          <w:p w14:paraId="00E98872" w14:textId="5F79E3CB" w:rsidR="0049338F" w:rsidRPr="00B63792" w:rsidRDefault="0049338F" w:rsidP="00B63792">
            <w:pPr>
              <w:rPr>
                <w:b/>
              </w:rPr>
            </w:pPr>
            <w:r w:rsidRPr="00B63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Информационное направление</w:t>
            </w:r>
          </w:p>
        </w:tc>
      </w:tr>
      <w:tr w:rsidR="66E6A8E7" w14:paraId="5A83E321" w14:textId="77777777" w:rsidTr="0049338F">
        <w:tc>
          <w:tcPr>
            <w:tcW w:w="706" w:type="dxa"/>
          </w:tcPr>
          <w:p w14:paraId="5A268D20" w14:textId="5D33531B" w:rsidR="66E6A8E7" w:rsidRDefault="66E6A8E7" w:rsidP="00B63792">
            <w:pPr>
              <w:spacing w:after="160" w:line="259" w:lineRule="auto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97" w:type="dxa"/>
          </w:tcPr>
          <w:p w14:paraId="4752EBF7" w14:textId="7CF03076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с информацией о членах Совета общежития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020FACA9" w14:textId="2CEB0402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14:paraId="710B33EC" w14:textId="613B6CA9" w:rsidR="66E6A8E7" w:rsidRDefault="002531FD" w:rsidP="66E6A8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  <w:r w:rsidR="66E6A8E7"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коллегия</w:t>
            </w:r>
          </w:p>
        </w:tc>
        <w:bookmarkStart w:id="0" w:name="_GoBack"/>
        <w:bookmarkEnd w:id="0"/>
      </w:tr>
      <w:tr w:rsidR="66E6A8E7" w14:paraId="3C910F3D" w14:textId="77777777" w:rsidTr="0049338F">
        <w:tc>
          <w:tcPr>
            <w:tcW w:w="706" w:type="dxa"/>
          </w:tcPr>
          <w:p w14:paraId="007993E8" w14:textId="5CE401AE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97" w:type="dxa"/>
          </w:tcPr>
          <w:p w14:paraId="1D030E37" w14:textId="1E9DCC71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поздравительных газет к знаменательным датам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1ABFD023" w14:textId="5AE474FA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4528CA18" w14:textId="7194FFF6" w:rsidR="66E6A8E7" w:rsidRDefault="002531FD" w:rsidP="66E6A8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  <w:r w:rsidR="66E6A8E7"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коллегия</w:t>
            </w:r>
          </w:p>
        </w:tc>
      </w:tr>
      <w:tr w:rsidR="66E6A8E7" w14:paraId="11F2B762" w14:textId="77777777" w:rsidTr="0049338F">
        <w:tc>
          <w:tcPr>
            <w:tcW w:w="706" w:type="dxa"/>
          </w:tcPr>
          <w:p w14:paraId="74C74C82" w14:textId="00D1064F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797" w:type="dxa"/>
          </w:tcPr>
          <w:p w14:paraId="7D8D2193" w14:textId="26B8D754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информационных листков к интересным знаменательным датам, новым праздникам и событиям в РФ и за рубежом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67EA1CA8" w14:textId="0628B125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7BC060AD" w14:textId="4EB55C2B" w:rsidR="66E6A8E7" w:rsidRDefault="002531FD" w:rsidP="66E6A8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  <w:r w:rsidR="66E6A8E7"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коллегия</w:t>
            </w:r>
          </w:p>
        </w:tc>
      </w:tr>
      <w:tr w:rsidR="66E6A8E7" w14:paraId="51D6FD94" w14:textId="77777777" w:rsidTr="0049338F">
        <w:tc>
          <w:tcPr>
            <w:tcW w:w="706" w:type="dxa"/>
          </w:tcPr>
          <w:p w14:paraId="11BF4782" w14:textId="1B319D25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797" w:type="dxa"/>
          </w:tcPr>
          <w:p w14:paraId="46C62C91" w14:textId="2DFEDB7B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тематических передач, кинофильмов и документальных фильмов</w:t>
            </w:r>
          </w:p>
        </w:tc>
        <w:tc>
          <w:tcPr>
            <w:tcW w:w="1895" w:type="dxa"/>
          </w:tcPr>
          <w:p w14:paraId="1CB9E1BB" w14:textId="590EC49C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0DED1716" w14:textId="786534A2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66E6A8E7" w14:paraId="3050425E" w14:textId="77777777" w:rsidTr="0049338F">
        <w:tc>
          <w:tcPr>
            <w:tcW w:w="706" w:type="dxa"/>
          </w:tcPr>
          <w:p w14:paraId="0CD1E677" w14:textId="55DF40C5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797" w:type="dxa"/>
          </w:tcPr>
          <w:p w14:paraId="4E881BE5" w14:textId="1C2987E9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Читаемость обучающихся, посещаемость библиотеки, городских библиотек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1C14E1AC" w14:textId="54D2A3DA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3ABCBB12" w14:textId="3B691BFB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библиотекарь</w:t>
            </w:r>
          </w:p>
        </w:tc>
      </w:tr>
      <w:tr w:rsidR="0049338F" w14:paraId="087B0F2E" w14:textId="77777777" w:rsidTr="0049338F">
        <w:tc>
          <w:tcPr>
            <w:tcW w:w="706" w:type="dxa"/>
          </w:tcPr>
          <w:p w14:paraId="6D2E0BBB" w14:textId="190366C3" w:rsidR="0049338F" w:rsidRDefault="0049338F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0" w:type="dxa"/>
            <w:gridSpan w:val="3"/>
          </w:tcPr>
          <w:p w14:paraId="5EA501D4" w14:textId="2DEAF4E8" w:rsidR="0049338F" w:rsidRPr="000243DC" w:rsidRDefault="0049338F" w:rsidP="00B63792">
            <w:pPr>
              <w:jc w:val="center"/>
              <w:rPr>
                <w:b/>
              </w:rPr>
            </w:pPr>
            <w:r w:rsidRPr="000243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направление</w:t>
            </w:r>
          </w:p>
        </w:tc>
      </w:tr>
      <w:tr w:rsidR="66E6A8E7" w14:paraId="52C26E5A" w14:textId="77777777" w:rsidTr="0049338F">
        <w:tc>
          <w:tcPr>
            <w:tcW w:w="706" w:type="dxa"/>
          </w:tcPr>
          <w:p w14:paraId="50E46A51" w14:textId="33A4E9E4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97" w:type="dxa"/>
          </w:tcPr>
          <w:p w14:paraId="55FC102B" w14:textId="004FB9AF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выполнении домашних заданий отстающим обучающимся</w:t>
            </w:r>
            <w:r w:rsidR="002531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6E3D1CDC" w14:textId="3550DFD1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0AB593D8" w14:textId="735EEF2E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сектор</w:t>
            </w:r>
          </w:p>
        </w:tc>
      </w:tr>
      <w:tr w:rsidR="66E6A8E7" w14:paraId="770C58C9" w14:textId="77777777" w:rsidTr="00B63792">
        <w:trPr>
          <w:trHeight w:val="860"/>
        </w:trPr>
        <w:tc>
          <w:tcPr>
            <w:tcW w:w="706" w:type="dxa"/>
          </w:tcPr>
          <w:p w14:paraId="77FAE97D" w14:textId="23A91280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97" w:type="dxa"/>
          </w:tcPr>
          <w:p w14:paraId="078F3948" w14:textId="57DCF40E" w:rsidR="66E6A8E7" w:rsidRDefault="66E6A8E7" w:rsidP="00B63792"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посещаемостью занятий, сдачей курсовых, практических работ</w:t>
            </w:r>
            <w:r w:rsidR="000243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14:paraId="2E453EB9" w14:textId="6D7207E1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363B4C57" w14:textId="661A6006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сектор</w:t>
            </w:r>
          </w:p>
        </w:tc>
      </w:tr>
      <w:tr w:rsidR="66E6A8E7" w14:paraId="7CC0D7EC" w14:textId="77777777" w:rsidTr="0049338F">
        <w:tc>
          <w:tcPr>
            <w:tcW w:w="706" w:type="dxa"/>
          </w:tcPr>
          <w:p w14:paraId="14C83125" w14:textId="602B4F42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797" w:type="dxa"/>
          </w:tcPr>
          <w:p w14:paraId="2FD4DB78" w14:textId="0E363A28" w:rsidR="66E6A8E7" w:rsidRDefault="66E6A8E7" w:rsidP="00B63792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семестров:</w:t>
            </w:r>
          </w:p>
          <w:p w14:paraId="7B197733" w14:textId="74C7F2BA" w:rsidR="66E6A8E7" w:rsidRDefault="66E6A8E7" w:rsidP="00B6379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оценок успеваемости по группам;</w:t>
            </w:r>
          </w:p>
          <w:p w14:paraId="5BF83FC9" w14:textId="4C80D0A9" w:rsidR="66E6A8E7" w:rsidRDefault="66E6A8E7" w:rsidP="00B6379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неуспеваемости </w:t>
            </w:r>
            <w:proofErr w:type="gramStart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проживающих в общежитии</w:t>
            </w:r>
          </w:p>
        </w:tc>
        <w:tc>
          <w:tcPr>
            <w:tcW w:w="1895" w:type="dxa"/>
          </w:tcPr>
          <w:p w14:paraId="1B349415" w14:textId="3C495747" w:rsidR="66E6A8E7" w:rsidRDefault="66E6A8E7" w:rsidP="00B63792">
            <w:pPr>
              <w:jc w:val="center"/>
            </w:pPr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7790616E" w14:textId="3F2F376C" w:rsidR="66E6A8E7" w:rsidRDefault="66E6A8E7" w:rsidP="66E6A8E7">
            <w:r w:rsidRPr="66E6A8E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сектор</w:t>
            </w:r>
          </w:p>
        </w:tc>
      </w:tr>
    </w:tbl>
    <w:p w14:paraId="28E0FCB1" w14:textId="3C352F70" w:rsidR="66E6A8E7" w:rsidRDefault="66E6A8E7" w:rsidP="66E6A8E7">
      <w:pPr>
        <w:spacing w:line="240" w:lineRule="auto"/>
        <w:jc w:val="center"/>
      </w:pPr>
    </w:p>
    <w:sectPr w:rsidR="66E6A8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1CA"/>
    <w:multiLevelType w:val="hybridMultilevel"/>
    <w:tmpl w:val="5D1C800E"/>
    <w:lvl w:ilvl="0" w:tplc="FF3A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8A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A6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02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45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C4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EC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AC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27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3EF"/>
    <w:multiLevelType w:val="hybridMultilevel"/>
    <w:tmpl w:val="E37A5A1E"/>
    <w:lvl w:ilvl="0" w:tplc="B60ED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AF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CB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C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0B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1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A6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E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00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3F75"/>
    <w:multiLevelType w:val="hybridMultilevel"/>
    <w:tmpl w:val="478E8EB6"/>
    <w:lvl w:ilvl="0" w:tplc="5E4AC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D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A3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60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C4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EC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00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8C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83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915C9"/>
    <w:multiLevelType w:val="hybridMultilevel"/>
    <w:tmpl w:val="F9C48F4A"/>
    <w:lvl w:ilvl="0" w:tplc="8578E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0A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E4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2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0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22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42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3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C1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82FED"/>
    <w:multiLevelType w:val="hybridMultilevel"/>
    <w:tmpl w:val="9D240DD6"/>
    <w:lvl w:ilvl="0" w:tplc="2D767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3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AD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65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46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66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A6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E4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CD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02C68"/>
    <w:multiLevelType w:val="hybridMultilevel"/>
    <w:tmpl w:val="9EB03506"/>
    <w:lvl w:ilvl="0" w:tplc="7352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29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89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85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C7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0F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08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00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4F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C160E"/>
    <w:multiLevelType w:val="hybridMultilevel"/>
    <w:tmpl w:val="9410D5D0"/>
    <w:lvl w:ilvl="0" w:tplc="13028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0E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01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8D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C1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8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86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0B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21A24"/>
    <w:multiLevelType w:val="hybridMultilevel"/>
    <w:tmpl w:val="05481072"/>
    <w:lvl w:ilvl="0" w:tplc="57ACD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EB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EC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6D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0C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89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83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A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4C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50E4D"/>
    <w:multiLevelType w:val="hybridMultilevel"/>
    <w:tmpl w:val="C8A2A15E"/>
    <w:lvl w:ilvl="0" w:tplc="07F82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C7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609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41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8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08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20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22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E4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6A8E7"/>
    <w:rsid w:val="000243DC"/>
    <w:rsid w:val="002531FD"/>
    <w:rsid w:val="003D7C10"/>
    <w:rsid w:val="0049338F"/>
    <w:rsid w:val="007F1538"/>
    <w:rsid w:val="00967B08"/>
    <w:rsid w:val="00B63792"/>
    <w:rsid w:val="66E6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Кулешова</cp:lastModifiedBy>
  <cp:revision>7</cp:revision>
  <dcterms:created xsi:type="dcterms:W3CDTF">2012-08-07T04:01:00Z</dcterms:created>
  <dcterms:modified xsi:type="dcterms:W3CDTF">2016-06-17T05:46:00Z</dcterms:modified>
</cp:coreProperties>
</file>