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98ED7" w14:textId="77777777" w:rsidR="0034537D" w:rsidRDefault="0034537D" w:rsidP="0034537D">
      <w:pPr>
        <w:spacing w:after="0" w:line="240" w:lineRule="auto"/>
        <w:jc w:val="right"/>
      </w:pPr>
    </w:p>
    <w:p w14:paraId="7AD9B2BB" w14:textId="77777777" w:rsidR="0034537D" w:rsidRDefault="0034537D" w:rsidP="0034537D">
      <w:pPr>
        <w:spacing w:after="0" w:line="240" w:lineRule="auto"/>
        <w:jc w:val="right"/>
      </w:pPr>
    </w:p>
    <w:p w14:paraId="0CAAADF7" w14:textId="77777777" w:rsidR="0034537D" w:rsidRDefault="0034537D" w:rsidP="0034537D">
      <w:pPr>
        <w:spacing w:after="0" w:line="240" w:lineRule="auto"/>
        <w:jc w:val="right"/>
      </w:pPr>
    </w:p>
    <w:p w14:paraId="03C8FAC3" w14:textId="77777777" w:rsidR="0034537D" w:rsidRPr="0034537D" w:rsidRDefault="0034537D" w:rsidP="003453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>«</w:t>
      </w:r>
      <w:r w:rsidRPr="0034537D">
        <w:rPr>
          <w:rFonts w:ascii="Times New Roman" w:hAnsi="Times New Roman" w:cs="Times New Roman"/>
          <w:b/>
          <w:sz w:val="28"/>
          <w:szCs w:val="28"/>
        </w:rPr>
        <w:t xml:space="preserve">Формирование личности – </w:t>
      </w:r>
    </w:p>
    <w:p w14:paraId="104CEB86" w14:textId="77777777" w:rsidR="0034537D" w:rsidRPr="0034537D" w:rsidRDefault="0034537D" w:rsidP="003453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537D">
        <w:rPr>
          <w:rFonts w:ascii="Times New Roman" w:hAnsi="Times New Roman" w:cs="Times New Roman"/>
          <w:b/>
          <w:sz w:val="28"/>
          <w:szCs w:val="28"/>
        </w:rPr>
        <w:t xml:space="preserve">это максимальное развитие </w:t>
      </w:r>
      <w:proofErr w:type="gramStart"/>
      <w:r w:rsidRPr="0034537D">
        <w:rPr>
          <w:rFonts w:ascii="Times New Roman" w:hAnsi="Times New Roman" w:cs="Times New Roman"/>
          <w:b/>
          <w:sz w:val="28"/>
          <w:szCs w:val="28"/>
        </w:rPr>
        <w:t>природных</w:t>
      </w:r>
      <w:proofErr w:type="gramEnd"/>
      <w:r w:rsidRPr="003453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41A16" w14:textId="77777777" w:rsidR="0034537D" w:rsidRDefault="0034537D" w:rsidP="0034537D">
      <w:pPr>
        <w:spacing w:after="0" w:line="240" w:lineRule="auto"/>
        <w:jc w:val="right"/>
      </w:pPr>
      <w:r w:rsidRPr="0034537D">
        <w:rPr>
          <w:rFonts w:ascii="Times New Roman" w:hAnsi="Times New Roman" w:cs="Times New Roman"/>
          <w:b/>
          <w:sz w:val="28"/>
          <w:szCs w:val="28"/>
        </w:rPr>
        <w:t>дарований, скрытых талантов»</w:t>
      </w:r>
      <w:r>
        <w:t xml:space="preserve"> </w:t>
      </w:r>
    </w:p>
    <w:p w14:paraId="7FF04E69" w14:textId="58EE6162" w:rsidR="5D338815" w:rsidRPr="0034537D" w:rsidRDefault="0034537D" w:rsidP="003453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537D">
        <w:rPr>
          <w:rFonts w:ascii="Times New Roman" w:hAnsi="Times New Roman" w:cs="Times New Roman"/>
          <w:b/>
          <w:sz w:val="28"/>
          <w:szCs w:val="28"/>
        </w:rPr>
        <w:t xml:space="preserve">М. Горький. </w:t>
      </w:r>
    </w:p>
    <w:p w14:paraId="3A4BA450" w14:textId="376F9BAA" w:rsidR="5D338815" w:rsidRPr="0034537D" w:rsidRDefault="5D338815" w:rsidP="5D3388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619F0" w14:textId="05916F50" w:rsidR="5D338815" w:rsidRDefault="5D338815" w:rsidP="5D338815">
      <w:pPr>
        <w:spacing w:line="360" w:lineRule="auto"/>
        <w:jc w:val="center"/>
      </w:pPr>
    </w:p>
    <w:p w14:paraId="3B1EE546" w14:textId="667DF2EC" w:rsidR="5D338815" w:rsidRDefault="5D338815" w:rsidP="5D338815">
      <w:pPr>
        <w:spacing w:line="360" w:lineRule="auto"/>
        <w:jc w:val="center"/>
      </w:pPr>
    </w:p>
    <w:p w14:paraId="5DAAE093" w14:textId="77777777" w:rsidR="0034537D" w:rsidRDefault="5D338815" w:rsidP="003453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5D33881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Перспективный план воспитательной работы общежития </w:t>
      </w:r>
    </w:p>
    <w:p w14:paraId="6A045690" w14:textId="7883643E" w:rsidR="004C070F" w:rsidRPr="0034537D" w:rsidRDefault="5D338815" w:rsidP="003453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5D338815"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 w:rsidR="0034537D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5D338815">
        <w:rPr>
          <w:rFonts w:ascii="Times New Roman" w:eastAsia="Times New Roman" w:hAnsi="Times New Roman" w:cs="Times New Roman"/>
          <w:b/>
          <w:bCs/>
          <w:sz w:val="32"/>
          <w:szCs w:val="32"/>
        </w:rPr>
        <w:t>ГБ</w:t>
      </w:r>
      <w:r w:rsidR="0034537D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r w:rsidRPr="5D33881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ОУ </w:t>
      </w:r>
      <w:r w:rsidR="0034537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5D33881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"</w:t>
      </w:r>
      <w:proofErr w:type="spellStart"/>
      <w:r w:rsidRPr="5D338815">
        <w:rPr>
          <w:rFonts w:ascii="Times New Roman" w:eastAsia="Times New Roman" w:hAnsi="Times New Roman" w:cs="Times New Roman"/>
          <w:b/>
          <w:bCs/>
          <w:sz w:val="32"/>
          <w:szCs w:val="32"/>
        </w:rPr>
        <w:t>Сафоновский</w:t>
      </w:r>
      <w:proofErr w:type="spellEnd"/>
      <w:r w:rsidRPr="5D33881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индустриально-технологический техникум" </w:t>
      </w:r>
    </w:p>
    <w:p w14:paraId="37275B7E" w14:textId="060ECB78" w:rsidR="004C070F" w:rsidRDefault="0034537D" w:rsidP="0034537D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на 2016/2017</w:t>
      </w:r>
      <w:r w:rsidR="5D338815" w:rsidRPr="5D33881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14:paraId="28EAF4C5" w14:textId="3A8EA1E1" w:rsidR="5D338815" w:rsidRDefault="5D338815">
      <w:r>
        <w:br w:type="page"/>
      </w:r>
    </w:p>
    <w:p w14:paraId="1AEA17AF" w14:textId="328D8276" w:rsidR="5D338815" w:rsidRDefault="5D338815" w:rsidP="5D338815">
      <w:pPr>
        <w:spacing w:line="360" w:lineRule="auto"/>
        <w:jc w:val="center"/>
      </w:pPr>
      <w:r w:rsidRPr="5D338815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Общий раздел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7320"/>
        <w:gridCol w:w="2370"/>
        <w:gridCol w:w="3495"/>
      </w:tblGrid>
      <w:tr w:rsidR="5D338815" w14:paraId="5D900653" w14:textId="77777777" w:rsidTr="00F677E1">
        <w:tc>
          <w:tcPr>
            <w:tcW w:w="735" w:type="dxa"/>
          </w:tcPr>
          <w:p w14:paraId="5FFEA568" w14:textId="1568AAF6" w:rsidR="5D338815" w:rsidRDefault="5D338815" w:rsidP="5D338815">
            <w:pPr>
              <w:jc w:val="center"/>
            </w:pPr>
            <w:r w:rsidRPr="5D33881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5D338815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5D338815">
              <w:rPr>
                <w:rFonts w:ascii="Times New Roman" w:eastAsia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7320" w:type="dxa"/>
          </w:tcPr>
          <w:p w14:paraId="3337CC6C" w14:textId="4F4CA87B" w:rsidR="5D338815" w:rsidRDefault="5D338815" w:rsidP="5D338815">
            <w:pPr>
              <w:jc w:val="center"/>
            </w:pPr>
            <w:r w:rsidRPr="5D3388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370" w:type="dxa"/>
          </w:tcPr>
          <w:p w14:paraId="3A3B0167" w14:textId="141A02A2" w:rsidR="5D338815" w:rsidRDefault="5D338815" w:rsidP="5D338815">
            <w:pPr>
              <w:jc w:val="center"/>
            </w:pPr>
            <w:r w:rsidRPr="5D3388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Сроки выполнения</w:t>
            </w:r>
          </w:p>
        </w:tc>
        <w:tc>
          <w:tcPr>
            <w:tcW w:w="3495" w:type="dxa"/>
          </w:tcPr>
          <w:p w14:paraId="3B056E23" w14:textId="12911E1F" w:rsidR="5D338815" w:rsidRDefault="5D338815" w:rsidP="5D338815">
            <w:pPr>
              <w:jc w:val="center"/>
            </w:pPr>
            <w:r w:rsidRPr="5D3388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Ответственные</w:t>
            </w:r>
          </w:p>
        </w:tc>
      </w:tr>
      <w:tr w:rsidR="5D338815" w:rsidRPr="00F677E1" w14:paraId="2E8CCB71" w14:textId="77777777" w:rsidTr="00F677E1">
        <w:tc>
          <w:tcPr>
            <w:tcW w:w="735" w:type="dxa"/>
          </w:tcPr>
          <w:p w14:paraId="4A2B14F0" w14:textId="0D3D7BC3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7320" w:type="dxa"/>
          </w:tcPr>
          <w:p w14:paraId="30B69CC5" w14:textId="2AED8A18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sz w:val="32"/>
                <w:szCs w:val="32"/>
              </w:rPr>
              <w:t>Беседа с абитуриентами о правилах проживания в общежитии, об условиях проживания в общежитии, выпуск памятки для абитуриентов</w:t>
            </w:r>
            <w:r w:rsidR="00C44D9F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70" w:type="dxa"/>
          </w:tcPr>
          <w:p w14:paraId="69D2A89D" w14:textId="04F2D38B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Август-сентябрь</w:t>
            </w:r>
          </w:p>
        </w:tc>
        <w:tc>
          <w:tcPr>
            <w:tcW w:w="3495" w:type="dxa"/>
          </w:tcPr>
          <w:p w14:paraId="14D988A0" w14:textId="521099DC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Приемная комиссия, комендант, воспитатель</w:t>
            </w:r>
          </w:p>
        </w:tc>
      </w:tr>
      <w:tr w:rsidR="5D338815" w:rsidRPr="00F677E1" w14:paraId="051CBCB6" w14:textId="77777777" w:rsidTr="00F677E1">
        <w:tc>
          <w:tcPr>
            <w:tcW w:w="735" w:type="dxa"/>
          </w:tcPr>
          <w:p w14:paraId="0B925855" w14:textId="3ABF7D34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7320" w:type="dxa"/>
          </w:tcPr>
          <w:p w14:paraId="6A78C785" w14:textId="75D77802" w:rsidR="5D338815" w:rsidRPr="00F677E1" w:rsidRDefault="5D338815" w:rsidP="00C44D9F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Расселение студентов, составление списков проживающих по комнатам, списков детей</w:t>
            </w:r>
            <w:r w:rsidR="003453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gramStart"/>
            <w:r w:rsidR="003453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–с</w:t>
            </w:r>
            <w:proofErr w:type="gramEnd"/>
            <w:r w:rsidR="003453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ироти детей, оставшихся без попечения родителей и лиц из данной категории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, </w:t>
            </w:r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состоящих на внутреннем контроле учебного заведения, состоящий на учете в </w:t>
            </w:r>
            <w:r w:rsidR="003453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</w:t>
            </w:r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ПДН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2370" w:type="dxa"/>
          </w:tcPr>
          <w:p w14:paraId="35F59F95" w14:textId="4B2E912B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Сентябрь</w:t>
            </w:r>
          </w:p>
        </w:tc>
        <w:tc>
          <w:tcPr>
            <w:tcW w:w="3495" w:type="dxa"/>
          </w:tcPr>
          <w:p w14:paraId="6DC7EC75" w14:textId="14F28527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Воспитатель</w:t>
            </w:r>
          </w:p>
        </w:tc>
      </w:tr>
      <w:tr w:rsidR="5D338815" w:rsidRPr="00F677E1" w14:paraId="0A0DF134" w14:textId="77777777" w:rsidTr="00F677E1">
        <w:tc>
          <w:tcPr>
            <w:tcW w:w="735" w:type="dxa"/>
          </w:tcPr>
          <w:p w14:paraId="47912602" w14:textId="51FD591F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7320" w:type="dxa"/>
          </w:tcPr>
          <w:p w14:paraId="0481F401" w14:textId="6623D4E4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Обновление журнала личных данных на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студентов, </w:t>
            </w:r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проживающих в общежитии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2370" w:type="dxa"/>
          </w:tcPr>
          <w:p w14:paraId="6C55F1A5" w14:textId="380729E4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Сентябрь</w:t>
            </w:r>
          </w:p>
        </w:tc>
        <w:tc>
          <w:tcPr>
            <w:tcW w:w="3495" w:type="dxa"/>
          </w:tcPr>
          <w:p w14:paraId="6EFA2E1C" w14:textId="1FCDFBF5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Воспитатель</w:t>
            </w:r>
          </w:p>
        </w:tc>
      </w:tr>
      <w:tr w:rsidR="5D338815" w:rsidRPr="00F677E1" w14:paraId="04355093" w14:textId="77777777" w:rsidTr="00F677E1">
        <w:tc>
          <w:tcPr>
            <w:tcW w:w="735" w:type="dxa"/>
          </w:tcPr>
          <w:p w14:paraId="2939B1CC" w14:textId="7934C987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4</w:t>
            </w:r>
          </w:p>
        </w:tc>
        <w:tc>
          <w:tcPr>
            <w:tcW w:w="7320" w:type="dxa"/>
          </w:tcPr>
          <w:p w14:paraId="0E3D46AF" w14:textId="07AB2BE3" w:rsidR="5D338815" w:rsidRPr="00F677E1" w:rsidRDefault="5D338815" w:rsidP="5D338815">
            <w:proofErr w:type="gramStart"/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Контроль за</w:t>
            </w:r>
            <w:proofErr w:type="gramEnd"/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соблюдением паспортного режима, оформление документов на регистрацию по месту временного проживания обучающихся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2370" w:type="dxa"/>
          </w:tcPr>
          <w:p w14:paraId="52F62B17" w14:textId="27D33821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Сентябрь</w:t>
            </w:r>
          </w:p>
        </w:tc>
        <w:tc>
          <w:tcPr>
            <w:tcW w:w="3495" w:type="dxa"/>
          </w:tcPr>
          <w:p w14:paraId="6D7AC6BB" w14:textId="074DBC32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Комендант, паспортист</w:t>
            </w:r>
          </w:p>
        </w:tc>
      </w:tr>
      <w:tr w:rsidR="5D338815" w:rsidRPr="00F677E1" w14:paraId="4F8A7C26" w14:textId="77777777" w:rsidTr="00F677E1">
        <w:tc>
          <w:tcPr>
            <w:tcW w:w="735" w:type="dxa"/>
          </w:tcPr>
          <w:p w14:paraId="20759336" w14:textId="0F578FB1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7320" w:type="dxa"/>
          </w:tcPr>
          <w:p w14:paraId="319BE90D" w14:textId="4CBF5D02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Выдача пропусков </w:t>
            </w:r>
            <w:proofErr w:type="gramStart"/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для</w:t>
            </w:r>
            <w:proofErr w:type="gramEnd"/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обучающихся, проживающих в общежитии (первокурсникам)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2370" w:type="dxa"/>
          </w:tcPr>
          <w:p w14:paraId="5EBF28F6" w14:textId="58EB5D4A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Сентябрь</w:t>
            </w:r>
          </w:p>
        </w:tc>
        <w:tc>
          <w:tcPr>
            <w:tcW w:w="3495" w:type="dxa"/>
          </w:tcPr>
          <w:p w14:paraId="7DB7B05C" w14:textId="2810617C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Администрация техникума</w:t>
            </w:r>
          </w:p>
        </w:tc>
      </w:tr>
      <w:tr w:rsidR="5D338815" w:rsidRPr="00F677E1" w14:paraId="6A74413E" w14:textId="77777777" w:rsidTr="00F677E1">
        <w:tc>
          <w:tcPr>
            <w:tcW w:w="735" w:type="dxa"/>
          </w:tcPr>
          <w:p w14:paraId="4BE9F50C" w14:textId="1D11EFA5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7320" w:type="dxa"/>
          </w:tcPr>
          <w:p w14:paraId="19EB5D34" w14:textId="646002BF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Заключение договоров на проживание в общежитии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2370" w:type="dxa"/>
          </w:tcPr>
          <w:p w14:paraId="79DCF426" w14:textId="7E25E881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Сентябрь</w:t>
            </w:r>
          </w:p>
        </w:tc>
        <w:tc>
          <w:tcPr>
            <w:tcW w:w="3495" w:type="dxa"/>
          </w:tcPr>
          <w:p w14:paraId="2EE03829" w14:textId="6A619E82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Комендант</w:t>
            </w:r>
          </w:p>
        </w:tc>
      </w:tr>
      <w:tr w:rsidR="5D338815" w:rsidRPr="00F677E1" w14:paraId="0BB9E877" w14:textId="77777777" w:rsidTr="00F677E1">
        <w:tc>
          <w:tcPr>
            <w:tcW w:w="735" w:type="dxa"/>
          </w:tcPr>
          <w:p w14:paraId="05C6DA56" w14:textId="04D99CE1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7320" w:type="dxa"/>
          </w:tcPr>
          <w:p w14:paraId="4F308CF4" w14:textId="52563E3D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Инструктаж по правилам пожарной безопасности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2370" w:type="dxa"/>
          </w:tcPr>
          <w:p w14:paraId="4B6DC309" w14:textId="602FE946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Каждый квартал</w:t>
            </w:r>
          </w:p>
        </w:tc>
        <w:tc>
          <w:tcPr>
            <w:tcW w:w="3495" w:type="dxa"/>
          </w:tcPr>
          <w:p w14:paraId="6FD65E34" w14:textId="79AF3C1B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Комендант</w:t>
            </w:r>
          </w:p>
        </w:tc>
      </w:tr>
      <w:tr w:rsidR="5D338815" w:rsidRPr="00F677E1" w14:paraId="43700371" w14:textId="77777777" w:rsidTr="00F677E1">
        <w:tc>
          <w:tcPr>
            <w:tcW w:w="735" w:type="dxa"/>
          </w:tcPr>
          <w:p w14:paraId="28012DDD" w14:textId="7FC3D80A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8</w:t>
            </w:r>
          </w:p>
        </w:tc>
        <w:tc>
          <w:tcPr>
            <w:tcW w:w="7320" w:type="dxa"/>
          </w:tcPr>
          <w:p w14:paraId="1725C986" w14:textId="519E96BB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Оформление информационных стендов в фойе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2370" w:type="dxa"/>
          </w:tcPr>
          <w:p w14:paraId="6EAB25AE" w14:textId="297DF5FB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Ежемесячно</w:t>
            </w:r>
          </w:p>
        </w:tc>
        <w:tc>
          <w:tcPr>
            <w:tcW w:w="3495" w:type="dxa"/>
          </w:tcPr>
          <w:p w14:paraId="20789B94" w14:textId="216CD3C8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Воспитатель, </w:t>
            </w:r>
            <w:proofErr w:type="spellStart"/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ред</w:t>
            </w:r>
            <w:proofErr w:type="gramStart"/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.к</w:t>
            </w:r>
            <w:proofErr w:type="gramEnd"/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оллегия</w:t>
            </w:r>
            <w:proofErr w:type="spellEnd"/>
          </w:p>
        </w:tc>
      </w:tr>
      <w:tr w:rsidR="5D338815" w:rsidRPr="00F677E1" w14:paraId="001AFB9E" w14:textId="77777777" w:rsidTr="00F677E1">
        <w:tc>
          <w:tcPr>
            <w:tcW w:w="735" w:type="dxa"/>
          </w:tcPr>
          <w:p w14:paraId="5F62D718" w14:textId="7DA09428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9</w:t>
            </w:r>
          </w:p>
        </w:tc>
        <w:tc>
          <w:tcPr>
            <w:tcW w:w="7320" w:type="dxa"/>
          </w:tcPr>
          <w:p w14:paraId="54DE1F77" w14:textId="4C096557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Работа с родителями </w:t>
            </w:r>
            <w:proofErr w:type="gramStart"/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обучающихся</w:t>
            </w:r>
            <w:proofErr w:type="gramEnd"/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(индивидуальные консультации, взаимосвязь)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2370" w:type="dxa"/>
          </w:tcPr>
          <w:p w14:paraId="21700AE5" w14:textId="0A11B3E3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 течение учебного года</w:t>
            </w:r>
          </w:p>
        </w:tc>
        <w:tc>
          <w:tcPr>
            <w:tcW w:w="3495" w:type="dxa"/>
          </w:tcPr>
          <w:p w14:paraId="4535DA7B" w14:textId="2A3F5E6E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Воспитатель, комендант</w:t>
            </w:r>
          </w:p>
        </w:tc>
      </w:tr>
      <w:tr w:rsidR="5D338815" w:rsidRPr="00F677E1" w14:paraId="424005B9" w14:textId="77777777" w:rsidTr="00F677E1">
        <w:tc>
          <w:tcPr>
            <w:tcW w:w="735" w:type="dxa"/>
          </w:tcPr>
          <w:p w14:paraId="7D6F3B7B" w14:textId="521FFC8B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10</w:t>
            </w:r>
          </w:p>
        </w:tc>
        <w:tc>
          <w:tcPr>
            <w:tcW w:w="7320" w:type="dxa"/>
          </w:tcPr>
          <w:p w14:paraId="13EE8633" w14:textId="1F81998B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Совместная работа с библиотекарем (проведение мероприятий, бесед, экскурсий)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2370" w:type="dxa"/>
          </w:tcPr>
          <w:p w14:paraId="0ABB91B7" w14:textId="2DE8AE0A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 течение учебного года</w:t>
            </w:r>
          </w:p>
        </w:tc>
        <w:tc>
          <w:tcPr>
            <w:tcW w:w="3495" w:type="dxa"/>
          </w:tcPr>
          <w:p w14:paraId="10B7EB9F" w14:textId="6337F830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Воспитатель, библиотекарь</w:t>
            </w:r>
          </w:p>
        </w:tc>
      </w:tr>
      <w:tr w:rsidR="5D338815" w:rsidRPr="00F677E1" w14:paraId="4C1CD44C" w14:textId="77777777" w:rsidTr="00F677E1">
        <w:tc>
          <w:tcPr>
            <w:tcW w:w="735" w:type="dxa"/>
          </w:tcPr>
          <w:p w14:paraId="2F8A4ABC" w14:textId="12E244D8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11</w:t>
            </w:r>
          </w:p>
        </w:tc>
        <w:tc>
          <w:tcPr>
            <w:tcW w:w="7320" w:type="dxa"/>
          </w:tcPr>
          <w:p w14:paraId="7A2565A6" w14:textId="02EC64F3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Посещение общегородских мероприятий в 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городском </w:t>
            </w:r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ДК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2370" w:type="dxa"/>
          </w:tcPr>
          <w:p w14:paraId="430766A6" w14:textId="67B473F4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 течение учебного года</w:t>
            </w:r>
          </w:p>
        </w:tc>
        <w:tc>
          <w:tcPr>
            <w:tcW w:w="3495" w:type="dxa"/>
          </w:tcPr>
          <w:p w14:paraId="0D23F241" w14:textId="30E3EB7C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Воспитатель, библиотекарь</w:t>
            </w:r>
          </w:p>
        </w:tc>
      </w:tr>
      <w:tr w:rsidR="5D338815" w:rsidRPr="00F677E1" w14:paraId="12F38021" w14:textId="77777777" w:rsidTr="00F677E1">
        <w:tc>
          <w:tcPr>
            <w:tcW w:w="735" w:type="dxa"/>
          </w:tcPr>
          <w:p w14:paraId="3F2C953A" w14:textId="7F6871C5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12</w:t>
            </w:r>
          </w:p>
        </w:tc>
        <w:tc>
          <w:tcPr>
            <w:tcW w:w="7320" w:type="dxa"/>
          </w:tcPr>
          <w:p w14:paraId="0AE4D9D1" w14:textId="41E97F9D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Проведение собраний в общежитии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2370" w:type="dxa"/>
          </w:tcPr>
          <w:p w14:paraId="3EB710C1" w14:textId="6D492964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 течение учебного года</w:t>
            </w:r>
          </w:p>
        </w:tc>
        <w:tc>
          <w:tcPr>
            <w:tcW w:w="3495" w:type="dxa"/>
          </w:tcPr>
          <w:p w14:paraId="162F9F88" w14:textId="701C66BA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Воспитатель, комендант, администрация</w:t>
            </w:r>
          </w:p>
        </w:tc>
      </w:tr>
      <w:tr w:rsidR="5D338815" w:rsidRPr="00F677E1" w14:paraId="5FFE0DE5" w14:textId="77777777" w:rsidTr="00F677E1">
        <w:tc>
          <w:tcPr>
            <w:tcW w:w="735" w:type="dxa"/>
          </w:tcPr>
          <w:p w14:paraId="73E8BBB0" w14:textId="22D965C8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13</w:t>
            </w:r>
          </w:p>
        </w:tc>
        <w:tc>
          <w:tcPr>
            <w:tcW w:w="7320" w:type="dxa"/>
          </w:tcPr>
          <w:p w14:paraId="15002C21" w14:textId="35D192DD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Проведения заседания </w:t>
            </w:r>
            <w:proofErr w:type="gramStart"/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СО</w:t>
            </w:r>
            <w:proofErr w:type="gramEnd"/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2370" w:type="dxa"/>
          </w:tcPr>
          <w:p w14:paraId="23034228" w14:textId="2335F2C5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 раза в месяц</w:t>
            </w:r>
          </w:p>
        </w:tc>
        <w:tc>
          <w:tcPr>
            <w:tcW w:w="3495" w:type="dxa"/>
          </w:tcPr>
          <w:p w14:paraId="5B100FE9" w14:textId="3F0CD543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Воспитатель, совет общежития</w:t>
            </w:r>
          </w:p>
        </w:tc>
      </w:tr>
      <w:tr w:rsidR="5D338815" w:rsidRPr="00F677E1" w14:paraId="51B284E4" w14:textId="77777777" w:rsidTr="00F677E1">
        <w:tc>
          <w:tcPr>
            <w:tcW w:w="735" w:type="dxa"/>
          </w:tcPr>
          <w:p w14:paraId="3736A6D9" w14:textId="76614B30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14</w:t>
            </w:r>
          </w:p>
        </w:tc>
        <w:tc>
          <w:tcPr>
            <w:tcW w:w="7320" w:type="dxa"/>
          </w:tcPr>
          <w:p w14:paraId="3DF5AAD0" w14:textId="43FBF72F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Контроль за санитарным состоянием комнат, секций, проведением </w:t>
            </w:r>
            <w:proofErr w:type="spellStart"/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ген</w:t>
            </w:r>
            <w:proofErr w:type="gramStart"/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.у</w:t>
            </w:r>
            <w:proofErr w:type="gramEnd"/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борок</w:t>
            </w:r>
            <w:proofErr w:type="spellEnd"/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2370" w:type="dxa"/>
          </w:tcPr>
          <w:p w14:paraId="55777E65" w14:textId="757F2E79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 течение учебного года</w:t>
            </w:r>
          </w:p>
        </w:tc>
        <w:tc>
          <w:tcPr>
            <w:tcW w:w="3495" w:type="dxa"/>
          </w:tcPr>
          <w:p w14:paraId="0EA492DF" w14:textId="5034F666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Комендант, воспитатель</w:t>
            </w:r>
          </w:p>
        </w:tc>
      </w:tr>
      <w:tr w:rsidR="5D338815" w:rsidRPr="00F677E1" w14:paraId="5C500CB9" w14:textId="77777777" w:rsidTr="00F677E1">
        <w:tc>
          <w:tcPr>
            <w:tcW w:w="735" w:type="dxa"/>
          </w:tcPr>
          <w:p w14:paraId="6376DE5B" w14:textId="1F26B148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15</w:t>
            </w:r>
          </w:p>
        </w:tc>
        <w:tc>
          <w:tcPr>
            <w:tcW w:w="7320" w:type="dxa"/>
          </w:tcPr>
          <w:p w14:paraId="17C94224" w14:textId="3446AA2E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Посещение Совета по профилактике правонарушений с </w:t>
            </w:r>
            <w:proofErr w:type="gramStart"/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проблемными</w:t>
            </w:r>
            <w:proofErr w:type="gramEnd"/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обучающимися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2370" w:type="dxa"/>
          </w:tcPr>
          <w:p w14:paraId="476F72A2" w14:textId="6A9C889E" w:rsidR="5D338815" w:rsidRPr="00F677E1" w:rsidRDefault="00C44D9F" w:rsidP="5D338815"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По мере необходимости</w:t>
            </w:r>
          </w:p>
        </w:tc>
        <w:tc>
          <w:tcPr>
            <w:tcW w:w="3495" w:type="dxa"/>
          </w:tcPr>
          <w:p w14:paraId="22872CD6" w14:textId="13846F7B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Воспитатель, комендант</w:t>
            </w:r>
          </w:p>
        </w:tc>
      </w:tr>
      <w:tr w:rsidR="5D338815" w:rsidRPr="00F677E1" w14:paraId="3AC15660" w14:textId="77777777" w:rsidTr="00F677E1">
        <w:tc>
          <w:tcPr>
            <w:tcW w:w="735" w:type="dxa"/>
          </w:tcPr>
          <w:p w14:paraId="3009B420" w14:textId="159D3BC4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16</w:t>
            </w:r>
          </w:p>
        </w:tc>
        <w:tc>
          <w:tcPr>
            <w:tcW w:w="7320" w:type="dxa"/>
          </w:tcPr>
          <w:p w14:paraId="0765520E" w14:textId="123216F4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Благоустройство территории, проведение субботников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2370" w:type="dxa"/>
          </w:tcPr>
          <w:p w14:paraId="7CC9C77B" w14:textId="152EAD1C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 раз в квартал</w:t>
            </w:r>
          </w:p>
        </w:tc>
        <w:tc>
          <w:tcPr>
            <w:tcW w:w="3495" w:type="dxa"/>
          </w:tcPr>
          <w:p w14:paraId="39665A7C" w14:textId="68323264" w:rsidR="5D338815" w:rsidRPr="00F677E1" w:rsidRDefault="5D338815" w:rsidP="5D338815">
            <w:r w:rsidRPr="00F677E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Воспитатель, комендант</w:t>
            </w:r>
          </w:p>
        </w:tc>
      </w:tr>
    </w:tbl>
    <w:p w14:paraId="60F5E8EE" w14:textId="5D9FC67C" w:rsidR="004D22C9" w:rsidRDefault="004D22C9" w:rsidP="5D338815">
      <w:pPr>
        <w:spacing w:line="360" w:lineRule="auto"/>
        <w:jc w:val="center"/>
      </w:pPr>
    </w:p>
    <w:p w14:paraId="558E5DDC" w14:textId="77777777" w:rsidR="004D22C9" w:rsidRDefault="004D22C9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0"/>
        <w:gridCol w:w="6210"/>
        <w:gridCol w:w="3489"/>
        <w:gridCol w:w="3489"/>
      </w:tblGrid>
      <w:tr w:rsidR="004D22C9" w:rsidRPr="007655B7" w14:paraId="10DCECD1" w14:textId="77777777" w:rsidTr="00543A25">
        <w:trPr>
          <w:jc w:val="center"/>
        </w:trPr>
        <w:tc>
          <w:tcPr>
            <w:tcW w:w="750" w:type="dxa"/>
            <w:vAlign w:val="center"/>
          </w:tcPr>
          <w:p w14:paraId="51B3A074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 xml:space="preserve">№ 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/п</w:t>
            </w:r>
          </w:p>
        </w:tc>
        <w:tc>
          <w:tcPr>
            <w:tcW w:w="6210" w:type="dxa"/>
            <w:vAlign w:val="center"/>
          </w:tcPr>
          <w:p w14:paraId="731F72AE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Мероприятие</w:t>
            </w:r>
          </w:p>
        </w:tc>
        <w:tc>
          <w:tcPr>
            <w:tcW w:w="3489" w:type="dxa"/>
            <w:vAlign w:val="center"/>
          </w:tcPr>
          <w:p w14:paraId="187F76AC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Дата проведения</w:t>
            </w:r>
          </w:p>
        </w:tc>
        <w:tc>
          <w:tcPr>
            <w:tcW w:w="3489" w:type="dxa"/>
            <w:vAlign w:val="center"/>
          </w:tcPr>
          <w:p w14:paraId="6CF868E4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Ответственные</w:t>
            </w:r>
          </w:p>
        </w:tc>
      </w:tr>
      <w:tr w:rsidR="004D22C9" w:rsidRPr="007655B7" w14:paraId="6CDFF13A" w14:textId="77777777" w:rsidTr="00543A25">
        <w:trPr>
          <w:jc w:val="center"/>
        </w:trPr>
        <w:tc>
          <w:tcPr>
            <w:tcW w:w="13938" w:type="dxa"/>
            <w:gridSpan w:val="4"/>
            <w:vAlign w:val="center"/>
          </w:tcPr>
          <w:p w14:paraId="0675B651" w14:textId="77777777" w:rsidR="004D22C9" w:rsidRPr="007655B7" w:rsidRDefault="004D22C9" w:rsidP="00543A25">
            <w:pPr>
              <w:jc w:val="center"/>
              <w:rPr>
                <w:b/>
              </w:rPr>
            </w:pPr>
            <w:r w:rsidRPr="007655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Сентябрь</w:t>
            </w:r>
          </w:p>
        </w:tc>
      </w:tr>
      <w:tr w:rsidR="004D22C9" w:rsidRPr="007655B7" w14:paraId="6446D4B8" w14:textId="77777777" w:rsidTr="00543A25">
        <w:trPr>
          <w:jc w:val="center"/>
        </w:trPr>
        <w:tc>
          <w:tcPr>
            <w:tcW w:w="750" w:type="dxa"/>
            <w:vAlign w:val="center"/>
          </w:tcPr>
          <w:p w14:paraId="663639ED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10" w:type="dxa"/>
            <w:vAlign w:val="center"/>
          </w:tcPr>
          <w:p w14:paraId="49591CAD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Встреча и размещение 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обучающихся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по секциям в общежитии</w:t>
            </w:r>
          </w:p>
        </w:tc>
        <w:tc>
          <w:tcPr>
            <w:tcW w:w="3489" w:type="dxa"/>
            <w:vAlign w:val="center"/>
          </w:tcPr>
          <w:p w14:paraId="7AAE020B" w14:textId="79F3A6D1" w:rsidR="004D22C9" w:rsidRPr="007655B7" w:rsidRDefault="004D22C9" w:rsidP="00C44D9F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31.08.201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3489" w:type="dxa"/>
            <w:vAlign w:val="center"/>
          </w:tcPr>
          <w:p w14:paraId="0091611A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Комендант, воспитатель, </w:t>
            </w:r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мед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.р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аботник</w:t>
            </w:r>
            <w:proofErr w:type="spellEnd"/>
          </w:p>
        </w:tc>
      </w:tr>
      <w:tr w:rsidR="004D22C9" w:rsidRPr="007655B7" w14:paraId="7CA91101" w14:textId="77777777" w:rsidTr="00543A25">
        <w:trPr>
          <w:jc w:val="center"/>
        </w:trPr>
        <w:tc>
          <w:tcPr>
            <w:tcW w:w="750" w:type="dxa"/>
            <w:vAlign w:val="center"/>
          </w:tcPr>
          <w:p w14:paraId="0C5B927B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10" w:type="dxa"/>
            <w:vAlign w:val="center"/>
          </w:tcPr>
          <w:p w14:paraId="300F2C63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Выпуск стенгазеты 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"Дню знаний"</w:t>
            </w:r>
          </w:p>
        </w:tc>
        <w:tc>
          <w:tcPr>
            <w:tcW w:w="3489" w:type="dxa"/>
            <w:vAlign w:val="center"/>
          </w:tcPr>
          <w:p w14:paraId="5126922D" w14:textId="09780C38" w:rsidR="004D22C9" w:rsidRPr="007655B7" w:rsidRDefault="004D22C9" w:rsidP="00C44D9F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01.09.201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3489" w:type="dxa"/>
            <w:vAlign w:val="center"/>
          </w:tcPr>
          <w:p w14:paraId="4FC2BBBD" w14:textId="77777777" w:rsidR="004D22C9" w:rsidRPr="007655B7" w:rsidRDefault="004D22C9" w:rsidP="00543A25"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Ред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.к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оллегия</w:t>
            </w:r>
            <w:proofErr w:type="spellEnd"/>
          </w:p>
        </w:tc>
      </w:tr>
      <w:tr w:rsidR="004D22C9" w:rsidRPr="007655B7" w14:paraId="7EDB2771" w14:textId="77777777" w:rsidTr="00543A25">
        <w:trPr>
          <w:jc w:val="center"/>
        </w:trPr>
        <w:tc>
          <w:tcPr>
            <w:tcW w:w="750" w:type="dxa"/>
            <w:vAlign w:val="center"/>
          </w:tcPr>
          <w:p w14:paraId="7CFE6146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10" w:type="dxa"/>
            <w:vAlign w:val="center"/>
          </w:tcPr>
          <w:p w14:paraId="45E6BBD5" w14:textId="19489AD9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Собрание 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1-4</w:t>
            </w: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курсов</w:t>
            </w:r>
          </w:p>
          <w:p w14:paraId="3FC0A888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Повестка дня:</w:t>
            </w:r>
          </w:p>
          <w:p w14:paraId="5D0E2E30" w14:textId="77777777" w:rsidR="004D22C9" w:rsidRPr="007655B7" w:rsidRDefault="004D22C9" w:rsidP="00543A25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ознакомление с правилами проживания, санитарными правилами, распорядком дня</w:t>
            </w:r>
          </w:p>
          <w:p w14:paraId="040EDDE7" w14:textId="11694210" w:rsidR="004D22C9" w:rsidRPr="007655B7" w:rsidRDefault="004D22C9" w:rsidP="00543A25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ознакомление с Положением об общежитии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3489" w:type="dxa"/>
            <w:vAlign w:val="center"/>
          </w:tcPr>
          <w:p w14:paraId="4963A110" w14:textId="4EC5373E" w:rsidR="004D22C9" w:rsidRPr="007655B7" w:rsidRDefault="004D22C9" w:rsidP="00C44D9F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07.09.201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3489" w:type="dxa"/>
            <w:vAlign w:val="center"/>
          </w:tcPr>
          <w:p w14:paraId="0E26BADB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Администрация, комендант, воспитатель общежития</w:t>
            </w:r>
          </w:p>
        </w:tc>
      </w:tr>
      <w:tr w:rsidR="004D22C9" w:rsidRPr="007655B7" w14:paraId="1700710E" w14:textId="77777777" w:rsidTr="00543A25">
        <w:trPr>
          <w:jc w:val="center"/>
        </w:trPr>
        <w:tc>
          <w:tcPr>
            <w:tcW w:w="750" w:type="dxa"/>
            <w:vAlign w:val="center"/>
          </w:tcPr>
          <w:p w14:paraId="3885099F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10" w:type="dxa"/>
            <w:vAlign w:val="center"/>
          </w:tcPr>
          <w:p w14:paraId="62CEDE12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Анкетирование обучающихся для составления социального паспорта общежития, журнала личных данных обучающихся,  проживающих в общежитии</w:t>
            </w:r>
          </w:p>
        </w:tc>
        <w:tc>
          <w:tcPr>
            <w:tcW w:w="3489" w:type="dxa"/>
            <w:vAlign w:val="center"/>
          </w:tcPr>
          <w:p w14:paraId="352A330E" w14:textId="0E609606" w:rsidR="004D22C9" w:rsidRPr="007655B7" w:rsidRDefault="00C44D9F" w:rsidP="00543A25"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31.08.2016-15.09.2016</w:t>
            </w:r>
          </w:p>
        </w:tc>
        <w:tc>
          <w:tcPr>
            <w:tcW w:w="3489" w:type="dxa"/>
            <w:vAlign w:val="center"/>
          </w:tcPr>
          <w:p w14:paraId="2EF563BF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Воспитатель</w:t>
            </w:r>
          </w:p>
        </w:tc>
      </w:tr>
      <w:tr w:rsidR="004D22C9" w:rsidRPr="007655B7" w14:paraId="18FF52D3" w14:textId="77777777" w:rsidTr="00543A25">
        <w:trPr>
          <w:jc w:val="center"/>
        </w:trPr>
        <w:tc>
          <w:tcPr>
            <w:tcW w:w="750" w:type="dxa"/>
            <w:vAlign w:val="center"/>
          </w:tcPr>
          <w:p w14:paraId="06FDD153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210" w:type="dxa"/>
            <w:vAlign w:val="center"/>
          </w:tcPr>
          <w:p w14:paraId="52540936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Профилактическая беседа совместно с </w:t>
            </w:r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мед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.р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аботником</w:t>
            </w:r>
            <w:proofErr w:type="spell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"О санитарных нормах и правилах среди проживающих в общежитии"</w:t>
            </w:r>
          </w:p>
        </w:tc>
        <w:tc>
          <w:tcPr>
            <w:tcW w:w="3489" w:type="dxa"/>
            <w:vAlign w:val="center"/>
          </w:tcPr>
          <w:p w14:paraId="7CF22EF6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07.09.2015</w:t>
            </w:r>
          </w:p>
        </w:tc>
        <w:tc>
          <w:tcPr>
            <w:tcW w:w="3489" w:type="dxa"/>
            <w:vAlign w:val="center"/>
          </w:tcPr>
          <w:p w14:paraId="7200851B" w14:textId="6187F6D0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Мед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</w:t>
            </w:r>
            <w:proofErr w:type="gramEnd"/>
            <w:r w:rsidR="00CE582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аботник</w:t>
            </w:r>
          </w:p>
        </w:tc>
      </w:tr>
      <w:tr w:rsidR="004D22C9" w:rsidRPr="007655B7" w14:paraId="156A90E1" w14:textId="77777777" w:rsidTr="00543A25">
        <w:trPr>
          <w:jc w:val="center"/>
        </w:trPr>
        <w:tc>
          <w:tcPr>
            <w:tcW w:w="750" w:type="dxa"/>
            <w:vAlign w:val="center"/>
          </w:tcPr>
          <w:p w14:paraId="16191F6E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210" w:type="dxa"/>
            <w:vAlign w:val="center"/>
          </w:tcPr>
          <w:p w14:paraId="5CD769F8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Выпуск стенгазеты ко "Дню освобождения </w:t>
            </w: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Смоленщины"</w:t>
            </w:r>
          </w:p>
        </w:tc>
        <w:tc>
          <w:tcPr>
            <w:tcW w:w="3489" w:type="dxa"/>
            <w:vAlign w:val="center"/>
          </w:tcPr>
          <w:p w14:paraId="4F0932F9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до 20.09.2015</w:t>
            </w:r>
          </w:p>
        </w:tc>
        <w:tc>
          <w:tcPr>
            <w:tcW w:w="3489" w:type="dxa"/>
            <w:vAlign w:val="center"/>
          </w:tcPr>
          <w:p w14:paraId="2EF5592B" w14:textId="3814772F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Ред.</w:t>
            </w:r>
            <w:r w:rsidR="00CE582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коллегия</w:t>
            </w:r>
          </w:p>
        </w:tc>
      </w:tr>
      <w:tr w:rsidR="004D22C9" w:rsidRPr="007655B7" w14:paraId="3206CDB5" w14:textId="77777777" w:rsidTr="00543A25">
        <w:trPr>
          <w:jc w:val="center"/>
        </w:trPr>
        <w:tc>
          <w:tcPr>
            <w:tcW w:w="750" w:type="dxa"/>
            <w:vAlign w:val="center"/>
          </w:tcPr>
          <w:p w14:paraId="3444BB71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6210" w:type="dxa"/>
            <w:vAlign w:val="center"/>
          </w:tcPr>
          <w:p w14:paraId="4BD79E44" w14:textId="766BD92F" w:rsidR="004D22C9" w:rsidRPr="007655B7" w:rsidRDefault="004D22C9" w:rsidP="00C44D9F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Выпуск инф. листка для стенда в фойе к 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памятным датам России в сентябре.</w:t>
            </w:r>
          </w:p>
        </w:tc>
        <w:tc>
          <w:tcPr>
            <w:tcW w:w="3489" w:type="dxa"/>
            <w:vAlign w:val="center"/>
          </w:tcPr>
          <w:p w14:paraId="29DF63BB" w14:textId="445A7433" w:rsidR="004D22C9" w:rsidRPr="007655B7" w:rsidRDefault="004D22C9" w:rsidP="00C44D9F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08.09.201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3489" w:type="dxa"/>
            <w:vAlign w:val="center"/>
          </w:tcPr>
          <w:p w14:paraId="7A01CC48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Воспитатель</w:t>
            </w:r>
          </w:p>
        </w:tc>
      </w:tr>
      <w:tr w:rsidR="004D22C9" w:rsidRPr="007655B7" w14:paraId="2F487AB3" w14:textId="77777777" w:rsidTr="00543A25">
        <w:trPr>
          <w:jc w:val="center"/>
        </w:trPr>
        <w:tc>
          <w:tcPr>
            <w:tcW w:w="750" w:type="dxa"/>
            <w:vAlign w:val="center"/>
          </w:tcPr>
          <w:p w14:paraId="4A0E73CB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210" w:type="dxa"/>
            <w:vAlign w:val="center"/>
          </w:tcPr>
          <w:p w14:paraId="277D00D3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Заседание Совета общежития</w:t>
            </w:r>
          </w:p>
        </w:tc>
        <w:tc>
          <w:tcPr>
            <w:tcW w:w="3489" w:type="dxa"/>
            <w:vAlign w:val="center"/>
          </w:tcPr>
          <w:p w14:paraId="01955C79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 раза в месяц</w:t>
            </w:r>
          </w:p>
        </w:tc>
        <w:tc>
          <w:tcPr>
            <w:tcW w:w="3489" w:type="dxa"/>
            <w:vAlign w:val="center"/>
          </w:tcPr>
          <w:p w14:paraId="5A093BD0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Совет общежития, воспитатель</w:t>
            </w:r>
          </w:p>
        </w:tc>
      </w:tr>
      <w:tr w:rsidR="004D22C9" w:rsidRPr="007655B7" w14:paraId="005387C7" w14:textId="77777777" w:rsidTr="00543A25">
        <w:trPr>
          <w:jc w:val="center"/>
        </w:trPr>
        <w:tc>
          <w:tcPr>
            <w:tcW w:w="13938" w:type="dxa"/>
            <w:gridSpan w:val="4"/>
            <w:vAlign w:val="center"/>
          </w:tcPr>
          <w:p w14:paraId="0A97E5B2" w14:textId="77777777" w:rsidR="004D22C9" w:rsidRPr="007655B7" w:rsidRDefault="004D22C9" w:rsidP="00543A25">
            <w:pPr>
              <w:jc w:val="center"/>
              <w:rPr>
                <w:b/>
              </w:rPr>
            </w:pPr>
            <w:r w:rsidRPr="007655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Октябрь</w:t>
            </w:r>
          </w:p>
        </w:tc>
      </w:tr>
      <w:tr w:rsidR="004D22C9" w:rsidRPr="007655B7" w14:paraId="2EAB62E8" w14:textId="77777777" w:rsidTr="00543A25">
        <w:trPr>
          <w:jc w:val="center"/>
        </w:trPr>
        <w:tc>
          <w:tcPr>
            <w:tcW w:w="750" w:type="dxa"/>
            <w:vAlign w:val="center"/>
          </w:tcPr>
          <w:p w14:paraId="1F8C93EB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10" w:type="dxa"/>
            <w:vAlign w:val="center"/>
          </w:tcPr>
          <w:p w14:paraId="6F1361CE" w14:textId="2277CF58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Выпуск праздничной газеты 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Дню учителя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и 50-летию техникума.</w:t>
            </w:r>
          </w:p>
        </w:tc>
        <w:tc>
          <w:tcPr>
            <w:tcW w:w="3489" w:type="dxa"/>
            <w:vAlign w:val="center"/>
          </w:tcPr>
          <w:p w14:paraId="559C1658" w14:textId="7D1D2878" w:rsidR="004D22C9" w:rsidRPr="007655B7" w:rsidRDefault="004D22C9" w:rsidP="00C44D9F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до 06.10.201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3489" w:type="dxa"/>
            <w:vAlign w:val="center"/>
          </w:tcPr>
          <w:p w14:paraId="60120735" w14:textId="042D15F4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Ред.</w:t>
            </w:r>
            <w:r w:rsidR="00CE582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коллегия</w:t>
            </w:r>
          </w:p>
        </w:tc>
      </w:tr>
      <w:tr w:rsidR="004D22C9" w:rsidRPr="007655B7" w14:paraId="5DD2FA39" w14:textId="77777777" w:rsidTr="00543A25">
        <w:trPr>
          <w:jc w:val="center"/>
        </w:trPr>
        <w:tc>
          <w:tcPr>
            <w:tcW w:w="750" w:type="dxa"/>
            <w:vAlign w:val="center"/>
          </w:tcPr>
          <w:p w14:paraId="7FFE3246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10" w:type="dxa"/>
            <w:vAlign w:val="center"/>
          </w:tcPr>
          <w:p w14:paraId="55DB9905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Мероприятие к Международному дню пожилых людей "Наши бабушки и деды"</w:t>
            </w:r>
          </w:p>
        </w:tc>
        <w:tc>
          <w:tcPr>
            <w:tcW w:w="3489" w:type="dxa"/>
            <w:vAlign w:val="center"/>
          </w:tcPr>
          <w:p w14:paraId="648A3CBD" w14:textId="6B615E27" w:rsidR="004D22C9" w:rsidRPr="007655B7" w:rsidRDefault="004D22C9" w:rsidP="00017777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до </w:t>
            </w:r>
            <w:r w:rsidR="0001777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16.</w:t>
            </w: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.10.201</w:t>
            </w:r>
            <w:r w:rsidR="00C44D9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3489" w:type="dxa"/>
            <w:vAlign w:val="center"/>
          </w:tcPr>
          <w:p w14:paraId="26491C64" w14:textId="77777777" w:rsidR="004D22C9" w:rsidRPr="007655B7" w:rsidRDefault="004D22C9" w:rsidP="00543A25"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Культ-масс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 сектор, воспитатель, библиотекарь</w:t>
            </w:r>
          </w:p>
        </w:tc>
      </w:tr>
      <w:tr w:rsidR="004D22C9" w:rsidRPr="007655B7" w14:paraId="1CA14F08" w14:textId="77777777" w:rsidTr="00543A25">
        <w:trPr>
          <w:jc w:val="center"/>
        </w:trPr>
        <w:tc>
          <w:tcPr>
            <w:tcW w:w="750" w:type="dxa"/>
            <w:vAlign w:val="center"/>
          </w:tcPr>
          <w:p w14:paraId="01D64B01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10" w:type="dxa"/>
            <w:vAlign w:val="center"/>
          </w:tcPr>
          <w:p w14:paraId="1508273A" w14:textId="16CCB47B" w:rsidR="004D22C9" w:rsidRPr="007655B7" w:rsidRDefault="00017777" w:rsidP="00543A25"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Информационный час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белых журавлей».</w:t>
            </w:r>
          </w:p>
        </w:tc>
        <w:tc>
          <w:tcPr>
            <w:tcW w:w="3489" w:type="dxa"/>
            <w:vAlign w:val="center"/>
          </w:tcPr>
          <w:p w14:paraId="74D5A8F2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 течение месяца</w:t>
            </w:r>
          </w:p>
        </w:tc>
        <w:tc>
          <w:tcPr>
            <w:tcW w:w="3489" w:type="dxa"/>
            <w:vAlign w:val="center"/>
          </w:tcPr>
          <w:p w14:paraId="43BF4AB1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Совет общежития, воспитатель, библиотекарь</w:t>
            </w:r>
          </w:p>
        </w:tc>
      </w:tr>
      <w:tr w:rsidR="004D22C9" w:rsidRPr="007655B7" w14:paraId="76AC1522" w14:textId="77777777" w:rsidTr="00543A25">
        <w:trPr>
          <w:jc w:val="center"/>
        </w:trPr>
        <w:tc>
          <w:tcPr>
            <w:tcW w:w="750" w:type="dxa"/>
            <w:vAlign w:val="center"/>
          </w:tcPr>
          <w:p w14:paraId="73619A81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10" w:type="dxa"/>
            <w:vAlign w:val="center"/>
          </w:tcPr>
          <w:p w14:paraId="02713456" w14:textId="3C653868" w:rsidR="004D22C9" w:rsidRPr="007655B7" w:rsidRDefault="00BC4401" w:rsidP="00543A25"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01777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Экскурсия на природу с проведением беседы «Суд природы над человеком». Сбор осенних растений и плодов.</w:t>
            </w:r>
          </w:p>
        </w:tc>
        <w:tc>
          <w:tcPr>
            <w:tcW w:w="3489" w:type="dxa"/>
            <w:vAlign w:val="center"/>
          </w:tcPr>
          <w:p w14:paraId="4BF18941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 течение месяца</w:t>
            </w:r>
          </w:p>
        </w:tc>
        <w:tc>
          <w:tcPr>
            <w:tcW w:w="3489" w:type="dxa"/>
            <w:vAlign w:val="center"/>
          </w:tcPr>
          <w:p w14:paraId="0C2B5D6F" w14:textId="50AFD6E1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Ред.</w:t>
            </w:r>
            <w:r w:rsidR="00CE582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коллегия, воспитатель</w:t>
            </w:r>
          </w:p>
        </w:tc>
      </w:tr>
      <w:tr w:rsidR="004D22C9" w:rsidRPr="007655B7" w14:paraId="07A5EBF3" w14:textId="77777777" w:rsidTr="00543A25">
        <w:trPr>
          <w:jc w:val="center"/>
        </w:trPr>
        <w:tc>
          <w:tcPr>
            <w:tcW w:w="750" w:type="dxa"/>
            <w:vAlign w:val="center"/>
          </w:tcPr>
          <w:p w14:paraId="42B3A0D4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210" w:type="dxa"/>
            <w:vAlign w:val="center"/>
          </w:tcPr>
          <w:p w14:paraId="002DB904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Часы общения:</w:t>
            </w:r>
          </w:p>
          <w:p w14:paraId="751F7351" w14:textId="17545803" w:rsidR="004D22C9" w:rsidRPr="007655B7" w:rsidRDefault="00017777" w:rsidP="00543A25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как мы говорим или проблема молодёжного сленга.</w:t>
            </w:r>
          </w:p>
          <w:p w14:paraId="5297D25A" w14:textId="77777777" w:rsidR="004D22C9" w:rsidRPr="007655B7" w:rsidRDefault="004D22C9" w:rsidP="00543A25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Курение - это привычка или дань моде?</w:t>
            </w:r>
          </w:p>
        </w:tc>
        <w:tc>
          <w:tcPr>
            <w:tcW w:w="3489" w:type="dxa"/>
            <w:vAlign w:val="center"/>
          </w:tcPr>
          <w:p w14:paraId="256DAC86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 течение месяца</w:t>
            </w:r>
          </w:p>
        </w:tc>
        <w:tc>
          <w:tcPr>
            <w:tcW w:w="3489" w:type="dxa"/>
            <w:vAlign w:val="center"/>
          </w:tcPr>
          <w:p w14:paraId="7B8064BF" w14:textId="77777777" w:rsidR="004D22C9" w:rsidRPr="007655B7" w:rsidRDefault="004D22C9" w:rsidP="00543A25"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Культ-масс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 сектор, воспитатель</w:t>
            </w:r>
          </w:p>
        </w:tc>
      </w:tr>
      <w:tr w:rsidR="004D22C9" w:rsidRPr="007655B7" w14:paraId="66658AB5" w14:textId="77777777" w:rsidTr="00543A25">
        <w:trPr>
          <w:jc w:val="center"/>
        </w:trPr>
        <w:tc>
          <w:tcPr>
            <w:tcW w:w="750" w:type="dxa"/>
            <w:vAlign w:val="center"/>
          </w:tcPr>
          <w:p w14:paraId="035986CC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210" w:type="dxa"/>
            <w:vAlign w:val="center"/>
          </w:tcPr>
          <w:p w14:paraId="1C94F875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Заседание Совета общежития</w:t>
            </w:r>
          </w:p>
        </w:tc>
        <w:tc>
          <w:tcPr>
            <w:tcW w:w="3489" w:type="dxa"/>
            <w:vAlign w:val="center"/>
          </w:tcPr>
          <w:p w14:paraId="1A0C6AC3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 раза в месяц</w:t>
            </w:r>
          </w:p>
        </w:tc>
        <w:tc>
          <w:tcPr>
            <w:tcW w:w="3489" w:type="dxa"/>
            <w:vAlign w:val="center"/>
          </w:tcPr>
          <w:p w14:paraId="69686E8A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Совет общежития, воспитатель</w:t>
            </w:r>
          </w:p>
        </w:tc>
      </w:tr>
      <w:tr w:rsidR="004D22C9" w:rsidRPr="007655B7" w14:paraId="3E0E9BCA" w14:textId="77777777" w:rsidTr="00543A25">
        <w:trPr>
          <w:jc w:val="center"/>
        </w:trPr>
        <w:tc>
          <w:tcPr>
            <w:tcW w:w="13938" w:type="dxa"/>
            <w:gridSpan w:val="4"/>
            <w:vAlign w:val="center"/>
          </w:tcPr>
          <w:p w14:paraId="60873524" w14:textId="77777777" w:rsidR="004D22C9" w:rsidRPr="007655B7" w:rsidRDefault="004D22C9" w:rsidP="00543A25">
            <w:pPr>
              <w:jc w:val="center"/>
              <w:rPr>
                <w:b/>
              </w:rPr>
            </w:pPr>
            <w:r w:rsidRPr="007655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Ноябрь</w:t>
            </w:r>
          </w:p>
        </w:tc>
      </w:tr>
      <w:tr w:rsidR="004D22C9" w:rsidRPr="007655B7" w14:paraId="480C2EC2" w14:textId="77777777" w:rsidTr="00543A25">
        <w:trPr>
          <w:jc w:val="center"/>
        </w:trPr>
        <w:tc>
          <w:tcPr>
            <w:tcW w:w="750" w:type="dxa"/>
            <w:vAlign w:val="center"/>
          </w:tcPr>
          <w:p w14:paraId="517B7BEF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6210" w:type="dxa"/>
            <w:vAlign w:val="center"/>
          </w:tcPr>
          <w:p w14:paraId="094E5AB7" w14:textId="603A9402" w:rsidR="004D22C9" w:rsidRPr="00765C47" w:rsidRDefault="008632BA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История одного праздника «День народного единства». </w:t>
            </w:r>
            <w:r w:rsidR="004D22C9"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Выпуск инф. листка к</w:t>
            </w:r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4D22C9"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Дню народного единства</w:t>
            </w:r>
            <w:r w:rsidR="00765C47"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89" w:type="dxa"/>
            <w:vAlign w:val="center"/>
          </w:tcPr>
          <w:p w14:paraId="1DFADE9F" w14:textId="4167D198" w:rsidR="004D22C9" w:rsidRPr="00765C47" w:rsidRDefault="00017777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03.11.2016</w:t>
            </w:r>
          </w:p>
        </w:tc>
        <w:tc>
          <w:tcPr>
            <w:tcW w:w="3489" w:type="dxa"/>
            <w:vAlign w:val="center"/>
          </w:tcPr>
          <w:p w14:paraId="3C3B3FD2" w14:textId="77777777" w:rsidR="004D22C9" w:rsidRPr="00765C47" w:rsidRDefault="004D22C9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Воспитатель, </w:t>
            </w:r>
            <w:proofErr w:type="spellStart"/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ред</w:t>
            </w:r>
            <w:proofErr w:type="gramStart"/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оллегия</w:t>
            </w:r>
            <w:proofErr w:type="spellEnd"/>
          </w:p>
        </w:tc>
      </w:tr>
      <w:tr w:rsidR="004D22C9" w:rsidRPr="007655B7" w14:paraId="7B272981" w14:textId="77777777" w:rsidTr="00543A25">
        <w:trPr>
          <w:jc w:val="center"/>
        </w:trPr>
        <w:tc>
          <w:tcPr>
            <w:tcW w:w="750" w:type="dxa"/>
            <w:vAlign w:val="center"/>
          </w:tcPr>
          <w:p w14:paraId="166AAFA8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10" w:type="dxa"/>
            <w:vAlign w:val="center"/>
          </w:tcPr>
          <w:p w14:paraId="15E17815" w14:textId="424CEDCA" w:rsidR="004D22C9" w:rsidRPr="00765C47" w:rsidRDefault="004D22C9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Выпуск </w:t>
            </w:r>
            <w:proofErr w:type="spellStart"/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</w:t>
            </w:r>
            <w:proofErr w:type="gramStart"/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.л</w:t>
            </w:r>
            <w:proofErr w:type="gramEnd"/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истка</w:t>
            </w:r>
            <w:proofErr w:type="spellEnd"/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 "Международному дню мужчин"</w:t>
            </w:r>
            <w:r w:rsidR="00765C47"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89" w:type="dxa"/>
            <w:vAlign w:val="center"/>
          </w:tcPr>
          <w:p w14:paraId="05C86C03" w14:textId="4262EBFB" w:rsidR="004D22C9" w:rsidRPr="00765C47" w:rsidRDefault="00017777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06.11.2016</w:t>
            </w:r>
          </w:p>
        </w:tc>
        <w:tc>
          <w:tcPr>
            <w:tcW w:w="3489" w:type="dxa"/>
            <w:vAlign w:val="center"/>
          </w:tcPr>
          <w:p w14:paraId="74E47346" w14:textId="77777777" w:rsidR="004D22C9" w:rsidRPr="00765C47" w:rsidRDefault="004D22C9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Воспитатель, </w:t>
            </w:r>
            <w:proofErr w:type="spellStart"/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ред</w:t>
            </w:r>
            <w:proofErr w:type="gramStart"/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оллегия</w:t>
            </w:r>
            <w:proofErr w:type="spellEnd"/>
          </w:p>
        </w:tc>
      </w:tr>
      <w:tr w:rsidR="004D22C9" w:rsidRPr="007655B7" w14:paraId="288C026C" w14:textId="77777777" w:rsidTr="00543A25">
        <w:trPr>
          <w:jc w:val="center"/>
        </w:trPr>
        <w:tc>
          <w:tcPr>
            <w:tcW w:w="750" w:type="dxa"/>
            <w:vAlign w:val="center"/>
          </w:tcPr>
          <w:p w14:paraId="28703B6B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10" w:type="dxa"/>
            <w:vAlign w:val="center"/>
          </w:tcPr>
          <w:p w14:paraId="74A42D97" w14:textId="3CAB9049" w:rsidR="004D22C9" w:rsidRPr="00765C47" w:rsidRDefault="00695FA1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Актуальный разговор</w:t>
            </w:r>
            <w:r w:rsidR="004D22C9"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"Я выбираю здоровый образ жизни" к всемирному дню отказа от курения</w:t>
            </w:r>
          </w:p>
        </w:tc>
        <w:tc>
          <w:tcPr>
            <w:tcW w:w="3489" w:type="dxa"/>
            <w:vAlign w:val="center"/>
          </w:tcPr>
          <w:p w14:paraId="5976031F" w14:textId="6791B42C" w:rsidR="004D22C9" w:rsidRPr="00765C47" w:rsidRDefault="00017777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09.11.2016</w:t>
            </w:r>
          </w:p>
        </w:tc>
        <w:tc>
          <w:tcPr>
            <w:tcW w:w="3489" w:type="dxa"/>
            <w:vAlign w:val="center"/>
          </w:tcPr>
          <w:p w14:paraId="1F62B37A" w14:textId="77777777" w:rsidR="004D22C9" w:rsidRPr="00765C47" w:rsidRDefault="004D22C9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Воспитатель, </w:t>
            </w:r>
            <w:proofErr w:type="spellStart"/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ред</w:t>
            </w:r>
            <w:proofErr w:type="gramStart"/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оллегия</w:t>
            </w:r>
            <w:proofErr w:type="spellEnd"/>
          </w:p>
        </w:tc>
      </w:tr>
      <w:tr w:rsidR="004D22C9" w:rsidRPr="007655B7" w14:paraId="01B3ED35" w14:textId="77777777" w:rsidTr="00543A25">
        <w:trPr>
          <w:jc w:val="center"/>
        </w:trPr>
        <w:tc>
          <w:tcPr>
            <w:tcW w:w="750" w:type="dxa"/>
            <w:vAlign w:val="center"/>
          </w:tcPr>
          <w:p w14:paraId="1E45BE6E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10" w:type="dxa"/>
            <w:vAlign w:val="center"/>
          </w:tcPr>
          <w:p w14:paraId="74A74997" w14:textId="58F3718E" w:rsidR="004D22C9" w:rsidRPr="00765C47" w:rsidRDefault="00765C47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47">
              <w:rPr>
                <w:rFonts w:ascii="Times New Roman" w:hAnsi="Times New Roman" w:cs="Times New Roman"/>
                <w:sz w:val="28"/>
                <w:szCs w:val="28"/>
              </w:rPr>
              <w:t>«Осенняя палитра</w:t>
            </w:r>
            <w:r w:rsidR="00CE5824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="006C471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65C47">
              <w:rPr>
                <w:rFonts w:ascii="Times New Roman" w:hAnsi="Times New Roman" w:cs="Times New Roman"/>
                <w:sz w:val="28"/>
                <w:szCs w:val="28"/>
              </w:rPr>
              <w:t>онкурсно</w:t>
            </w:r>
            <w:proofErr w:type="spellEnd"/>
            <w:r w:rsidRPr="00765C47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программа. </w:t>
            </w:r>
          </w:p>
        </w:tc>
        <w:tc>
          <w:tcPr>
            <w:tcW w:w="3489" w:type="dxa"/>
            <w:vAlign w:val="center"/>
          </w:tcPr>
          <w:p w14:paraId="50BF1892" w14:textId="21C1CD6D" w:rsidR="004D22C9" w:rsidRPr="00765C47" w:rsidRDefault="006C471E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489" w:type="dxa"/>
            <w:vAlign w:val="center"/>
          </w:tcPr>
          <w:p w14:paraId="4E1E7679" w14:textId="77777777" w:rsidR="004D22C9" w:rsidRPr="00765C47" w:rsidRDefault="004D22C9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Воспитатель, библиотекарь, </w:t>
            </w:r>
            <w:proofErr w:type="gramStart"/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культ-масс</w:t>
            </w:r>
            <w:proofErr w:type="gramEnd"/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сектор</w:t>
            </w:r>
          </w:p>
        </w:tc>
      </w:tr>
      <w:tr w:rsidR="004D22C9" w:rsidRPr="007655B7" w14:paraId="2E4BDACB" w14:textId="77777777" w:rsidTr="00543A25">
        <w:trPr>
          <w:jc w:val="center"/>
        </w:trPr>
        <w:tc>
          <w:tcPr>
            <w:tcW w:w="750" w:type="dxa"/>
            <w:vAlign w:val="center"/>
          </w:tcPr>
          <w:p w14:paraId="6E9FB749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210" w:type="dxa"/>
            <w:vAlign w:val="center"/>
          </w:tcPr>
          <w:p w14:paraId="00474BBC" w14:textId="77777777" w:rsidR="004D22C9" w:rsidRPr="00765C47" w:rsidRDefault="004D22C9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Часы общения:</w:t>
            </w:r>
          </w:p>
          <w:p w14:paraId="22F288AB" w14:textId="77777777" w:rsidR="004D22C9" w:rsidRPr="006C471E" w:rsidRDefault="004D22C9" w:rsidP="00543A25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международному дню толерантности "Толерантность и мы"</w:t>
            </w:r>
          </w:p>
          <w:p w14:paraId="4A31182E" w14:textId="14C0C109" w:rsidR="006C471E" w:rsidRPr="00765C47" w:rsidRDefault="006C471E" w:rsidP="00543A25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«Правила дорожные – друзья надёжные».</w:t>
            </w:r>
          </w:p>
        </w:tc>
        <w:tc>
          <w:tcPr>
            <w:tcW w:w="3489" w:type="dxa"/>
            <w:vAlign w:val="center"/>
          </w:tcPr>
          <w:p w14:paraId="58796EFC" w14:textId="4C2AA2BC" w:rsidR="004D22C9" w:rsidRPr="00765C47" w:rsidRDefault="006C471E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="004D22C9"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18.11.2016</w:t>
            </w:r>
          </w:p>
        </w:tc>
        <w:tc>
          <w:tcPr>
            <w:tcW w:w="3489" w:type="dxa"/>
            <w:vAlign w:val="center"/>
          </w:tcPr>
          <w:p w14:paraId="45A38C58" w14:textId="77777777" w:rsidR="004D22C9" w:rsidRPr="00765C47" w:rsidRDefault="004D22C9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Воспитатель, культ-</w:t>
            </w:r>
            <w:proofErr w:type="spellStart"/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масс</w:t>
            </w:r>
            <w:proofErr w:type="gramStart"/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ектор</w:t>
            </w:r>
            <w:proofErr w:type="spellEnd"/>
          </w:p>
        </w:tc>
      </w:tr>
      <w:tr w:rsidR="006C471E" w:rsidRPr="007655B7" w14:paraId="262B6E33" w14:textId="77777777" w:rsidTr="00543A25">
        <w:trPr>
          <w:jc w:val="center"/>
        </w:trPr>
        <w:tc>
          <w:tcPr>
            <w:tcW w:w="750" w:type="dxa"/>
            <w:vAlign w:val="center"/>
          </w:tcPr>
          <w:p w14:paraId="42A120F4" w14:textId="6B2F635B" w:rsidR="006C471E" w:rsidRPr="007655B7" w:rsidRDefault="006C471E" w:rsidP="00543A2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210" w:type="dxa"/>
            <w:vAlign w:val="center"/>
          </w:tcPr>
          <w:p w14:paraId="3A7A1891" w14:textId="676FE37A" w:rsidR="006C471E" w:rsidRPr="00765C47" w:rsidRDefault="006C471E" w:rsidP="00543A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Фотовыставка «Мама, милая мама»</w:t>
            </w:r>
            <w:r w:rsidR="00CE58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CE58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 дню матери в России).</w:t>
            </w:r>
          </w:p>
        </w:tc>
        <w:tc>
          <w:tcPr>
            <w:tcW w:w="3489" w:type="dxa"/>
            <w:vAlign w:val="center"/>
          </w:tcPr>
          <w:p w14:paraId="790D4A0A" w14:textId="77777777" w:rsidR="006C471E" w:rsidRPr="00765C47" w:rsidRDefault="006C471E" w:rsidP="00543A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 w14:paraId="0DDE59E5" w14:textId="77777777" w:rsidR="006C471E" w:rsidRPr="00765C47" w:rsidRDefault="006C471E" w:rsidP="00543A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D22C9" w:rsidRPr="007655B7" w14:paraId="255D4E66" w14:textId="77777777" w:rsidTr="00543A25">
        <w:trPr>
          <w:jc w:val="center"/>
        </w:trPr>
        <w:tc>
          <w:tcPr>
            <w:tcW w:w="750" w:type="dxa"/>
            <w:vAlign w:val="center"/>
          </w:tcPr>
          <w:p w14:paraId="2F157AE2" w14:textId="524B9291" w:rsidR="004D22C9" w:rsidRPr="007655B7" w:rsidRDefault="006C471E" w:rsidP="00543A25"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210" w:type="dxa"/>
            <w:vAlign w:val="center"/>
          </w:tcPr>
          <w:p w14:paraId="66180179" w14:textId="77777777" w:rsidR="004D22C9" w:rsidRPr="00765C47" w:rsidRDefault="004D22C9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Заседание Совета общежития</w:t>
            </w:r>
          </w:p>
        </w:tc>
        <w:tc>
          <w:tcPr>
            <w:tcW w:w="3489" w:type="dxa"/>
            <w:vAlign w:val="center"/>
          </w:tcPr>
          <w:p w14:paraId="41FD62D6" w14:textId="77777777" w:rsidR="004D22C9" w:rsidRPr="00765C47" w:rsidRDefault="004D22C9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раза в месяц</w:t>
            </w:r>
          </w:p>
        </w:tc>
        <w:tc>
          <w:tcPr>
            <w:tcW w:w="3489" w:type="dxa"/>
            <w:vAlign w:val="center"/>
          </w:tcPr>
          <w:p w14:paraId="30C58A74" w14:textId="77777777" w:rsidR="004D22C9" w:rsidRPr="00765C47" w:rsidRDefault="004D22C9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 общежития, воспитатель</w:t>
            </w:r>
          </w:p>
        </w:tc>
      </w:tr>
      <w:tr w:rsidR="004D22C9" w:rsidRPr="007655B7" w14:paraId="06949CB2" w14:textId="77777777" w:rsidTr="00543A25">
        <w:trPr>
          <w:jc w:val="center"/>
        </w:trPr>
        <w:tc>
          <w:tcPr>
            <w:tcW w:w="13938" w:type="dxa"/>
            <w:gridSpan w:val="4"/>
            <w:vAlign w:val="center"/>
          </w:tcPr>
          <w:p w14:paraId="079552C2" w14:textId="77777777" w:rsidR="004D22C9" w:rsidRPr="007655B7" w:rsidRDefault="004D22C9" w:rsidP="00543A25">
            <w:pPr>
              <w:jc w:val="center"/>
              <w:rPr>
                <w:b/>
              </w:rPr>
            </w:pPr>
            <w:r w:rsidRPr="007655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Декабрь</w:t>
            </w:r>
          </w:p>
        </w:tc>
      </w:tr>
      <w:tr w:rsidR="004D22C9" w:rsidRPr="007655B7" w14:paraId="6E5CD7FD" w14:textId="77777777" w:rsidTr="00543A25">
        <w:trPr>
          <w:jc w:val="center"/>
        </w:trPr>
        <w:tc>
          <w:tcPr>
            <w:tcW w:w="750" w:type="dxa"/>
            <w:vAlign w:val="center"/>
          </w:tcPr>
          <w:p w14:paraId="0E4BFF55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10" w:type="dxa"/>
            <w:vAlign w:val="center"/>
          </w:tcPr>
          <w:p w14:paraId="148F08DE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Выпуск </w:t>
            </w:r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инф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.л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истка</w:t>
            </w:r>
            <w:proofErr w:type="spell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к Международному дню инвалидов</w:t>
            </w:r>
          </w:p>
        </w:tc>
        <w:tc>
          <w:tcPr>
            <w:tcW w:w="3489" w:type="dxa"/>
            <w:vAlign w:val="center"/>
          </w:tcPr>
          <w:p w14:paraId="4E53EDD6" w14:textId="331065FC" w:rsidR="004D22C9" w:rsidRPr="007655B7" w:rsidRDefault="004D22C9" w:rsidP="006C471E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до 03.12.201</w:t>
            </w:r>
            <w:r w:rsidR="006C471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3489" w:type="dxa"/>
            <w:vAlign w:val="center"/>
          </w:tcPr>
          <w:p w14:paraId="04D805A2" w14:textId="77777777" w:rsidR="004D22C9" w:rsidRPr="007655B7" w:rsidRDefault="004D22C9" w:rsidP="00543A25"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Ред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.к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оллегия</w:t>
            </w:r>
            <w:proofErr w:type="spell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, воспитатель</w:t>
            </w:r>
          </w:p>
        </w:tc>
      </w:tr>
      <w:tr w:rsidR="004D22C9" w:rsidRPr="007655B7" w14:paraId="72C2C70D" w14:textId="77777777" w:rsidTr="00543A25">
        <w:trPr>
          <w:jc w:val="center"/>
        </w:trPr>
        <w:tc>
          <w:tcPr>
            <w:tcW w:w="750" w:type="dxa"/>
            <w:vAlign w:val="center"/>
          </w:tcPr>
          <w:p w14:paraId="7AD6F154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10" w:type="dxa"/>
            <w:vAlign w:val="center"/>
          </w:tcPr>
          <w:p w14:paraId="22F51D6D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Выпуск </w:t>
            </w:r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инф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.л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истка</w:t>
            </w:r>
            <w:proofErr w:type="spell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к Дню памяти журналистов, погибших при исполнении профессиональных обязанностей</w:t>
            </w:r>
          </w:p>
        </w:tc>
        <w:tc>
          <w:tcPr>
            <w:tcW w:w="3489" w:type="dxa"/>
            <w:vAlign w:val="center"/>
          </w:tcPr>
          <w:p w14:paraId="3076A675" w14:textId="0CD2A26D" w:rsidR="004D22C9" w:rsidRPr="007655B7" w:rsidRDefault="004D22C9" w:rsidP="006C471E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до 11.12.201</w:t>
            </w:r>
            <w:r w:rsidR="006C471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3489" w:type="dxa"/>
            <w:vAlign w:val="center"/>
          </w:tcPr>
          <w:p w14:paraId="52DC9166" w14:textId="77777777" w:rsidR="004D22C9" w:rsidRPr="007655B7" w:rsidRDefault="004D22C9" w:rsidP="00543A25"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Ред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.к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оллегия</w:t>
            </w:r>
            <w:proofErr w:type="spell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, воспитатель</w:t>
            </w:r>
          </w:p>
        </w:tc>
      </w:tr>
      <w:tr w:rsidR="004D22C9" w:rsidRPr="007655B7" w14:paraId="3FE5C10D" w14:textId="77777777" w:rsidTr="00543A25">
        <w:trPr>
          <w:jc w:val="center"/>
        </w:trPr>
        <w:tc>
          <w:tcPr>
            <w:tcW w:w="750" w:type="dxa"/>
            <w:vAlign w:val="center"/>
          </w:tcPr>
          <w:p w14:paraId="355B2520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10" w:type="dxa"/>
            <w:vAlign w:val="center"/>
          </w:tcPr>
          <w:p w14:paraId="04AC0995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Просмотр кинофильмов 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дню борьбы со </w:t>
            </w: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СПИДом</w:t>
            </w:r>
          </w:p>
        </w:tc>
        <w:tc>
          <w:tcPr>
            <w:tcW w:w="3489" w:type="dxa"/>
            <w:vAlign w:val="center"/>
          </w:tcPr>
          <w:p w14:paraId="56F83B25" w14:textId="34B68408" w:rsidR="004D22C9" w:rsidRPr="007655B7" w:rsidRDefault="004D22C9" w:rsidP="006C471E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до 12.12.201</w:t>
            </w:r>
            <w:r w:rsidR="006C471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3489" w:type="dxa"/>
            <w:vAlign w:val="center"/>
          </w:tcPr>
          <w:p w14:paraId="0C01E61E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Библиотекарь, </w:t>
            </w: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воспитатель</w:t>
            </w:r>
          </w:p>
        </w:tc>
      </w:tr>
      <w:tr w:rsidR="004D22C9" w:rsidRPr="007655B7" w14:paraId="47BABBD2" w14:textId="77777777" w:rsidTr="00543A25">
        <w:trPr>
          <w:jc w:val="center"/>
        </w:trPr>
        <w:tc>
          <w:tcPr>
            <w:tcW w:w="750" w:type="dxa"/>
            <w:vAlign w:val="center"/>
          </w:tcPr>
          <w:p w14:paraId="6C2BD361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6210" w:type="dxa"/>
            <w:vAlign w:val="center"/>
          </w:tcPr>
          <w:p w14:paraId="68593143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Анализ успеваемости по итогам 1го семестра</w:t>
            </w:r>
          </w:p>
        </w:tc>
        <w:tc>
          <w:tcPr>
            <w:tcW w:w="3489" w:type="dxa"/>
            <w:vAlign w:val="center"/>
          </w:tcPr>
          <w:p w14:paraId="40C3CF73" w14:textId="23F88F1F" w:rsidR="004D22C9" w:rsidRPr="007655B7" w:rsidRDefault="004D22C9" w:rsidP="006C471E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до 25.12.201</w:t>
            </w:r>
            <w:r w:rsidR="006C471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3489" w:type="dxa"/>
            <w:vAlign w:val="center"/>
          </w:tcPr>
          <w:p w14:paraId="32FA4F23" w14:textId="77777777" w:rsidR="004D22C9" w:rsidRPr="007655B7" w:rsidRDefault="004D22C9" w:rsidP="00543A25"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Учебные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сектор</w:t>
            </w:r>
          </w:p>
        </w:tc>
      </w:tr>
      <w:tr w:rsidR="004D22C9" w:rsidRPr="007655B7" w14:paraId="7767CD1C" w14:textId="77777777" w:rsidTr="00543A25">
        <w:trPr>
          <w:jc w:val="center"/>
        </w:trPr>
        <w:tc>
          <w:tcPr>
            <w:tcW w:w="750" w:type="dxa"/>
            <w:vAlign w:val="center"/>
          </w:tcPr>
          <w:p w14:paraId="61C4336A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210" w:type="dxa"/>
            <w:vAlign w:val="center"/>
          </w:tcPr>
          <w:p w14:paraId="3EF55854" w14:textId="7C1FE6C9" w:rsidR="004D22C9" w:rsidRPr="007655B7" w:rsidRDefault="00004BE9" w:rsidP="00004BE9"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Выпуск и</w:t>
            </w:r>
            <w:r w:rsidR="004D22C9"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нф.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4D22C9"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лист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а</w:t>
            </w:r>
            <w:r w:rsidR="004D22C9"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ко Дню героев Отечества</w:t>
            </w:r>
          </w:p>
        </w:tc>
        <w:tc>
          <w:tcPr>
            <w:tcW w:w="3489" w:type="dxa"/>
            <w:vAlign w:val="center"/>
          </w:tcPr>
          <w:p w14:paraId="654A5ACA" w14:textId="766C2A5E" w:rsidR="004D22C9" w:rsidRPr="007655B7" w:rsidRDefault="004D22C9" w:rsidP="006C471E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до 10.12.201</w:t>
            </w:r>
            <w:r w:rsidR="006C471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3489" w:type="dxa"/>
            <w:vAlign w:val="center"/>
          </w:tcPr>
          <w:p w14:paraId="7089F423" w14:textId="77777777" w:rsidR="004D22C9" w:rsidRPr="007655B7" w:rsidRDefault="004D22C9" w:rsidP="00543A25"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Ре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.к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оллегия</w:t>
            </w:r>
            <w:proofErr w:type="spellEnd"/>
          </w:p>
        </w:tc>
      </w:tr>
      <w:tr w:rsidR="004D22C9" w:rsidRPr="007655B7" w14:paraId="50F5DEFE" w14:textId="77777777" w:rsidTr="00543A25">
        <w:trPr>
          <w:jc w:val="center"/>
        </w:trPr>
        <w:tc>
          <w:tcPr>
            <w:tcW w:w="750" w:type="dxa"/>
            <w:vAlign w:val="center"/>
          </w:tcPr>
          <w:p w14:paraId="6434A8AD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210" w:type="dxa"/>
            <w:vAlign w:val="center"/>
          </w:tcPr>
          <w:p w14:paraId="5337D847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Конкурс Новогодних газет</w:t>
            </w:r>
          </w:p>
        </w:tc>
        <w:tc>
          <w:tcPr>
            <w:tcW w:w="3489" w:type="dxa"/>
            <w:vAlign w:val="center"/>
          </w:tcPr>
          <w:p w14:paraId="2070F70F" w14:textId="269CD594" w:rsidR="004D22C9" w:rsidRPr="007655B7" w:rsidRDefault="004D22C9" w:rsidP="006C471E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до 25.12.201</w:t>
            </w:r>
            <w:r w:rsidR="006C471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3489" w:type="dxa"/>
            <w:vAlign w:val="center"/>
          </w:tcPr>
          <w:p w14:paraId="28C2B711" w14:textId="77777777" w:rsidR="004D22C9" w:rsidRPr="007655B7" w:rsidRDefault="004D22C9" w:rsidP="00543A25"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Ред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.к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оллегия</w:t>
            </w:r>
            <w:proofErr w:type="spell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, старосты</w:t>
            </w:r>
          </w:p>
        </w:tc>
      </w:tr>
      <w:tr w:rsidR="004D22C9" w:rsidRPr="007655B7" w14:paraId="342B273C" w14:textId="77777777" w:rsidTr="00543A25">
        <w:trPr>
          <w:jc w:val="center"/>
        </w:trPr>
        <w:tc>
          <w:tcPr>
            <w:tcW w:w="750" w:type="dxa"/>
            <w:vAlign w:val="center"/>
          </w:tcPr>
          <w:p w14:paraId="03788B9F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210" w:type="dxa"/>
            <w:vAlign w:val="center"/>
          </w:tcPr>
          <w:p w14:paraId="429101F7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Развлекательная программа "Новогодняя ночь"</w:t>
            </w:r>
          </w:p>
        </w:tc>
        <w:tc>
          <w:tcPr>
            <w:tcW w:w="3489" w:type="dxa"/>
            <w:vAlign w:val="center"/>
          </w:tcPr>
          <w:p w14:paraId="50054B34" w14:textId="2B2723B4" w:rsidR="004D22C9" w:rsidRPr="007655B7" w:rsidRDefault="004D22C9" w:rsidP="006C471E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до 20.12.201</w:t>
            </w:r>
            <w:r w:rsidR="006C471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3489" w:type="dxa"/>
            <w:vAlign w:val="center"/>
          </w:tcPr>
          <w:p w14:paraId="7622E7FF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Культ-</w:t>
            </w:r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масс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.с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ектор</w:t>
            </w:r>
            <w:proofErr w:type="spell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, библиотекарь, воспитатель</w:t>
            </w:r>
          </w:p>
        </w:tc>
      </w:tr>
      <w:tr w:rsidR="004D22C9" w:rsidRPr="007655B7" w14:paraId="2D36A977" w14:textId="77777777" w:rsidTr="00543A25">
        <w:trPr>
          <w:jc w:val="center"/>
        </w:trPr>
        <w:tc>
          <w:tcPr>
            <w:tcW w:w="750" w:type="dxa"/>
            <w:vAlign w:val="center"/>
          </w:tcPr>
          <w:p w14:paraId="768CFD8A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210" w:type="dxa"/>
            <w:vAlign w:val="center"/>
          </w:tcPr>
          <w:p w14:paraId="19E781AF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Заседание Совета Общежития</w:t>
            </w:r>
          </w:p>
        </w:tc>
        <w:tc>
          <w:tcPr>
            <w:tcW w:w="3489" w:type="dxa"/>
            <w:vAlign w:val="center"/>
          </w:tcPr>
          <w:p w14:paraId="6166D570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 раза в месяц</w:t>
            </w:r>
          </w:p>
        </w:tc>
        <w:tc>
          <w:tcPr>
            <w:tcW w:w="3489" w:type="dxa"/>
            <w:vAlign w:val="center"/>
          </w:tcPr>
          <w:p w14:paraId="411712BD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Совет общежития, воспитатель</w:t>
            </w:r>
          </w:p>
        </w:tc>
      </w:tr>
      <w:tr w:rsidR="004D22C9" w:rsidRPr="007655B7" w14:paraId="702A5E65" w14:textId="77777777" w:rsidTr="00543A25">
        <w:trPr>
          <w:jc w:val="center"/>
        </w:trPr>
        <w:tc>
          <w:tcPr>
            <w:tcW w:w="13938" w:type="dxa"/>
            <w:gridSpan w:val="4"/>
            <w:vAlign w:val="center"/>
          </w:tcPr>
          <w:p w14:paraId="250FF4AD" w14:textId="77777777" w:rsidR="004D22C9" w:rsidRPr="007655B7" w:rsidRDefault="004D22C9" w:rsidP="00543A25">
            <w:pPr>
              <w:jc w:val="center"/>
              <w:rPr>
                <w:b/>
              </w:rPr>
            </w:pPr>
            <w:r w:rsidRPr="007655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Январь</w:t>
            </w:r>
          </w:p>
        </w:tc>
      </w:tr>
      <w:tr w:rsidR="004D22C9" w:rsidRPr="007655B7" w14:paraId="33AFBDB1" w14:textId="77777777" w:rsidTr="00543A25">
        <w:trPr>
          <w:jc w:val="center"/>
        </w:trPr>
        <w:tc>
          <w:tcPr>
            <w:tcW w:w="750" w:type="dxa"/>
            <w:vAlign w:val="center"/>
          </w:tcPr>
          <w:p w14:paraId="247448D2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10" w:type="dxa"/>
            <w:vAlign w:val="center"/>
          </w:tcPr>
          <w:p w14:paraId="1C1A6B25" w14:textId="783C141F" w:rsidR="004D22C9" w:rsidRPr="007655B7" w:rsidRDefault="004D22C9" w:rsidP="00695FA1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Выпуск поздравительной газеты ко Дню </w:t>
            </w:r>
            <w:r w:rsidR="00695FA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российского </w:t>
            </w: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студенчества</w:t>
            </w:r>
            <w:r w:rsidR="00695FA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3489" w:type="dxa"/>
            <w:vAlign w:val="center"/>
          </w:tcPr>
          <w:p w14:paraId="3C8D2F87" w14:textId="434BC3CF" w:rsidR="004D22C9" w:rsidRPr="007655B7" w:rsidRDefault="004D22C9" w:rsidP="006C471E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до 25.01.201</w:t>
            </w:r>
            <w:r w:rsidR="006C471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3489" w:type="dxa"/>
            <w:vAlign w:val="center"/>
          </w:tcPr>
          <w:p w14:paraId="0F6513A8" w14:textId="77777777" w:rsidR="004D22C9" w:rsidRPr="007655B7" w:rsidRDefault="004D22C9" w:rsidP="00543A25"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Ред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.к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оллегия</w:t>
            </w:r>
            <w:proofErr w:type="spellEnd"/>
          </w:p>
        </w:tc>
      </w:tr>
      <w:tr w:rsidR="004D22C9" w:rsidRPr="007655B7" w14:paraId="3A2FB765" w14:textId="77777777" w:rsidTr="00543A25">
        <w:trPr>
          <w:jc w:val="center"/>
        </w:trPr>
        <w:tc>
          <w:tcPr>
            <w:tcW w:w="750" w:type="dxa"/>
            <w:vAlign w:val="center"/>
          </w:tcPr>
          <w:p w14:paraId="780D08D6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10" w:type="dxa"/>
            <w:vAlign w:val="center"/>
          </w:tcPr>
          <w:p w14:paraId="2718FC45" w14:textId="296545C4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Патриотическая беседа "Дорога жизни" ко Дню Воинской славы, Дню снятия блока</w:t>
            </w:r>
            <w:r w:rsidR="00695FA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</w:t>
            </w: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ы Ленинграда</w:t>
            </w:r>
          </w:p>
        </w:tc>
        <w:tc>
          <w:tcPr>
            <w:tcW w:w="3489" w:type="dxa"/>
            <w:vAlign w:val="center"/>
          </w:tcPr>
          <w:p w14:paraId="0492A6BB" w14:textId="39851A82" w:rsidR="004D22C9" w:rsidRPr="007655B7" w:rsidRDefault="004D22C9" w:rsidP="006C471E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</w:t>
            </w:r>
            <w:r w:rsidR="006C471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7</w:t>
            </w: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.01.201</w:t>
            </w:r>
            <w:r w:rsidR="006C471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3489" w:type="dxa"/>
            <w:vAlign w:val="center"/>
          </w:tcPr>
          <w:p w14:paraId="0913083D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Воспитатель, библиотекарь, культ-</w:t>
            </w:r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масс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.с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ектор</w:t>
            </w:r>
            <w:proofErr w:type="spellEnd"/>
          </w:p>
        </w:tc>
      </w:tr>
      <w:tr w:rsidR="004D22C9" w:rsidRPr="007655B7" w14:paraId="54255346" w14:textId="77777777" w:rsidTr="00543A25">
        <w:trPr>
          <w:jc w:val="center"/>
        </w:trPr>
        <w:tc>
          <w:tcPr>
            <w:tcW w:w="750" w:type="dxa"/>
            <w:vAlign w:val="center"/>
          </w:tcPr>
          <w:p w14:paraId="539B701D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10" w:type="dxa"/>
            <w:vAlign w:val="center"/>
          </w:tcPr>
          <w:p w14:paraId="0D28DAE3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Выпуск информационного листка "Православный праздник - Крещение Господне"</w:t>
            </w:r>
          </w:p>
        </w:tc>
        <w:tc>
          <w:tcPr>
            <w:tcW w:w="3489" w:type="dxa"/>
            <w:vAlign w:val="center"/>
          </w:tcPr>
          <w:p w14:paraId="7361DB7A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16.01.2016</w:t>
            </w:r>
          </w:p>
        </w:tc>
        <w:tc>
          <w:tcPr>
            <w:tcW w:w="3489" w:type="dxa"/>
            <w:vAlign w:val="center"/>
          </w:tcPr>
          <w:p w14:paraId="0C2DCD30" w14:textId="77777777" w:rsidR="004D22C9" w:rsidRPr="007655B7" w:rsidRDefault="004D22C9" w:rsidP="00543A25"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Ред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.к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оллегия</w:t>
            </w:r>
            <w:proofErr w:type="spell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, воспитатель</w:t>
            </w:r>
          </w:p>
        </w:tc>
      </w:tr>
      <w:tr w:rsidR="004D22C9" w:rsidRPr="007655B7" w14:paraId="1BE2CCEE" w14:textId="77777777" w:rsidTr="00543A25">
        <w:trPr>
          <w:jc w:val="center"/>
        </w:trPr>
        <w:tc>
          <w:tcPr>
            <w:tcW w:w="750" w:type="dxa"/>
            <w:vAlign w:val="center"/>
          </w:tcPr>
          <w:p w14:paraId="36F87E0B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10" w:type="dxa"/>
            <w:vAlign w:val="center"/>
          </w:tcPr>
          <w:p w14:paraId="76084F20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Часы общения:</w:t>
            </w:r>
          </w:p>
          <w:p w14:paraId="37D06461" w14:textId="77777777" w:rsidR="004D22C9" w:rsidRPr="007655B7" w:rsidRDefault="004D22C9" w:rsidP="00543A2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Новогодние обычаи нашей семьи</w:t>
            </w:r>
          </w:p>
          <w:p w14:paraId="50A7AA7D" w14:textId="77777777" w:rsidR="004D22C9" w:rsidRPr="007655B7" w:rsidRDefault="004D22C9" w:rsidP="00543A2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Добро и зло. Перечень наших поступков.</w:t>
            </w:r>
          </w:p>
        </w:tc>
        <w:tc>
          <w:tcPr>
            <w:tcW w:w="3489" w:type="dxa"/>
            <w:vAlign w:val="center"/>
          </w:tcPr>
          <w:p w14:paraId="4B4461AA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 течение месяца</w:t>
            </w:r>
          </w:p>
        </w:tc>
        <w:tc>
          <w:tcPr>
            <w:tcW w:w="3489" w:type="dxa"/>
            <w:vAlign w:val="center"/>
          </w:tcPr>
          <w:p w14:paraId="196391F3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Воспитатель</w:t>
            </w:r>
          </w:p>
        </w:tc>
      </w:tr>
      <w:tr w:rsidR="004D22C9" w:rsidRPr="007655B7" w14:paraId="3EFAF9F8" w14:textId="77777777" w:rsidTr="00543A25">
        <w:trPr>
          <w:jc w:val="center"/>
        </w:trPr>
        <w:tc>
          <w:tcPr>
            <w:tcW w:w="750" w:type="dxa"/>
            <w:vAlign w:val="center"/>
          </w:tcPr>
          <w:p w14:paraId="66DC7C08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6210" w:type="dxa"/>
            <w:vAlign w:val="center"/>
          </w:tcPr>
          <w:p w14:paraId="338F3A3D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Заседание Совета общежития</w:t>
            </w:r>
          </w:p>
        </w:tc>
        <w:tc>
          <w:tcPr>
            <w:tcW w:w="3489" w:type="dxa"/>
            <w:vAlign w:val="center"/>
          </w:tcPr>
          <w:p w14:paraId="18BA0F41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 раза в месяц</w:t>
            </w:r>
          </w:p>
        </w:tc>
        <w:tc>
          <w:tcPr>
            <w:tcW w:w="3489" w:type="dxa"/>
            <w:vAlign w:val="center"/>
          </w:tcPr>
          <w:p w14:paraId="4DD68DC4" w14:textId="77777777" w:rsidR="004D22C9" w:rsidRDefault="004D22C9" w:rsidP="00543A25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Воспитатель, Совет общежития</w:t>
            </w:r>
          </w:p>
          <w:p w14:paraId="34E7E2F7" w14:textId="77777777" w:rsidR="004D22C9" w:rsidRPr="007655B7" w:rsidRDefault="004D22C9" w:rsidP="00543A25"/>
        </w:tc>
      </w:tr>
      <w:tr w:rsidR="004D22C9" w:rsidRPr="007655B7" w14:paraId="6A62F501" w14:textId="77777777" w:rsidTr="00543A25">
        <w:trPr>
          <w:jc w:val="center"/>
        </w:trPr>
        <w:tc>
          <w:tcPr>
            <w:tcW w:w="13938" w:type="dxa"/>
            <w:gridSpan w:val="4"/>
            <w:vAlign w:val="center"/>
          </w:tcPr>
          <w:p w14:paraId="3D546993" w14:textId="77777777" w:rsidR="004D22C9" w:rsidRPr="007655B7" w:rsidRDefault="004D22C9" w:rsidP="00543A25">
            <w:pPr>
              <w:jc w:val="center"/>
              <w:rPr>
                <w:b/>
              </w:rPr>
            </w:pPr>
            <w:r w:rsidRPr="007655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Февраль</w:t>
            </w:r>
          </w:p>
        </w:tc>
      </w:tr>
      <w:tr w:rsidR="004D22C9" w:rsidRPr="007655B7" w14:paraId="722891CF" w14:textId="77777777" w:rsidTr="00543A25">
        <w:trPr>
          <w:jc w:val="center"/>
        </w:trPr>
        <w:tc>
          <w:tcPr>
            <w:tcW w:w="750" w:type="dxa"/>
            <w:vAlign w:val="center"/>
          </w:tcPr>
          <w:p w14:paraId="715E27F0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10" w:type="dxa"/>
            <w:vAlign w:val="center"/>
          </w:tcPr>
          <w:p w14:paraId="442F16B3" w14:textId="4A759C8C" w:rsidR="004D22C9" w:rsidRPr="007E115E" w:rsidRDefault="00695FA1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Праздничное шоу ко</w:t>
            </w:r>
            <w:r w:rsidR="004D22C9"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Дню влюбленных "Дела сердечные"</w:t>
            </w:r>
          </w:p>
        </w:tc>
        <w:tc>
          <w:tcPr>
            <w:tcW w:w="3489" w:type="dxa"/>
            <w:vAlign w:val="center"/>
          </w:tcPr>
          <w:p w14:paraId="5D86BC40" w14:textId="136DC7E4" w:rsidR="004D22C9" w:rsidRPr="007E115E" w:rsidRDefault="004D22C9" w:rsidP="006C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12.02.201</w:t>
            </w:r>
            <w:r w:rsidR="006C471E"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89" w:type="dxa"/>
            <w:vAlign w:val="center"/>
          </w:tcPr>
          <w:p w14:paraId="14F0BA52" w14:textId="77777777" w:rsidR="004D22C9" w:rsidRPr="007E115E" w:rsidRDefault="004D22C9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Воспитатель, библиотекарь, </w:t>
            </w:r>
            <w:proofErr w:type="gramStart"/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культ-масс</w:t>
            </w:r>
            <w:proofErr w:type="gramEnd"/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сектор</w:t>
            </w:r>
          </w:p>
        </w:tc>
      </w:tr>
      <w:tr w:rsidR="004D22C9" w:rsidRPr="007655B7" w14:paraId="17EB69DB" w14:textId="77777777" w:rsidTr="00543A25">
        <w:trPr>
          <w:jc w:val="center"/>
        </w:trPr>
        <w:tc>
          <w:tcPr>
            <w:tcW w:w="750" w:type="dxa"/>
            <w:vAlign w:val="center"/>
          </w:tcPr>
          <w:p w14:paraId="196EB0FB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10" w:type="dxa"/>
            <w:vAlign w:val="center"/>
          </w:tcPr>
          <w:p w14:paraId="46884D8C" w14:textId="24B38E5C" w:rsidR="004D22C9" w:rsidRPr="007E115E" w:rsidRDefault="004D22C9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Выпуск стенгазеты к 23 февраля</w:t>
            </w:r>
            <w:r w:rsidR="006C471E"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89" w:type="dxa"/>
            <w:vAlign w:val="center"/>
          </w:tcPr>
          <w:p w14:paraId="7613CED2" w14:textId="34DC3645" w:rsidR="004D22C9" w:rsidRPr="007E115E" w:rsidRDefault="004D22C9" w:rsidP="006C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23.02.201</w:t>
            </w:r>
            <w:r w:rsidR="006C471E"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89" w:type="dxa"/>
            <w:vAlign w:val="center"/>
          </w:tcPr>
          <w:p w14:paraId="70F23BC2" w14:textId="77777777" w:rsidR="004D22C9" w:rsidRPr="007E115E" w:rsidRDefault="004D22C9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Ред</w:t>
            </w:r>
            <w:proofErr w:type="gramStart"/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оллегия</w:t>
            </w:r>
            <w:proofErr w:type="spellEnd"/>
          </w:p>
        </w:tc>
      </w:tr>
      <w:tr w:rsidR="004D22C9" w:rsidRPr="007655B7" w14:paraId="5F7C8636" w14:textId="77777777" w:rsidTr="00543A25">
        <w:trPr>
          <w:jc w:val="center"/>
        </w:trPr>
        <w:tc>
          <w:tcPr>
            <w:tcW w:w="750" w:type="dxa"/>
            <w:vAlign w:val="center"/>
          </w:tcPr>
          <w:p w14:paraId="3D48AB15" w14:textId="77777777" w:rsidR="004D22C9" w:rsidRPr="007655B7" w:rsidRDefault="004D22C9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10" w:type="dxa"/>
            <w:vAlign w:val="center"/>
          </w:tcPr>
          <w:p w14:paraId="27D82B22" w14:textId="20CB05EE" w:rsidR="004D22C9" w:rsidRPr="007E115E" w:rsidRDefault="007E115E" w:rsidP="007E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5E">
              <w:rPr>
                <w:rFonts w:ascii="Times New Roman" w:hAnsi="Times New Roman" w:cs="Times New Roman"/>
                <w:sz w:val="28"/>
                <w:szCs w:val="28"/>
              </w:rPr>
              <w:t xml:space="preserve">«Вернись живым!»  ( Ко  дню памяти о россиянах, исполнявших долг за пределами Отечества). </w:t>
            </w:r>
          </w:p>
        </w:tc>
        <w:tc>
          <w:tcPr>
            <w:tcW w:w="3489" w:type="dxa"/>
            <w:vAlign w:val="center"/>
          </w:tcPr>
          <w:p w14:paraId="2AFB7D69" w14:textId="27AF37EE" w:rsidR="004D22C9" w:rsidRPr="007E115E" w:rsidRDefault="007E115E" w:rsidP="006C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5E">
              <w:rPr>
                <w:rFonts w:ascii="Times New Roman" w:hAnsi="Times New Roman" w:cs="Times New Roman"/>
                <w:sz w:val="28"/>
                <w:szCs w:val="28"/>
              </w:rPr>
              <w:t>15.02.2017</w:t>
            </w:r>
          </w:p>
        </w:tc>
        <w:tc>
          <w:tcPr>
            <w:tcW w:w="3489" w:type="dxa"/>
            <w:vAlign w:val="center"/>
          </w:tcPr>
          <w:p w14:paraId="0D06F89E" w14:textId="77777777" w:rsidR="004D22C9" w:rsidRPr="007E115E" w:rsidRDefault="004D22C9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Воспитатель, библиотекарь, культ-</w:t>
            </w:r>
            <w:proofErr w:type="spellStart"/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масс</w:t>
            </w:r>
            <w:proofErr w:type="gramStart"/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ектор</w:t>
            </w:r>
            <w:proofErr w:type="spellEnd"/>
          </w:p>
        </w:tc>
      </w:tr>
      <w:tr w:rsidR="007E115E" w:rsidRPr="007655B7" w14:paraId="0BBCA179" w14:textId="77777777" w:rsidTr="00543A25">
        <w:trPr>
          <w:jc w:val="center"/>
        </w:trPr>
        <w:tc>
          <w:tcPr>
            <w:tcW w:w="750" w:type="dxa"/>
            <w:vAlign w:val="center"/>
          </w:tcPr>
          <w:p w14:paraId="4735A407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10" w:type="dxa"/>
            <w:vAlign w:val="center"/>
          </w:tcPr>
          <w:p w14:paraId="6FE27549" w14:textId="67675AE1" w:rsidR="007E115E" w:rsidRPr="007E115E" w:rsidRDefault="007E115E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Конкурс для юношей «Наши будущие защитники».</w:t>
            </w:r>
          </w:p>
        </w:tc>
        <w:tc>
          <w:tcPr>
            <w:tcW w:w="3489" w:type="dxa"/>
            <w:vAlign w:val="center"/>
          </w:tcPr>
          <w:p w14:paraId="5DBA5C11" w14:textId="03165005" w:rsidR="007E115E" w:rsidRPr="007E115E" w:rsidRDefault="007E115E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5E">
              <w:rPr>
                <w:rFonts w:ascii="Times New Roman" w:hAnsi="Times New Roman" w:cs="Times New Roman"/>
                <w:sz w:val="28"/>
                <w:szCs w:val="28"/>
              </w:rPr>
              <w:t>20.02.2017</w:t>
            </w:r>
          </w:p>
        </w:tc>
        <w:tc>
          <w:tcPr>
            <w:tcW w:w="3489" w:type="dxa"/>
            <w:vAlign w:val="center"/>
          </w:tcPr>
          <w:p w14:paraId="516ADD67" w14:textId="77777777" w:rsidR="007E115E" w:rsidRPr="007E115E" w:rsidRDefault="007E115E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Воспитатель, библиотекарь, культ-</w:t>
            </w:r>
            <w:proofErr w:type="spellStart"/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масс</w:t>
            </w:r>
            <w:proofErr w:type="gramStart"/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ектор</w:t>
            </w:r>
            <w:proofErr w:type="spellEnd"/>
          </w:p>
        </w:tc>
      </w:tr>
      <w:tr w:rsidR="007E115E" w:rsidRPr="007655B7" w14:paraId="4A4AE21D" w14:textId="77777777" w:rsidTr="00543A25">
        <w:trPr>
          <w:jc w:val="center"/>
        </w:trPr>
        <w:tc>
          <w:tcPr>
            <w:tcW w:w="750" w:type="dxa"/>
            <w:vAlign w:val="center"/>
          </w:tcPr>
          <w:p w14:paraId="5E8B4565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210" w:type="dxa"/>
            <w:vAlign w:val="center"/>
          </w:tcPr>
          <w:p w14:paraId="1FF21480" w14:textId="77777777" w:rsidR="007E115E" w:rsidRPr="007E115E" w:rsidRDefault="007E115E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Выпуск </w:t>
            </w:r>
            <w:proofErr w:type="spellStart"/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</w:t>
            </w:r>
            <w:proofErr w:type="gramStart"/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.л</w:t>
            </w:r>
            <w:proofErr w:type="gramEnd"/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истка</w:t>
            </w:r>
            <w:proofErr w:type="spellEnd"/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 Дню борьбы с ненормативной лексикой</w:t>
            </w:r>
          </w:p>
        </w:tc>
        <w:tc>
          <w:tcPr>
            <w:tcW w:w="3489" w:type="dxa"/>
            <w:vAlign w:val="center"/>
          </w:tcPr>
          <w:p w14:paraId="2509400E" w14:textId="3DAAC8A3" w:rsidR="007E115E" w:rsidRPr="007E115E" w:rsidRDefault="007E115E" w:rsidP="006C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03.02.2017</w:t>
            </w:r>
          </w:p>
        </w:tc>
        <w:tc>
          <w:tcPr>
            <w:tcW w:w="3489" w:type="dxa"/>
            <w:vAlign w:val="center"/>
          </w:tcPr>
          <w:p w14:paraId="6EEB0C7C" w14:textId="77777777" w:rsidR="007E115E" w:rsidRPr="007E115E" w:rsidRDefault="007E115E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Воспитатель, </w:t>
            </w:r>
            <w:proofErr w:type="spellStart"/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ред</w:t>
            </w:r>
            <w:proofErr w:type="gramStart"/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7E11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оллегия</w:t>
            </w:r>
            <w:proofErr w:type="spellEnd"/>
          </w:p>
        </w:tc>
      </w:tr>
      <w:tr w:rsidR="007E115E" w:rsidRPr="007655B7" w14:paraId="36B17DA4" w14:textId="77777777" w:rsidTr="00543A25">
        <w:trPr>
          <w:jc w:val="center"/>
        </w:trPr>
        <w:tc>
          <w:tcPr>
            <w:tcW w:w="750" w:type="dxa"/>
            <w:vAlign w:val="center"/>
          </w:tcPr>
          <w:p w14:paraId="35D1501F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210" w:type="dxa"/>
            <w:vAlign w:val="center"/>
          </w:tcPr>
          <w:p w14:paraId="39FB8A15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Часы общения:</w:t>
            </w:r>
          </w:p>
          <w:p w14:paraId="01ED12C9" w14:textId="77777777" w:rsidR="007E115E" w:rsidRPr="007655B7" w:rsidRDefault="007E115E" w:rsidP="00543A2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Чистота и красота ценятся всегда;</w:t>
            </w:r>
          </w:p>
          <w:p w14:paraId="7EF6639C" w14:textId="77777777" w:rsidR="007E115E" w:rsidRPr="007655B7" w:rsidRDefault="007E115E" w:rsidP="00543A2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Конверт дружеских вопросов</w:t>
            </w:r>
          </w:p>
        </w:tc>
        <w:tc>
          <w:tcPr>
            <w:tcW w:w="3489" w:type="dxa"/>
            <w:vAlign w:val="center"/>
          </w:tcPr>
          <w:p w14:paraId="4D585986" w14:textId="36C09655" w:rsidR="007E115E" w:rsidRPr="007655B7" w:rsidRDefault="007E115E" w:rsidP="006C471E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27.02.201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3489" w:type="dxa"/>
            <w:vAlign w:val="center"/>
          </w:tcPr>
          <w:p w14:paraId="516F5234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Воспитатель</w:t>
            </w:r>
          </w:p>
        </w:tc>
      </w:tr>
      <w:tr w:rsidR="007E115E" w:rsidRPr="007655B7" w14:paraId="5288CE82" w14:textId="77777777" w:rsidTr="00543A25">
        <w:trPr>
          <w:jc w:val="center"/>
        </w:trPr>
        <w:tc>
          <w:tcPr>
            <w:tcW w:w="750" w:type="dxa"/>
            <w:vAlign w:val="center"/>
          </w:tcPr>
          <w:p w14:paraId="522DD3DE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210" w:type="dxa"/>
            <w:vAlign w:val="center"/>
          </w:tcPr>
          <w:p w14:paraId="4325DCF1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Заседание Совета общежития</w:t>
            </w:r>
          </w:p>
        </w:tc>
        <w:tc>
          <w:tcPr>
            <w:tcW w:w="3489" w:type="dxa"/>
            <w:vAlign w:val="center"/>
          </w:tcPr>
          <w:p w14:paraId="1E99D59B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 раза в месяц</w:t>
            </w:r>
          </w:p>
        </w:tc>
        <w:tc>
          <w:tcPr>
            <w:tcW w:w="3489" w:type="dxa"/>
            <w:vAlign w:val="center"/>
          </w:tcPr>
          <w:p w14:paraId="0EA45CCD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Совет общежития, воспитатель</w:t>
            </w:r>
          </w:p>
        </w:tc>
      </w:tr>
      <w:tr w:rsidR="007E115E" w:rsidRPr="007655B7" w14:paraId="41596372" w14:textId="77777777" w:rsidTr="00543A25">
        <w:trPr>
          <w:jc w:val="center"/>
        </w:trPr>
        <w:tc>
          <w:tcPr>
            <w:tcW w:w="13938" w:type="dxa"/>
            <w:gridSpan w:val="4"/>
            <w:vAlign w:val="center"/>
          </w:tcPr>
          <w:p w14:paraId="6567273E" w14:textId="77777777" w:rsidR="007E115E" w:rsidRPr="007655B7" w:rsidRDefault="007E115E" w:rsidP="00543A25">
            <w:pPr>
              <w:jc w:val="center"/>
              <w:rPr>
                <w:b/>
              </w:rPr>
            </w:pPr>
            <w:r w:rsidRPr="007655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Март</w:t>
            </w:r>
          </w:p>
        </w:tc>
      </w:tr>
      <w:tr w:rsidR="007E115E" w:rsidRPr="007655B7" w14:paraId="4C96C507" w14:textId="77777777" w:rsidTr="00543A25">
        <w:trPr>
          <w:jc w:val="center"/>
        </w:trPr>
        <w:tc>
          <w:tcPr>
            <w:tcW w:w="750" w:type="dxa"/>
            <w:vAlign w:val="center"/>
          </w:tcPr>
          <w:p w14:paraId="1D48D1CD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10" w:type="dxa"/>
            <w:vAlign w:val="center"/>
          </w:tcPr>
          <w:p w14:paraId="0DA56098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Выпуск поздравительной газеты к 8 марта</w:t>
            </w:r>
          </w:p>
        </w:tc>
        <w:tc>
          <w:tcPr>
            <w:tcW w:w="3489" w:type="dxa"/>
            <w:vAlign w:val="center"/>
          </w:tcPr>
          <w:p w14:paraId="1C7766C3" w14:textId="52365059" w:rsidR="007E115E" w:rsidRPr="007655B7" w:rsidRDefault="007E115E" w:rsidP="006C471E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до 08.03.201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3489" w:type="dxa"/>
            <w:vAlign w:val="center"/>
          </w:tcPr>
          <w:p w14:paraId="2BADFB84" w14:textId="77777777" w:rsidR="007E115E" w:rsidRPr="007655B7" w:rsidRDefault="007E115E" w:rsidP="00543A25"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Ред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.к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олегия</w:t>
            </w:r>
            <w:proofErr w:type="spellEnd"/>
          </w:p>
        </w:tc>
      </w:tr>
      <w:tr w:rsidR="007E115E" w:rsidRPr="007655B7" w14:paraId="14962C80" w14:textId="77777777" w:rsidTr="00543A25">
        <w:trPr>
          <w:jc w:val="center"/>
        </w:trPr>
        <w:tc>
          <w:tcPr>
            <w:tcW w:w="750" w:type="dxa"/>
            <w:vAlign w:val="center"/>
          </w:tcPr>
          <w:p w14:paraId="4F1181B9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10" w:type="dxa"/>
            <w:vAlign w:val="center"/>
          </w:tcPr>
          <w:p w14:paraId="6DAA6A6D" w14:textId="423731E1" w:rsidR="007E115E" w:rsidRPr="007655B7" w:rsidRDefault="007E115E" w:rsidP="007E115E"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«Лучшая из лучших».  Конкурсн</w:t>
            </w: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ая программа к Международному женскому </w:t>
            </w: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дню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.  </w:t>
            </w:r>
          </w:p>
        </w:tc>
        <w:tc>
          <w:tcPr>
            <w:tcW w:w="3489" w:type="dxa"/>
            <w:vAlign w:val="center"/>
          </w:tcPr>
          <w:p w14:paraId="3DC1B7BB" w14:textId="77E91856" w:rsidR="007E115E" w:rsidRPr="007655B7" w:rsidRDefault="007E115E" w:rsidP="006C471E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До 06.03.201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3489" w:type="dxa"/>
            <w:vAlign w:val="center"/>
          </w:tcPr>
          <w:p w14:paraId="4BB25C92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Культ-</w:t>
            </w:r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масс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.с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ектор</w:t>
            </w:r>
            <w:proofErr w:type="spell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, воспитатель, </w:t>
            </w: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библиотекарь</w:t>
            </w:r>
          </w:p>
        </w:tc>
      </w:tr>
      <w:tr w:rsidR="007E115E" w:rsidRPr="007655B7" w14:paraId="74CEC949" w14:textId="77777777" w:rsidTr="00543A25">
        <w:trPr>
          <w:jc w:val="center"/>
        </w:trPr>
        <w:tc>
          <w:tcPr>
            <w:tcW w:w="750" w:type="dxa"/>
            <w:vAlign w:val="center"/>
          </w:tcPr>
          <w:p w14:paraId="6035EDB6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6210" w:type="dxa"/>
            <w:vAlign w:val="center"/>
          </w:tcPr>
          <w:p w14:paraId="0FED3656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Выпуск </w:t>
            </w:r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инф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.л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истка</w:t>
            </w:r>
            <w:proofErr w:type="spell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, посвященный дню рождения летчика-космонавта </w:t>
            </w:r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Ю.Гагарина</w:t>
            </w:r>
            <w:proofErr w:type="spellEnd"/>
          </w:p>
        </w:tc>
        <w:tc>
          <w:tcPr>
            <w:tcW w:w="3489" w:type="dxa"/>
            <w:vAlign w:val="center"/>
          </w:tcPr>
          <w:p w14:paraId="1A4A4534" w14:textId="1F1DD142" w:rsidR="007E115E" w:rsidRPr="007655B7" w:rsidRDefault="007E115E" w:rsidP="007E115E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до 09.03.201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3489" w:type="dxa"/>
            <w:vAlign w:val="center"/>
          </w:tcPr>
          <w:p w14:paraId="2E4DAC11" w14:textId="77777777" w:rsidR="007E115E" w:rsidRPr="007655B7" w:rsidRDefault="007E115E" w:rsidP="00543A25"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Ред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.к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оллегия</w:t>
            </w:r>
            <w:proofErr w:type="spell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, воспитатель</w:t>
            </w:r>
          </w:p>
        </w:tc>
      </w:tr>
      <w:tr w:rsidR="007E115E" w:rsidRPr="007655B7" w14:paraId="3DC3E3A8" w14:textId="77777777" w:rsidTr="00543A25">
        <w:trPr>
          <w:jc w:val="center"/>
        </w:trPr>
        <w:tc>
          <w:tcPr>
            <w:tcW w:w="750" w:type="dxa"/>
            <w:vAlign w:val="center"/>
          </w:tcPr>
          <w:p w14:paraId="3C0CEFCE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10" w:type="dxa"/>
            <w:vAlign w:val="center"/>
          </w:tcPr>
          <w:p w14:paraId="57587618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Выпуск </w:t>
            </w:r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инф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.л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истка</w:t>
            </w:r>
            <w:proofErr w:type="spell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к Всемирному дню православной книги</w:t>
            </w:r>
          </w:p>
        </w:tc>
        <w:tc>
          <w:tcPr>
            <w:tcW w:w="3489" w:type="dxa"/>
            <w:vAlign w:val="center"/>
          </w:tcPr>
          <w:p w14:paraId="77B762C3" w14:textId="2DFA41BC" w:rsidR="007E115E" w:rsidRPr="007655B7" w:rsidRDefault="007E115E" w:rsidP="007E115E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до 14.03.201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3489" w:type="dxa"/>
            <w:vAlign w:val="center"/>
          </w:tcPr>
          <w:p w14:paraId="5154D032" w14:textId="77777777" w:rsidR="007E115E" w:rsidRPr="007655B7" w:rsidRDefault="007E115E" w:rsidP="00543A25"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Ред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.к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оллегия</w:t>
            </w:r>
            <w:proofErr w:type="spell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, воспитатель</w:t>
            </w:r>
          </w:p>
        </w:tc>
      </w:tr>
      <w:tr w:rsidR="007E115E" w:rsidRPr="007655B7" w14:paraId="3FA93B8C" w14:textId="77777777" w:rsidTr="00543A25">
        <w:trPr>
          <w:jc w:val="center"/>
        </w:trPr>
        <w:tc>
          <w:tcPr>
            <w:tcW w:w="750" w:type="dxa"/>
            <w:vAlign w:val="center"/>
          </w:tcPr>
          <w:p w14:paraId="721B1D3E" w14:textId="44578112" w:rsidR="007E115E" w:rsidRPr="007655B7" w:rsidRDefault="007E115E" w:rsidP="00543A2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210" w:type="dxa"/>
            <w:vAlign w:val="center"/>
          </w:tcPr>
          <w:p w14:paraId="153DD740" w14:textId="0773C7A3" w:rsidR="007E115E" w:rsidRPr="007655B7" w:rsidRDefault="007E115E" w:rsidP="007E115E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Посещение библиотеки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Всемирному дню  поэзии.</w:t>
            </w:r>
          </w:p>
        </w:tc>
        <w:tc>
          <w:tcPr>
            <w:tcW w:w="3489" w:type="dxa"/>
            <w:vAlign w:val="center"/>
          </w:tcPr>
          <w:p w14:paraId="00777251" w14:textId="7FBE7B46" w:rsidR="007E115E" w:rsidRPr="007655B7" w:rsidRDefault="007E115E" w:rsidP="00543A25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21.03.2017</w:t>
            </w:r>
          </w:p>
        </w:tc>
        <w:tc>
          <w:tcPr>
            <w:tcW w:w="3489" w:type="dxa"/>
            <w:vAlign w:val="center"/>
          </w:tcPr>
          <w:p w14:paraId="01694C85" w14:textId="75216648" w:rsidR="007E115E" w:rsidRPr="007655B7" w:rsidRDefault="007E115E" w:rsidP="00543A25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Культ-</w:t>
            </w:r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масс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.с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ектор</w:t>
            </w:r>
            <w:proofErr w:type="spell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, воспитатель, библиотекарь</w:t>
            </w:r>
          </w:p>
        </w:tc>
      </w:tr>
      <w:tr w:rsidR="007E115E" w:rsidRPr="007655B7" w14:paraId="5123000E" w14:textId="77777777" w:rsidTr="00543A25">
        <w:trPr>
          <w:jc w:val="center"/>
        </w:trPr>
        <w:tc>
          <w:tcPr>
            <w:tcW w:w="750" w:type="dxa"/>
            <w:vAlign w:val="center"/>
          </w:tcPr>
          <w:p w14:paraId="0FA6916E" w14:textId="46C5F46C" w:rsidR="007E115E" w:rsidRDefault="007E115E" w:rsidP="00543A2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210" w:type="dxa"/>
            <w:vAlign w:val="center"/>
          </w:tcPr>
          <w:p w14:paraId="0425D8D8" w14:textId="5AB3F93E" w:rsidR="007E115E" w:rsidRPr="00543A25" w:rsidRDefault="007E115E" w:rsidP="00543A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Викторина «Природа вокруг нас» - </w:t>
            </w:r>
            <w:proofErr w:type="gramStart"/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</w:t>
            </w:r>
            <w:proofErr w:type="gramEnd"/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Всемирному дню Земли.</w:t>
            </w:r>
          </w:p>
        </w:tc>
        <w:tc>
          <w:tcPr>
            <w:tcW w:w="3489" w:type="dxa"/>
            <w:vAlign w:val="center"/>
          </w:tcPr>
          <w:p w14:paraId="3AFC8C91" w14:textId="5963FE0A" w:rsidR="007E115E" w:rsidRPr="00543A25" w:rsidRDefault="00543A25" w:rsidP="00543A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21.03.2017</w:t>
            </w:r>
          </w:p>
        </w:tc>
        <w:tc>
          <w:tcPr>
            <w:tcW w:w="3489" w:type="dxa"/>
            <w:vAlign w:val="center"/>
          </w:tcPr>
          <w:p w14:paraId="05A97610" w14:textId="1D5DD092" w:rsidR="007E115E" w:rsidRPr="00543A25" w:rsidRDefault="007E115E" w:rsidP="00543A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Культ-</w:t>
            </w:r>
            <w:proofErr w:type="spellStart"/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масс</w:t>
            </w:r>
            <w:proofErr w:type="gramStart"/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ектор</w:t>
            </w:r>
            <w:proofErr w:type="spellEnd"/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воспитатель, библиотекарь</w:t>
            </w:r>
          </w:p>
        </w:tc>
      </w:tr>
      <w:tr w:rsidR="007E115E" w:rsidRPr="007655B7" w14:paraId="749D515B" w14:textId="77777777" w:rsidTr="00543A25">
        <w:trPr>
          <w:jc w:val="center"/>
        </w:trPr>
        <w:tc>
          <w:tcPr>
            <w:tcW w:w="750" w:type="dxa"/>
            <w:vAlign w:val="center"/>
          </w:tcPr>
          <w:p w14:paraId="1F01878A" w14:textId="194B345A" w:rsidR="007E115E" w:rsidRPr="007655B7" w:rsidRDefault="007E115E" w:rsidP="00543A25"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210" w:type="dxa"/>
            <w:vAlign w:val="center"/>
          </w:tcPr>
          <w:p w14:paraId="18B97501" w14:textId="77777777" w:rsidR="007E115E" w:rsidRPr="00543A25" w:rsidRDefault="007E115E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Заседание Совета общежития</w:t>
            </w:r>
          </w:p>
        </w:tc>
        <w:tc>
          <w:tcPr>
            <w:tcW w:w="3489" w:type="dxa"/>
            <w:vAlign w:val="center"/>
          </w:tcPr>
          <w:p w14:paraId="1DCA5FDD" w14:textId="77777777" w:rsidR="007E115E" w:rsidRPr="00543A25" w:rsidRDefault="007E115E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раза в месяц</w:t>
            </w:r>
          </w:p>
        </w:tc>
        <w:tc>
          <w:tcPr>
            <w:tcW w:w="3489" w:type="dxa"/>
            <w:vAlign w:val="center"/>
          </w:tcPr>
          <w:p w14:paraId="77CC531C" w14:textId="77777777" w:rsidR="007E115E" w:rsidRPr="00543A25" w:rsidRDefault="007E115E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 общежития, воспитатель</w:t>
            </w:r>
          </w:p>
        </w:tc>
      </w:tr>
      <w:tr w:rsidR="007E115E" w:rsidRPr="007655B7" w14:paraId="078D5707" w14:textId="77777777" w:rsidTr="00543A25">
        <w:trPr>
          <w:jc w:val="center"/>
        </w:trPr>
        <w:tc>
          <w:tcPr>
            <w:tcW w:w="13938" w:type="dxa"/>
            <w:gridSpan w:val="4"/>
            <w:vAlign w:val="center"/>
          </w:tcPr>
          <w:p w14:paraId="5246F762" w14:textId="77777777" w:rsidR="007E115E" w:rsidRPr="00543A25" w:rsidRDefault="007E115E" w:rsidP="00543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A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7E115E" w:rsidRPr="007655B7" w14:paraId="72461E6A" w14:textId="77777777" w:rsidTr="00543A25">
        <w:trPr>
          <w:jc w:val="center"/>
        </w:trPr>
        <w:tc>
          <w:tcPr>
            <w:tcW w:w="750" w:type="dxa"/>
            <w:vAlign w:val="center"/>
          </w:tcPr>
          <w:p w14:paraId="545054A6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10" w:type="dxa"/>
            <w:vAlign w:val="center"/>
          </w:tcPr>
          <w:p w14:paraId="28CC4B7C" w14:textId="1195A125" w:rsidR="007E115E" w:rsidRPr="00543A25" w:rsidRDefault="00543A25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«Ералаш». </w:t>
            </w:r>
            <w:r w:rsidR="007E115E"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Выпуск калейдоскопа ко Дню смеха</w:t>
            </w:r>
          </w:p>
        </w:tc>
        <w:tc>
          <w:tcPr>
            <w:tcW w:w="3489" w:type="dxa"/>
            <w:vAlign w:val="center"/>
          </w:tcPr>
          <w:p w14:paraId="40788C18" w14:textId="07448D5D" w:rsidR="007E115E" w:rsidRPr="00543A25" w:rsidRDefault="007E115E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01.04.201</w:t>
            </w:r>
            <w:r w:rsidR="00543A25"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89" w:type="dxa"/>
            <w:vAlign w:val="center"/>
          </w:tcPr>
          <w:p w14:paraId="6BA34976" w14:textId="77777777" w:rsidR="007E115E" w:rsidRPr="00543A25" w:rsidRDefault="007E115E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Ред</w:t>
            </w:r>
            <w:proofErr w:type="gramStart"/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оллегия</w:t>
            </w:r>
            <w:proofErr w:type="spellEnd"/>
          </w:p>
        </w:tc>
      </w:tr>
      <w:tr w:rsidR="007E115E" w:rsidRPr="007655B7" w14:paraId="01EFD8A7" w14:textId="77777777" w:rsidTr="00543A25">
        <w:trPr>
          <w:jc w:val="center"/>
        </w:trPr>
        <w:tc>
          <w:tcPr>
            <w:tcW w:w="750" w:type="dxa"/>
            <w:vAlign w:val="center"/>
          </w:tcPr>
          <w:p w14:paraId="0709ADBD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10" w:type="dxa"/>
            <w:vAlign w:val="center"/>
          </w:tcPr>
          <w:p w14:paraId="195AEE6D" w14:textId="17ED04B6" w:rsidR="007E115E" w:rsidRPr="00543A25" w:rsidRDefault="00543A25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E115E"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Беседа</w:t>
            </w:r>
            <w:r w:rsidR="007E115E"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"Я знаю все, но только не себя</w:t>
            </w:r>
            <w:proofErr w:type="gramStart"/>
            <w:r w:rsidR="007E115E"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</w:t>
            </w:r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 всемирному дню здоровья).</w:t>
            </w:r>
          </w:p>
        </w:tc>
        <w:tc>
          <w:tcPr>
            <w:tcW w:w="3489" w:type="dxa"/>
            <w:vAlign w:val="center"/>
          </w:tcPr>
          <w:p w14:paraId="50797901" w14:textId="6D549754" w:rsidR="007E115E" w:rsidRPr="00543A25" w:rsidRDefault="00543A25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07. </w:t>
            </w:r>
            <w:r w:rsidR="007E115E"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.04.201</w:t>
            </w:r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89" w:type="dxa"/>
            <w:vAlign w:val="center"/>
          </w:tcPr>
          <w:p w14:paraId="5F23F80C" w14:textId="77777777" w:rsidR="007E115E" w:rsidRPr="00543A25" w:rsidRDefault="007E115E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Культ-</w:t>
            </w:r>
            <w:proofErr w:type="spellStart"/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масс</w:t>
            </w:r>
            <w:proofErr w:type="gramStart"/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ектор</w:t>
            </w:r>
            <w:proofErr w:type="spellEnd"/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воспитатель, библиотекарь</w:t>
            </w:r>
          </w:p>
        </w:tc>
      </w:tr>
      <w:tr w:rsidR="007E115E" w:rsidRPr="007655B7" w14:paraId="0519BCA1" w14:textId="77777777" w:rsidTr="00543A25">
        <w:trPr>
          <w:jc w:val="center"/>
        </w:trPr>
        <w:tc>
          <w:tcPr>
            <w:tcW w:w="750" w:type="dxa"/>
            <w:vAlign w:val="center"/>
          </w:tcPr>
          <w:p w14:paraId="69572E8C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10" w:type="dxa"/>
            <w:vAlign w:val="center"/>
          </w:tcPr>
          <w:p w14:paraId="50A18D53" w14:textId="61919A49" w:rsidR="007E115E" w:rsidRPr="00543A25" w:rsidRDefault="00543A25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543A25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«По млечному пути». Выпуск калейдоскопа </w:t>
            </w:r>
            <w:proofErr w:type="gramStart"/>
            <w:r w:rsidRPr="00543A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43A25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 и авиации.</w:t>
            </w:r>
            <w:bookmarkEnd w:id="0"/>
          </w:p>
        </w:tc>
        <w:tc>
          <w:tcPr>
            <w:tcW w:w="3489" w:type="dxa"/>
            <w:vAlign w:val="center"/>
          </w:tcPr>
          <w:p w14:paraId="60B7792D" w14:textId="7ADA833E" w:rsidR="007E115E" w:rsidRPr="00543A25" w:rsidRDefault="007E115E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 w14:paraId="79B08CE2" w14:textId="77777777" w:rsidR="007E115E" w:rsidRPr="00543A25" w:rsidRDefault="007E115E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Воспитатель, библиотекарь</w:t>
            </w:r>
          </w:p>
        </w:tc>
      </w:tr>
      <w:tr w:rsidR="007E115E" w:rsidRPr="007655B7" w14:paraId="6B0C7106" w14:textId="77777777" w:rsidTr="00543A25">
        <w:trPr>
          <w:jc w:val="center"/>
        </w:trPr>
        <w:tc>
          <w:tcPr>
            <w:tcW w:w="750" w:type="dxa"/>
            <w:vAlign w:val="center"/>
          </w:tcPr>
          <w:p w14:paraId="47663026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10" w:type="dxa"/>
            <w:vAlign w:val="center"/>
          </w:tcPr>
          <w:p w14:paraId="3651FC78" w14:textId="77777777" w:rsidR="007E115E" w:rsidRPr="00543A25" w:rsidRDefault="007E115E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Выпуск </w:t>
            </w:r>
            <w:proofErr w:type="spellStart"/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</w:t>
            </w:r>
            <w:proofErr w:type="gramStart"/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.л</w:t>
            </w:r>
            <w:proofErr w:type="gramEnd"/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истка</w:t>
            </w:r>
            <w:proofErr w:type="spellEnd"/>
          </w:p>
          <w:p w14:paraId="024F5932" w14:textId="77777777" w:rsidR="007E115E" w:rsidRPr="00543A25" w:rsidRDefault="007E115E" w:rsidP="00543A25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национальному дню донора;</w:t>
            </w:r>
          </w:p>
          <w:p w14:paraId="391D7F39" w14:textId="77777777" w:rsidR="007E115E" w:rsidRPr="00543A25" w:rsidRDefault="007E115E" w:rsidP="00543A25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православной Пасхе</w:t>
            </w:r>
          </w:p>
        </w:tc>
        <w:tc>
          <w:tcPr>
            <w:tcW w:w="3489" w:type="dxa"/>
            <w:vAlign w:val="center"/>
          </w:tcPr>
          <w:p w14:paraId="3BA6800E" w14:textId="2EA12B03" w:rsidR="007E115E" w:rsidRPr="00543A25" w:rsidRDefault="007E115E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20.04.201</w:t>
            </w:r>
            <w:r w:rsidR="00543A25"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89" w:type="dxa"/>
            <w:vAlign w:val="center"/>
          </w:tcPr>
          <w:p w14:paraId="7D8B7B77" w14:textId="77777777" w:rsidR="007E115E" w:rsidRPr="00543A25" w:rsidRDefault="007E115E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Ред</w:t>
            </w:r>
            <w:proofErr w:type="gramStart"/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оллегия</w:t>
            </w:r>
            <w:proofErr w:type="spellEnd"/>
          </w:p>
        </w:tc>
      </w:tr>
      <w:tr w:rsidR="007E115E" w:rsidRPr="007655B7" w14:paraId="1F7CB334" w14:textId="77777777" w:rsidTr="00543A25">
        <w:trPr>
          <w:jc w:val="center"/>
        </w:trPr>
        <w:tc>
          <w:tcPr>
            <w:tcW w:w="750" w:type="dxa"/>
            <w:vAlign w:val="center"/>
          </w:tcPr>
          <w:p w14:paraId="5758E97E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210" w:type="dxa"/>
            <w:vAlign w:val="center"/>
          </w:tcPr>
          <w:p w14:paraId="0902596C" w14:textId="77777777" w:rsidR="007E115E" w:rsidRPr="00543A25" w:rsidRDefault="007E115E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Заседание Совета общежития</w:t>
            </w:r>
          </w:p>
        </w:tc>
        <w:tc>
          <w:tcPr>
            <w:tcW w:w="3489" w:type="dxa"/>
            <w:vAlign w:val="center"/>
          </w:tcPr>
          <w:p w14:paraId="3A2D451F" w14:textId="77777777" w:rsidR="007E115E" w:rsidRPr="00543A25" w:rsidRDefault="007E115E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раза в месяц</w:t>
            </w:r>
          </w:p>
        </w:tc>
        <w:tc>
          <w:tcPr>
            <w:tcW w:w="3489" w:type="dxa"/>
            <w:vAlign w:val="center"/>
          </w:tcPr>
          <w:p w14:paraId="75C19BA3" w14:textId="77777777" w:rsidR="007E115E" w:rsidRPr="00543A25" w:rsidRDefault="007E115E" w:rsidP="0054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 общежития, воспитатель</w:t>
            </w:r>
          </w:p>
        </w:tc>
      </w:tr>
      <w:tr w:rsidR="007E115E" w:rsidRPr="007655B7" w14:paraId="54DF9B55" w14:textId="77777777" w:rsidTr="00543A25">
        <w:trPr>
          <w:jc w:val="center"/>
        </w:trPr>
        <w:tc>
          <w:tcPr>
            <w:tcW w:w="13938" w:type="dxa"/>
            <w:gridSpan w:val="4"/>
            <w:vAlign w:val="center"/>
          </w:tcPr>
          <w:p w14:paraId="0DF39674" w14:textId="77777777" w:rsidR="007E115E" w:rsidRPr="007655B7" w:rsidRDefault="007E115E" w:rsidP="00543A25">
            <w:pPr>
              <w:jc w:val="center"/>
              <w:rPr>
                <w:b/>
              </w:rPr>
            </w:pPr>
            <w:r w:rsidRPr="007655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Май</w:t>
            </w:r>
          </w:p>
        </w:tc>
      </w:tr>
      <w:tr w:rsidR="007E115E" w:rsidRPr="007655B7" w14:paraId="354891A4" w14:textId="77777777" w:rsidTr="00543A25">
        <w:trPr>
          <w:jc w:val="center"/>
        </w:trPr>
        <w:tc>
          <w:tcPr>
            <w:tcW w:w="750" w:type="dxa"/>
            <w:vAlign w:val="center"/>
          </w:tcPr>
          <w:p w14:paraId="2156F8C0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10" w:type="dxa"/>
            <w:vAlign w:val="center"/>
          </w:tcPr>
          <w:p w14:paraId="2091B4AB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Посещение музея г. Сафоново к </w:t>
            </w: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международному Дню музеев.</w:t>
            </w:r>
          </w:p>
        </w:tc>
        <w:tc>
          <w:tcPr>
            <w:tcW w:w="3489" w:type="dxa"/>
            <w:vAlign w:val="center"/>
          </w:tcPr>
          <w:p w14:paraId="10CCD293" w14:textId="3DB42A44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12.05.201</w:t>
            </w:r>
            <w:r w:rsidR="00543A2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3489" w:type="dxa"/>
            <w:vAlign w:val="center"/>
          </w:tcPr>
          <w:p w14:paraId="1CB70BB3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Библиотекарь, </w:t>
            </w: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воспитатель</w:t>
            </w:r>
          </w:p>
        </w:tc>
      </w:tr>
      <w:tr w:rsidR="007E115E" w:rsidRPr="007655B7" w14:paraId="42EEA046" w14:textId="77777777" w:rsidTr="00543A25">
        <w:trPr>
          <w:jc w:val="center"/>
        </w:trPr>
        <w:tc>
          <w:tcPr>
            <w:tcW w:w="750" w:type="dxa"/>
            <w:vAlign w:val="center"/>
          </w:tcPr>
          <w:p w14:paraId="3C082296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6210" w:type="dxa"/>
            <w:vAlign w:val="center"/>
          </w:tcPr>
          <w:p w14:paraId="1F239E73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Беседа "Человек - цель, а не средство"</w:t>
            </w:r>
          </w:p>
        </w:tc>
        <w:tc>
          <w:tcPr>
            <w:tcW w:w="3489" w:type="dxa"/>
            <w:vAlign w:val="center"/>
          </w:tcPr>
          <w:p w14:paraId="34825FF8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 течение месяца</w:t>
            </w:r>
          </w:p>
        </w:tc>
        <w:tc>
          <w:tcPr>
            <w:tcW w:w="3489" w:type="dxa"/>
            <w:vAlign w:val="center"/>
          </w:tcPr>
          <w:p w14:paraId="08A87DCC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культ-</w:t>
            </w:r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масс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.с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ектор</w:t>
            </w:r>
            <w:proofErr w:type="spell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, воспитатель</w:t>
            </w:r>
          </w:p>
        </w:tc>
      </w:tr>
      <w:tr w:rsidR="007E115E" w:rsidRPr="007655B7" w14:paraId="5831D2BE" w14:textId="77777777" w:rsidTr="00543A25">
        <w:trPr>
          <w:jc w:val="center"/>
        </w:trPr>
        <w:tc>
          <w:tcPr>
            <w:tcW w:w="750" w:type="dxa"/>
            <w:vAlign w:val="center"/>
          </w:tcPr>
          <w:p w14:paraId="57877ADD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10" w:type="dxa"/>
            <w:vAlign w:val="center"/>
          </w:tcPr>
          <w:p w14:paraId="03815D89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Поэтический вечер, посвященный Дню Победы "Они ковали мир"</w:t>
            </w:r>
          </w:p>
        </w:tc>
        <w:tc>
          <w:tcPr>
            <w:tcW w:w="3489" w:type="dxa"/>
            <w:vAlign w:val="center"/>
          </w:tcPr>
          <w:p w14:paraId="14EDFDCE" w14:textId="02E3EEEB" w:rsidR="007E115E" w:rsidRPr="007655B7" w:rsidRDefault="00543A25" w:rsidP="00543A25"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до 09.05.2017</w:t>
            </w:r>
          </w:p>
        </w:tc>
        <w:tc>
          <w:tcPr>
            <w:tcW w:w="3489" w:type="dxa"/>
            <w:vAlign w:val="center"/>
          </w:tcPr>
          <w:p w14:paraId="092E81AF" w14:textId="77777777" w:rsidR="007E115E" w:rsidRPr="007655B7" w:rsidRDefault="007E115E" w:rsidP="00543A25"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культ-масс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 сектор, библиотекарь, воспитатель</w:t>
            </w:r>
          </w:p>
        </w:tc>
      </w:tr>
      <w:tr w:rsidR="007E115E" w:rsidRPr="007655B7" w14:paraId="2B4D5C2C" w14:textId="77777777" w:rsidTr="00543A25">
        <w:trPr>
          <w:jc w:val="center"/>
        </w:trPr>
        <w:tc>
          <w:tcPr>
            <w:tcW w:w="750" w:type="dxa"/>
            <w:vAlign w:val="center"/>
          </w:tcPr>
          <w:p w14:paraId="0A6E9765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10" w:type="dxa"/>
            <w:vAlign w:val="center"/>
          </w:tcPr>
          <w:p w14:paraId="4FB2C566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Выпуск </w:t>
            </w:r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инф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.л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истка</w:t>
            </w:r>
            <w:proofErr w:type="spell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:</w:t>
            </w:r>
          </w:p>
          <w:p w14:paraId="184BAD61" w14:textId="77777777" w:rsidR="007E115E" w:rsidRPr="007655B7" w:rsidRDefault="007E115E" w:rsidP="00543A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 Международному Дню семьи;</w:t>
            </w:r>
          </w:p>
          <w:p w14:paraId="2A47151E" w14:textId="77777777" w:rsidR="007E115E" w:rsidRPr="007655B7" w:rsidRDefault="007E115E" w:rsidP="00543A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Дню славянской письменности и культуры</w:t>
            </w:r>
          </w:p>
        </w:tc>
        <w:tc>
          <w:tcPr>
            <w:tcW w:w="3489" w:type="dxa"/>
            <w:vAlign w:val="center"/>
          </w:tcPr>
          <w:p w14:paraId="0401E031" w14:textId="77777777" w:rsidR="007E115E" w:rsidRPr="007655B7" w:rsidRDefault="007E115E" w:rsidP="00543A25"/>
          <w:p w14:paraId="5702656E" w14:textId="36F74B41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до 15.05.201</w:t>
            </w:r>
            <w:r w:rsidR="00543A2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7</w:t>
            </w:r>
          </w:p>
          <w:p w14:paraId="11FA1E8E" w14:textId="7DAA61C6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до 24.05.201</w:t>
            </w:r>
            <w:r w:rsidR="00543A2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3489" w:type="dxa"/>
            <w:vAlign w:val="center"/>
          </w:tcPr>
          <w:p w14:paraId="4372EF26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Культ-</w:t>
            </w:r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масс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.с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ектор</w:t>
            </w:r>
            <w:proofErr w:type="spell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, </w:t>
            </w:r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ред.коллегия</w:t>
            </w:r>
            <w:proofErr w:type="spellEnd"/>
          </w:p>
        </w:tc>
      </w:tr>
      <w:tr w:rsidR="007E115E" w:rsidRPr="007655B7" w14:paraId="29751FFF" w14:textId="77777777" w:rsidTr="00543A25">
        <w:trPr>
          <w:jc w:val="center"/>
        </w:trPr>
        <w:tc>
          <w:tcPr>
            <w:tcW w:w="750" w:type="dxa"/>
            <w:vAlign w:val="center"/>
          </w:tcPr>
          <w:p w14:paraId="51D5D5E1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210" w:type="dxa"/>
            <w:vAlign w:val="center"/>
          </w:tcPr>
          <w:p w14:paraId="137B0709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Заседание Совета общежития</w:t>
            </w:r>
          </w:p>
        </w:tc>
        <w:tc>
          <w:tcPr>
            <w:tcW w:w="3489" w:type="dxa"/>
            <w:vAlign w:val="center"/>
          </w:tcPr>
          <w:p w14:paraId="71C9A621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 раза в месяц</w:t>
            </w:r>
          </w:p>
        </w:tc>
        <w:tc>
          <w:tcPr>
            <w:tcW w:w="3489" w:type="dxa"/>
            <w:vAlign w:val="center"/>
          </w:tcPr>
          <w:p w14:paraId="5FF7333A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Совет общежития, воспитатель</w:t>
            </w:r>
          </w:p>
        </w:tc>
      </w:tr>
      <w:tr w:rsidR="007E115E" w:rsidRPr="007655B7" w14:paraId="36856543" w14:textId="77777777" w:rsidTr="00543A25">
        <w:trPr>
          <w:jc w:val="center"/>
        </w:trPr>
        <w:tc>
          <w:tcPr>
            <w:tcW w:w="13938" w:type="dxa"/>
            <w:gridSpan w:val="4"/>
            <w:vAlign w:val="center"/>
          </w:tcPr>
          <w:p w14:paraId="0D595102" w14:textId="77777777" w:rsidR="007E115E" w:rsidRPr="007655B7" w:rsidRDefault="007E115E" w:rsidP="00543A25">
            <w:pPr>
              <w:jc w:val="center"/>
              <w:rPr>
                <w:b/>
              </w:rPr>
            </w:pPr>
            <w:r w:rsidRPr="007655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Июнь</w:t>
            </w:r>
          </w:p>
        </w:tc>
      </w:tr>
      <w:tr w:rsidR="007E115E" w:rsidRPr="007655B7" w14:paraId="461A49CE" w14:textId="77777777" w:rsidTr="00543A25">
        <w:trPr>
          <w:jc w:val="center"/>
        </w:trPr>
        <w:tc>
          <w:tcPr>
            <w:tcW w:w="750" w:type="dxa"/>
            <w:vAlign w:val="center"/>
          </w:tcPr>
          <w:p w14:paraId="368A8346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10" w:type="dxa"/>
            <w:vAlign w:val="center"/>
          </w:tcPr>
          <w:p w14:paraId="7ADAD64A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Благоустройство территории</w:t>
            </w:r>
          </w:p>
        </w:tc>
        <w:tc>
          <w:tcPr>
            <w:tcW w:w="3489" w:type="dxa"/>
            <w:vAlign w:val="center"/>
          </w:tcPr>
          <w:p w14:paraId="385BC820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 течение месяца</w:t>
            </w:r>
          </w:p>
        </w:tc>
        <w:tc>
          <w:tcPr>
            <w:tcW w:w="3489" w:type="dxa"/>
            <w:vAlign w:val="center"/>
          </w:tcPr>
          <w:p w14:paraId="34193530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Воспитатель, комендант, совет общежития</w:t>
            </w:r>
          </w:p>
        </w:tc>
      </w:tr>
      <w:tr w:rsidR="007E115E" w:rsidRPr="007655B7" w14:paraId="1DCC16D3" w14:textId="77777777" w:rsidTr="00543A25">
        <w:trPr>
          <w:jc w:val="center"/>
        </w:trPr>
        <w:tc>
          <w:tcPr>
            <w:tcW w:w="750" w:type="dxa"/>
            <w:vAlign w:val="center"/>
          </w:tcPr>
          <w:p w14:paraId="798E35BB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10" w:type="dxa"/>
            <w:vAlign w:val="center"/>
          </w:tcPr>
          <w:p w14:paraId="5FB0353A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Подготовка комнат  и секций к ремонту</w:t>
            </w:r>
          </w:p>
        </w:tc>
        <w:tc>
          <w:tcPr>
            <w:tcW w:w="3489" w:type="dxa"/>
            <w:vAlign w:val="center"/>
          </w:tcPr>
          <w:p w14:paraId="05F6DA4D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 течение месяца</w:t>
            </w:r>
          </w:p>
        </w:tc>
        <w:tc>
          <w:tcPr>
            <w:tcW w:w="3489" w:type="dxa"/>
            <w:vAlign w:val="center"/>
          </w:tcPr>
          <w:p w14:paraId="6A21627C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Воспитатель, комендант, совет общежития</w:t>
            </w:r>
          </w:p>
        </w:tc>
      </w:tr>
      <w:tr w:rsidR="007E115E" w:rsidRPr="007655B7" w14:paraId="4AE45A2C" w14:textId="77777777" w:rsidTr="00543A25">
        <w:trPr>
          <w:jc w:val="center"/>
        </w:trPr>
        <w:tc>
          <w:tcPr>
            <w:tcW w:w="750" w:type="dxa"/>
            <w:vAlign w:val="center"/>
          </w:tcPr>
          <w:p w14:paraId="39946615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10" w:type="dxa"/>
            <w:vAlign w:val="center"/>
          </w:tcPr>
          <w:p w14:paraId="0D1D0DC5" w14:textId="7777777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Выпуск </w:t>
            </w:r>
            <w:proofErr w:type="spell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инф</w:t>
            </w: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.л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истка</w:t>
            </w:r>
            <w:proofErr w:type="spell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:</w:t>
            </w:r>
          </w:p>
          <w:p w14:paraId="2EA605C0" w14:textId="77777777" w:rsidR="007E115E" w:rsidRPr="007655B7" w:rsidRDefault="007E115E" w:rsidP="00543A2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 Международному дню защиты детей;</w:t>
            </w:r>
          </w:p>
          <w:p w14:paraId="32375FA8" w14:textId="77777777" w:rsidR="007E115E" w:rsidRPr="007655B7" w:rsidRDefault="007E115E" w:rsidP="00543A2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</w:t>
            </w:r>
            <w:proofErr w:type="gramEnd"/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Дню молодежи;</w:t>
            </w:r>
          </w:p>
          <w:p w14:paraId="115D7FC2" w14:textId="5681AF2F" w:rsidR="007E115E" w:rsidRPr="007655B7" w:rsidRDefault="007E115E" w:rsidP="00CE5E1F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9" w:type="dxa"/>
            <w:vAlign w:val="center"/>
          </w:tcPr>
          <w:p w14:paraId="4AFAF324" w14:textId="77777777" w:rsidR="007E115E" w:rsidRPr="007655B7" w:rsidRDefault="007E115E" w:rsidP="00543A25"/>
          <w:p w14:paraId="184E98BA" w14:textId="5342149D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 01.</w:t>
            </w:r>
            <w:r w:rsidR="00543A2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6</w:t>
            </w: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</w:t>
            </w:r>
            <w:r w:rsidR="00543A2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201</w:t>
            </w:r>
            <w:r w:rsidR="00543A2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7</w:t>
            </w:r>
          </w:p>
          <w:p w14:paraId="1A45D996" w14:textId="2F3C80B0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до 27.0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6</w:t>
            </w: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.201</w:t>
            </w:r>
            <w:r w:rsidR="00543A2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7</w:t>
            </w:r>
          </w:p>
          <w:p w14:paraId="04B903F2" w14:textId="0DDF9C73" w:rsidR="007E115E" w:rsidRPr="007655B7" w:rsidRDefault="00CE5E1F" w:rsidP="00543A25"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489" w:type="dxa"/>
            <w:vAlign w:val="center"/>
          </w:tcPr>
          <w:p w14:paraId="48D91416" w14:textId="291DA1A7" w:rsidR="007E115E" w:rsidRPr="007655B7" w:rsidRDefault="007E115E" w:rsidP="00543A25"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Ред.</w:t>
            </w:r>
            <w:r w:rsidR="00543A2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7655B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коллегия</w:t>
            </w:r>
          </w:p>
        </w:tc>
      </w:tr>
      <w:tr w:rsidR="007E115E" w:rsidRPr="007655B7" w14:paraId="58D3BBC0" w14:textId="77777777" w:rsidTr="00543A25">
        <w:trPr>
          <w:trHeight w:val="427"/>
          <w:jc w:val="center"/>
        </w:trPr>
        <w:tc>
          <w:tcPr>
            <w:tcW w:w="750" w:type="dxa"/>
            <w:vAlign w:val="center"/>
          </w:tcPr>
          <w:p w14:paraId="35641D15" w14:textId="77777777" w:rsidR="007E115E" w:rsidRPr="007655B7" w:rsidRDefault="007E115E" w:rsidP="00543A25">
            <w:pPr>
              <w:rPr>
                <w:rFonts w:ascii="Times New Roman" w:hAnsi="Times New Roman" w:cs="Times New Roman"/>
                <w:sz w:val="28"/>
              </w:rPr>
            </w:pPr>
            <w:r w:rsidRPr="007655B7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6210" w:type="dxa"/>
            <w:vAlign w:val="center"/>
          </w:tcPr>
          <w:p w14:paraId="5CBC72F6" w14:textId="77777777" w:rsidR="007E115E" w:rsidRPr="007655B7" w:rsidRDefault="007E115E" w:rsidP="00543A25">
            <w:pPr>
              <w:rPr>
                <w:rFonts w:ascii="Times New Roman" w:hAnsi="Times New Roman" w:cs="Times New Roman"/>
                <w:sz w:val="28"/>
              </w:rPr>
            </w:pPr>
            <w:r w:rsidRPr="007655B7">
              <w:rPr>
                <w:rFonts w:ascii="Times New Roman" w:hAnsi="Times New Roman" w:cs="Times New Roman"/>
                <w:sz w:val="28"/>
              </w:rPr>
              <w:t>Мероприятие «День памяти» к 22 июня</w:t>
            </w:r>
          </w:p>
        </w:tc>
        <w:tc>
          <w:tcPr>
            <w:tcW w:w="3489" w:type="dxa"/>
            <w:vAlign w:val="center"/>
          </w:tcPr>
          <w:p w14:paraId="44933A62" w14:textId="6839B66B" w:rsidR="007E115E" w:rsidRPr="007655B7" w:rsidRDefault="007E115E" w:rsidP="00543A25">
            <w:pPr>
              <w:rPr>
                <w:rFonts w:ascii="Times New Roman" w:hAnsi="Times New Roman" w:cs="Times New Roman"/>
                <w:sz w:val="28"/>
              </w:rPr>
            </w:pPr>
            <w:r w:rsidRPr="007655B7">
              <w:rPr>
                <w:rFonts w:ascii="Times New Roman" w:hAnsi="Times New Roman" w:cs="Times New Roman"/>
                <w:sz w:val="28"/>
              </w:rPr>
              <w:t>До 22.06.201</w:t>
            </w:r>
            <w:r w:rsidR="00543A2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489" w:type="dxa"/>
            <w:vAlign w:val="center"/>
          </w:tcPr>
          <w:p w14:paraId="5F339478" w14:textId="62CBF14B" w:rsidR="007E115E" w:rsidRPr="007655B7" w:rsidRDefault="007E115E" w:rsidP="00543A2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55B7">
              <w:rPr>
                <w:rFonts w:ascii="Times New Roman" w:hAnsi="Times New Roman" w:cs="Times New Roman"/>
                <w:sz w:val="28"/>
              </w:rPr>
              <w:t>Культ-масс</w:t>
            </w:r>
            <w:proofErr w:type="gramEnd"/>
            <w:r w:rsidRPr="007655B7">
              <w:rPr>
                <w:rFonts w:ascii="Times New Roman" w:hAnsi="Times New Roman" w:cs="Times New Roman"/>
                <w:sz w:val="28"/>
              </w:rPr>
              <w:t>.</w:t>
            </w:r>
            <w:r w:rsidR="00DD695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55B7">
              <w:rPr>
                <w:rFonts w:ascii="Times New Roman" w:hAnsi="Times New Roman" w:cs="Times New Roman"/>
                <w:sz w:val="28"/>
              </w:rPr>
              <w:t>сектор</w:t>
            </w:r>
          </w:p>
        </w:tc>
      </w:tr>
    </w:tbl>
    <w:p w14:paraId="4AE8BCCC" w14:textId="77777777" w:rsidR="5D338815" w:rsidRPr="00F677E1" w:rsidRDefault="5D338815" w:rsidP="5D338815">
      <w:pPr>
        <w:spacing w:line="360" w:lineRule="auto"/>
        <w:jc w:val="center"/>
      </w:pPr>
    </w:p>
    <w:sectPr w:rsidR="5D338815" w:rsidRPr="00F677E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76C"/>
    <w:multiLevelType w:val="hybridMultilevel"/>
    <w:tmpl w:val="9C503100"/>
    <w:lvl w:ilvl="0" w:tplc="16C00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CF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6F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AC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04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CE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CF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E5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8D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7445B"/>
    <w:multiLevelType w:val="hybridMultilevel"/>
    <w:tmpl w:val="347AAB3A"/>
    <w:lvl w:ilvl="0" w:tplc="4F108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CE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80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83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43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CD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07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09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E0E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E7AF9"/>
    <w:multiLevelType w:val="hybridMultilevel"/>
    <w:tmpl w:val="1024728C"/>
    <w:lvl w:ilvl="0" w:tplc="C31EE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29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843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C5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83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6C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09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67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AF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43AFC"/>
    <w:multiLevelType w:val="hybridMultilevel"/>
    <w:tmpl w:val="11E842CE"/>
    <w:lvl w:ilvl="0" w:tplc="68528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43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E4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27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C9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509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6D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6A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E5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F4018"/>
    <w:multiLevelType w:val="hybridMultilevel"/>
    <w:tmpl w:val="1722E5A2"/>
    <w:lvl w:ilvl="0" w:tplc="2A462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385D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DC001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DEE2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00E8B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A526E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F26C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24A6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E065E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276000"/>
    <w:multiLevelType w:val="hybridMultilevel"/>
    <w:tmpl w:val="60867A10"/>
    <w:lvl w:ilvl="0" w:tplc="4016F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C7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4D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62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45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E7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68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C8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124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F6558"/>
    <w:multiLevelType w:val="hybridMultilevel"/>
    <w:tmpl w:val="5C0E1B5E"/>
    <w:lvl w:ilvl="0" w:tplc="42287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8E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806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2D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03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84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49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1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66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F61CA"/>
    <w:multiLevelType w:val="hybridMultilevel"/>
    <w:tmpl w:val="AF0E55D8"/>
    <w:lvl w:ilvl="0" w:tplc="9C980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44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2B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A1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A7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C04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B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CB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B2B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38815"/>
    <w:rsid w:val="00004BE9"/>
    <w:rsid w:val="00017777"/>
    <w:rsid w:val="00170B7F"/>
    <w:rsid w:val="0034537D"/>
    <w:rsid w:val="003D7774"/>
    <w:rsid w:val="004C070F"/>
    <w:rsid w:val="004D22C9"/>
    <w:rsid w:val="00543A25"/>
    <w:rsid w:val="00695FA1"/>
    <w:rsid w:val="006C471E"/>
    <w:rsid w:val="00765C47"/>
    <w:rsid w:val="007E115E"/>
    <w:rsid w:val="008632BA"/>
    <w:rsid w:val="00BC4401"/>
    <w:rsid w:val="00C44D9F"/>
    <w:rsid w:val="00CE5824"/>
    <w:rsid w:val="00CE5E1F"/>
    <w:rsid w:val="00DD695A"/>
    <w:rsid w:val="00F677E1"/>
    <w:rsid w:val="5D338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D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4D2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4D2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Кулешова</cp:lastModifiedBy>
  <cp:revision>9</cp:revision>
  <dcterms:created xsi:type="dcterms:W3CDTF">2012-08-07T04:01:00Z</dcterms:created>
  <dcterms:modified xsi:type="dcterms:W3CDTF">2016-06-17T10:53:00Z</dcterms:modified>
</cp:coreProperties>
</file>