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2D" w:rsidRPr="000C2BB1" w:rsidRDefault="001B7853" w:rsidP="0067062D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2 </w:t>
      </w:r>
    </w:p>
    <w:p w:rsidR="0067062D" w:rsidRDefault="0067062D" w:rsidP="0067062D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85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B7853" w:rsidRPr="000C2BB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1B7853">
        <w:rPr>
          <w:rFonts w:ascii="Times New Roman" w:hAnsi="Times New Roman" w:cs="Times New Roman"/>
          <w:sz w:val="28"/>
          <w:szCs w:val="28"/>
          <w:u w:val="single"/>
        </w:rPr>
        <w:t>» апреля 2025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62D" w:rsidRDefault="0067062D" w:rsidP="00670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62D" w:rsidRPr="00E25638" w:rsidRDefault="0067062D" w:rsidP="00E256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63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7062D" w:rsidRDefault="005F331A" w:rsidP="00E2563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B7853">
        <w:rPr>
          <w:rFonts w:ascii="Times New Roman" w:hAnsi="Times New Roman" w:cs="Times New Roman"/>
          <w:sz w:val="28"/>
          <w:szCs w:val="28"/>
        </w:rPr>
        <w:t>ентра карьеры</w:t>
      </w:r>
      <w:r w:rsidR="0067062D">
        <w:rPr>
          <w:rFonts w:ascii="Times New Roman" w:hAnsi="Times New Roman" w:cs="Times New Roman"/>
          <w:sz w:val="28"/>
          <w:szCs w:val="28"/>
        </w:rPr>
        <w:t xml:space="preserve"> СОГБПОУ «Сафоновский индустриально-технологический техникум» </w:t>
      </w:r>
    </w:p>
    <w:p w:rsidR="0067062D" w:rsidRDefault="0067062D" w:rsidP="00670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1" w:type="dxa"/>
        <w:tblInd w:w="-318" w:type="dxa"/>
        <w:tblLook w:val="04A0"/>
      </w:tblPr>
      <w:tblGrid>
        <w:gridCol w:w="696"/>
        <w:gridCol w:w="4833"/>
        <w:gridCol w:w="4662"/>
      </w:tblGrid>
      <w:tr w:rsidR="0067062D" w:rsidTr="005F331A">
        <w:trPr>
          <w:trHeight w:val="64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7062D" w:rsidTr="008E3A2E">
        <w:trPr>
          <w:trHeight w:val="3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062D" w:rsidRDefault="001B785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О.В., мастер п/о</w:t>
            </w:r>
            <w:bookmarkStart w:id="0" w:name="_GoBack"/>
            <w:bookmarkEnd w:id="0"/>
          </w:p>
          <w:p w:rsidR="00E25638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3A2E" w:rsidRDefault="008E3A2E" w:rsidP="008E3A2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ЦК</w:t>
            </w:r>
          </w:p>
          <w:p w:rsidR="00E25638" w:rsidRDefault="00E25638" w:rsidP="008E3A2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A2E" w:rsidTr="008E3A2E">
        <w:trPr>
          <w:trHeight w:val="314"/>
        </w:trPr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2E" w:rsidRDefault="00E25638" w:rsidP="008E3A2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2E" w:rsidRDefault="00E25638" w:rsidP="008E3A2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УПР</w:t>
            </w:r>
          </w:p>
          <w:p w:rsidR="00E25638" w:rsidRDefault="00E25638" w:rsidP="008E3A2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A2E" w:rsidRDefault="00E25638" w:rsidP="008E3A2E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ЦК</w:t>
            </w:r>
          </w:p>
        </w:tc>
      </w:tr>
      <w:tr w:rsidR="0067062D" w:rsidTr="005F331A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Л.К., зам.директора по ВР</w:t>
            </w:r>
          </w:p>
          <w:p w:rsidR="00E25638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5F331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профориентации</w:t>
            </w:r>
            <w:r w:rsidR="00E25638">
              <w:rPr>
                <w:rFonts w:ascii="Times New Roman" w:hAnsi="Times New Roman" w:cs="Times New Roman"/>
                <w:sz w:val="28"/>
                <w:szCs w:val="28"/>
              </w:rPr>
              <w:t xml:space="preserve"> ЦК</w:t>
            </w:r>
          </w:p>
        </w:tc>
      </w:tr>
      <w:tr w:rsidR="0067062D" w:rsidTr="005F331A">
        <w:trPr>
          <w:trHeight w:val="64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0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Маврина Ж.В., секретарь учебной части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1B785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секретарь Ц</w:t>
            </w:r>
            <w:r w:rsidR="008E3A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67062D" w:rsidTr="005F331A">
        <w:trPr>
          <w:trHeight w:val="64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0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1B785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E25638">
              <w:rPr>
                <w:rFonts w:ascii="Times New Roman" w:hAnsi="Times New Roman" w:cs="Times New Roman"/>
                <w:sz w:val="28"/>
                <w:szCs w:val="28"/>
              </w:rPr>
              <w:t>, преподаватель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 информации на сайте</w:t>
            </w:r>
          </w:p>
        </w:tc>
      </w:tr>
      <w:tr w:rsidR="0067062D" w:rsidTr="008E3A2E">
        <w:trPr>
          <w:trHeight w:val="49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1B7853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  <w:r w:rsidR="008E3A2E">
              <w:rPr>
                <w:rFonts w:ascii="Times New Roman" w:hAnsi="Times New Roman" w:cs="Times New Roman"/>
                <w:sz w:val="28"/>
                <w:szCs w:val="28"/>
              </w:rPr>
              <w:t>, преподаватель</w:t>
            </w:r>
          </w:p>
          <w:p w:rsidR="00E25638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5F331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67062D" w:rsidTr="005F331A">
        <w:trPr>
          <w:trHeight w:val="364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Pr="000C2BB1" w:rsidRDefault="0067062D" w:rsidP="000C2BB1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638">
              <w:rPr>
                <w:rFonts w:ascii="Times New Roman" w:hAnsi="Times New Roman" w:cs="Times New Roman"/>
                <w:sz w:val="28"/>
                <w:szCs w:val="28"/>
              </w:rPr>
              <w:t>Куваева</w:t>
            </w:r>
            <w:proofErr w:type="spellEnd"/>
            <w:r w:rsidRPr="00E25638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  <w:r w:rsidRPr="00E25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C2BB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5F331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5F331A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Л.А., социальный педагог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5F331A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председатель </w:t>
            </w:r>
            <w:r w:rsidRPr="000C2BB1"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5F331A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Н.М., председатель </w:t>
            </w:r>
            <w:r w:rsidRPr="000C2BB1"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5F331A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В.Г., мастер п/о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E25638">
        <w:trPr>
          <w:trHeight w:val="30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2D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Л.Е., мастер п/о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E25638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2D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мастер п/о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  <w:tr w:rsidR="0067062D" w:rsidTr="00E25638">
        <w:trPr>
          <w:trHeight w:val="32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67062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2D" w:rsidRDefault="00E2563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Е.В., преподаватель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2D" w:rsidRDefault="00E25638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содействия трудоустройству</w:t>
            </w:r>
          </w:p>
        </w:tc>
      </w:tr>
    </w:tbl>
    <w:p w:rsidR="0067062D" w:rsidRDefault="0067062D" w:rsidP="00670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7062D" w:rsidSect="00F1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062D"/>
    <w:rsid w:val="000C2BB1"/>
    <w:rsid w:val="001B7853"/>
    <w:rsid w:val="0042123B"/>
    <w:rsid w:val="005F331A"/>
    <w:rsid w:val="00602423"/>
    <w:rsid w:val="0067062D"/>
    <w:rsid w:val="008E3A2E"/>
    <w:rsid w:val="00E25638"/>
    <w:rsid w:val="00F1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uzer3</cp:lastModifiedBy>
  <cp:revision>6</cp:revision>
  <dcterms:created xsi:type="dcterms:W3CDTF">2022-02-03T11:30:00Z</dcterms:created>
  <dcterms:modified xsi:type="dcterms:W3CDTF">2025-05-14T09:42:00Z</dcterms:modified>
</cp:coreProperties>
</file>