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51" w:rsidRDefault="003A7951" w:rsidP="003A7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Смоленское областное государственное бюджетное профессиональное образовательное учреждение</w:t>
      </w:r>
    </w:p>
    <w:p w:rsidR="003A7951" w:rsidRDefault="003A7951" w:rsidP="003A7951">
      <w:pPr>
        <w:suppressAutoHyphens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индустриально - технологический техникум»</w:t>
      </w:r>
    </w:p>
    <w:p w:rsidR="003A7951" w:rsidRDefault="003A7951" w:rsidP="003A7951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306"/>
        <w:tblW w:w="10188" w:type="dxa"/>
        <w:tblLook w:val="04A0"/>
      </w:tblPr>
      <w:tblGrid>
        <w:gridCol w:w="4968"/>
        <w:gridCol w:w="5220"/>
      </w:tblGrid>
      <w:tr w:rsidR="003A7951" w:rsidTr="003A7951">
        <w:trPr>
          <w:trHeight w:val="1691"/>
        </w:trPr>
        <w:tc>
          <w:tcPr>
            <w:tcW w:w="4968" w:type="dxa"/>
          </w:tcPr>
          <w:p w:rsidR="003A7951" w:rsidRDefault="003A79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3A7951" w:rsidRDefault="003A7951" w:rsidP="00A645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Утверждаю:</w:t>
            </w:r>
          </w:p>
          <w:p w:rsidR="003A7951" w:rsidRDefault="003A7951" w:rsidP="00A645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Директор СОГБПОУ  "СИТТ"</w:t>
            </w:r>
          </w:p>
          <w:p w:rsidR="003A7951" w:rsidRDefault="003A7951" w:rsidP="00A645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951" w:rsidRDefault="003A7951" w:rsidP="00A645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_________________Н.Н.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Куваев</w:t>
            </w:r>
            <w:proofErr w:type="spellEnd"/>
          </w:p>
          <w:p w:rsidR="003A7951" w:rsidRDefault="003A7951" w:rsidP="00A645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951" w:rsidRDefault="003A7951" w:rsidP="00A6452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«______» </w:t>
            </w:r>
            <w:r w:rsidR="003608C4">
              <w:rPr>
                <w:rFonts w:ascii="Times New Roman" w:hAnsi="Times New Roman" w:cs="Times New Roman"/>
                <w:sz w:val="28"/>
                <w:szCs w:val="28"/>
              </w:rPr>
              <w:t>_______________20__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A7951" w:rsidRDefault="003A79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951" w:rsidRDefault="003A7951" w:rsidP="003A7951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51" w:rsidRDefault="003A7951" w:rsidP="003A7951">
      <w:pPr>
        <w:shd w:val="clear" w:color="auto" w:fill="FFFFFF"/>
        <w:spacing w:after="141" w:line="42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7951" w:rsidRDefault="003A7951" w:rsidP="003A7951">
      <w:pPr>
        <w:shd w:val="clear" w:color="auto" w:fill="FFFFFF"/>
        <w:spacing w:after="141" w:line="42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7951" w:rsidRDefault="003A7951" w:rsidP="003A7951">
      <w:pPr>
        <w:shd w:val="clear" w:color="auto" w:fill="FFFFFF"/>
        <w:spacing w:after="141" w:line="42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7951" w:rsidRDefault="003A7951" w:rsidP="003A7951">
      <w:pPr>
        <w:shd w:val="clear" w:color="auto" w:fill="FFFFFF"/>
        <w:spacing w:after="141" w:line="42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7951" w:rsidRDefault="003A7951" w:rsidP="003A7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951" w:rsidRDefault="003A7951" w:rsidP="003A7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студенческого </w:t>
      </w:r>
      <w:r w:rsidR="00FC40FC">
        <w:rPr>
          <w:rFonts w:ascii="Times New Roman" w:hAnsi="Times New Roman" w:cs="Times New Roman"/>
          <w:b/>
          <w:sz w:val="28"/>
          <w:szCs w:val="28"/>
        </w:rPr>
        <w:t xml:space="preserve">научного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общества </w:t>
      </w:r>
    </w:p>
    <w:p w:rsidR="003A7951" w:rsidRDefault="003A7951" w:rsidP="003A7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СОГБПОУ «Сафоновский индустриально-технологический техникум» </w:t>
      </w:r>
    </w:p>
    <w:p w:rsidR="003A7951" w:rsidRDefault="003A7951" w:rsidP="003A7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3A7951" w:rsidRDefault="003A7951" w:rsidP="003A7951">
      <w:pPr>
        <w:shd w:val="clear" w:color="auto" w:fill="FFFFFF"/>
        <w:spacing w:after="141" w:line="42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7951" w:rsidRDefault="003A7951" w:rsidP="003A7951">
      <w:pPr>
        <w:shd w:val="clear" w:color="auto" w:fill="FFFFFF"/>
        <w:spacing w:after="141" w:line="42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7951" w:rsidRDefault="003A7951" w:rsidP="003A7951">
      <w:pPr>
        <w:shd w:val="clear" w:color="auto" w:fill="FFFFFF"/>
        <w:spacing w:after="141" w:line="42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7951" w:rsidRDefault="003A7951" w:rsidP="003A7951">
      <w:pPr>
        <w:shd w:val="clear" w:color="auto" w:fill="FFFFFF"/>
        <w:spacing w:after="141" w:line="424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7951" w:rsidRDefault="003A7951" w:rsidP="003A795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A7951" w:rsidRDefault="003A7951" w:rsidP="003A795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A7951" w:rsidRDefault="003A7951" w:rsidP="003A7951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Студенческое научное общество – это первый шаг студентов в науку и общественную жизнь нашего техникума. </w:t>
      </w:r>
    </w:p>
    <w:p w:rsidR="003A7951" w:rsidRDefault="00FC40FC" w:rsidP="003A7951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Цель СН</w:t>
      </w:r>
      <w:r w:rsidR="003A7951">
        <w:rPr>
          <w:b/>
          <w:bCs/>
          <w:iCs/>
          <w:sz w:val="28"/>
          <w:szCs w:val="28"/>
        </w:rPr>
        <w:t>О</w:t>
      </w:r>
      <w:r w:rsidR="003A7951">
        <w:rPr>
          <w:sz w:val="28"/>
          <w:szCs w:val="28"/>
        </w:rPr>
        <w:t xml:space="preserve">: </w:t>
      </w:r>
    </w:p>
    <w:p w:rsidR="00A62B2E" w:rsidRDefault="003A7951" w:rsidP="00A62B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ценностного отношения студентов к поисково-исследовательской деятельности и развитие их интеллектуального потенциала.</w:t>
      </w:r>
    </w:p>
    <w:p w:rsidR="003A7951" w:rsidRDefault="003A7951" w:rsidP="00A62B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сту</w:t>
      </w:r>
      <w:r w:rsidR="00FC40FC">
        <w:rPr>
          <w:rFonts w:ascii="Times New Roman" w:hAnsi="Times New Roman" w:cs="Times New Roman"/>
          <w:b/>
          <w:sz w:val="28"/>
          <w:szCs w:val="28"/>
        </w:rPr>
        <w:t>денческого научного общества (СН</w:t>
      </w:r>
      <w:r>
        <w:rPr>
          <w:rFonts w:ascii="Times New Roman" w:hAnsi="Times New Roman" w:cs="Times New Roman"/>
          <w:b/>
          <w:sz w:val="28"/>
          <w:szCs w:val="28"/>
        </w:rPr>
        <w:t xml:space="preserve">О):  </w:t>
      </w:r>
    </w:p>
    <w:p w:rsidR="003A7951" w:rsidRDefault="003A7951" w:rsidP="00A62B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умений и навыков самостоятельной работы студентов.  </w:t>
      </w:r>
    </w:p>
    <w:p w:rsidR="003A7951" w:rsidRDefault="003A7951" w:rsidP="003A7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научного взаимодействия студентов и преподавателей.</w:t>
      </w:r>
    </w:p>
    <w:p w:rsidR="003A7951" w:rsidRDefault="003A7951" w:rsidP="003A7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ориентировать студентов на формирование базовых профессиональных знаний, умений, навыков, необходимых для деятельности специалиста среднего звена.  </w:t>
      </w:r>
    </w:p>
    <w:p w:rsidR="003A7951" w:rsidRDefault="003A7951" w:rsidP="003A7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студентов прочных и углубленных знаний и практических умений в рамках избранной специальности, необходимых для становления профессионально грамотного и конкурентоспособного специалиста.  </w:t>
      </w:r>
    </w:p>
    <w:p w:rsidR="003A7951" w:rsidRDefault="003A7951" w:rsidP="003A7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Привитие навыков исследовательской работы, элементов научного поиска и анализа, навыков публичных выступлений.  </w:t>
      </w:r>
    </w:p>
    <w:p w:rsidR="003A7951" w:rsidRDefault="003A7951" w:rsidP="003A79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пропаганде и популяризации учебно-научно-исследовательской деятельности студентов.</w:t>
      </w: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247"/>
        <w:gridCol w:w="3674"/>
        <w:gridCol w:w="13"/>
        <w:gridCol w:w="75"/>
        <w:gridCol w:w="102"/>
        <w:gridCol w:w="2583"/>
        <w:gridCol w:w="37"/>
        <w:gridCol w:w="12"/>
        <w:gridCol w:w="6234"/>
      </w:tblGrid>
      <w:tr w:rsidR="003A7951" w:rsidTr="00B019E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951" w:rsidTr="00B019EE">
        <w:tc>
          <w:tcPr>
            <w:tcW w:w="145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1.Научно-организационная работа</w:t>
            </w:r>
          </w:p>
        </w:tc>
      </w:tr>
      <w:tr w:rsidR="003A7951" w:rsidTr="000724B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19EE" w:rsidRPr="00B019EE" w:rsidRDefault="00B019EE" w:rsidP="00B01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и проведение заседания СНО,</w:t>
            </w:r>
          </w:p>
          <w:p w:rsidR="003A7951" w:rsidRPr="00B019EE" w:rsidRDefault="00B019EE" w:rsidP="00B01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планирование работы СНО на 2023-2024 год</w:t>
            </w:r>
          </w:p>
        </w:tc>
        <w:tc>
          <w:tcPr>
            <w:tcW w:w="28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 w:rsidP="00FC4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3A7951" w:rsidTr="000724B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организационные собрания для студентов 2-4 курсов </w:t>
            </w:r>
          </w:p>
        </w:tc>
        <w:tc>
          <w:tcPr>
            <w:tcW w:w="28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 w:rsidP="00FC4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члены Совета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3A7951" w:rsidTr="000724B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40FC">
              <w:rPr>
                <w:rFonts w:ascii="Times New Roman" w:hAnsi="Times New Roman" w:cs="Times New Roman"/>
                <w:sz w:val="24"/>
                <w:szCs w:val="24"/>
              </w:rPr>
              <w:t>оставить единый список членов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 w:rsidP="00FC4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члены Совета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3A7951" w:rsidTr="000724B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 w:rsidP="00FC40FC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 члены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мотивированных к научной деятельности и перспективных студентов </w:t>
            </w:r>
          </w:p>
        </w:tc>
        <w:tc>
          <w:tcPr>
            <w:tcW w:w="28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 w:rsidP="00FC4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3A7951" w:rsidTr="000724B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 w:rsidP="00FC40FC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список Совета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  <w:tc>
          <w:tcPr>
            <w:tcW w:w="28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 w:rsidP="00FC4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методист, члены совета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3A7951" w:rsidTr="000724B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 w:rsidP="00FC40FC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общее собрание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</w:p>
        </w:tc>
        <w:tc>
          <w:tcPr>
            <w:tcW w:w="28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 w:rsidP="00FC4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члены совета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3A7951" w:rsidTr="000724B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 w:rsidP="00FC40FC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и у</w:t>
            </w:r>
            <w:r w:rsidR="00B019EE">
              <w:rPr>
                <w:rFonts w:ascii="Times New Roman" w:hAnsi="Times New Roman" w:cs="Times New Roman"/>
                <w:sz w:val="24"/>
                <w:szCs w:val="24"/>
              </w:rPr>
              <w:t xml:space="preserve">твердить план работы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  <w:r w:rsidR="00FC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9EE">
              <w:rPr>
                <w:rFonts w:ascii="Times New Roman" w:hAnsi="Times New Roman" w:cs="Times New Roman"/>
                <w:sz w:val="24"/>
                <w:szCs w:val="24"/>
              </w:rPr>
              <w:t>на 2023- 2024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8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 w:rsidP="00FC4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совет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3A7951" w:rsidTr="000724B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 w:rsidP="00FC40FC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работу студентов в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  <w:tc>
          <w:tcPr>
            <w:tcW w:w="28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 w:rsidP="00FC4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3A7951" w:rsidTr="000724B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 w:rsidP="00FC40FC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заседания Совета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  <w:tc>
          <w:tcPr>
            <w:tcW w:w="28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3A7951" w:rsidRDefault="003A7951" w:rsidP="00FC4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3A7951" w:rsidTr="00B019EE">
        <w:tc>
          <w:tcPr>
            <w:tcW w:w="145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планируемы к проведению в рамках Года учителя и наставника в СОГБПОУ «Сафоновский индустриально-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 техникум</w:t>
            </w:r>
          </w:p>
        </w:tc>
      </w:tr>
      <w:tr w:rsidR="003A7951" w:rsidTr="00B019E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 эссе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«Наставник в моей жизни»</w:t>
            </w:r>
          </w:p>
        </w:tc>
        <w:tc>
          <w:tcPr>
            <w:tcW w:w="28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групп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7951" w:rsidTr="00B019E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учились на Руси»</w:t>
            </w:r>
          </w:p>
        </w:tc>
        <w:tc>
          <w:tcPr>
            <w:tcW w:w="28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групп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7951" w:rsidTr="00A62B2E">
        <w:trPr>
          <w:trHeight w:val="633"/>
        </w:trPr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поэтами воспетый»</w:t>
            </w:r>
          </w:p>
        </w:tc>
        <w:tc>
          <w:tcPr>
            <w:tcW w:w="28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r w:rsidR="00FC40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 групп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7951" w:rsidTr="00B019EE">
        <w:trPr>
          <w:trHeight w:val="1035"/>
        </w:trPr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крупным планом»</w:t>
            </w:r>
          </w:p>
        </w:tc>
        <w:tc>
          <w:tcPr>
            <w:tcW w:w="281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3A7951" w:rsidRDefault="00FC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9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A7951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 групп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7951" w:rsidTr="000724BD">
        <w:trPr>
          <w:trHeight w:val="861"/>
        </w:trPr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презентаций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«Учителя – фронтовики»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3A7951" w:rsidRDefault="00FC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9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A7951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 групп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2B58" w:rsidTr="000724BD">
        <w:trPr>
          <w:trHeight w:val="419"/>
        </w:trPr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58" w:rsidRDefault="0041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B58" w:rsidRPr="00412B58" w:rsidRDefault="00412B58" w:rsidP="0041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«Учительские династии» - слайд-рассказ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B58" w:rsidRDefault="0041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B58" w:rsidRDefault="00412B58" w:rsidP="00412B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412B58" w:rsidRDefault="00FC40FC" w:rsidP="0041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12B58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 групп</w:t>
            </w:r>
          </w:p>
          <w:p w:rsidR="00412B58" w:rsidRDefault="00412B58" w:rsidP="00412B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2B58" w:rsidTr="00412B58">
        <w:trPr>
          <w:trHeight w:val="698"/>
        </w:trPr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58" w:rsidRDefault="0041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B58" w:rsidRPr="00412B58" w:rsidRDefault="00412B58" w:rsidP="0041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для педагогов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2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«Профессиональный дуэт»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B58" w:rsidRDefault="0041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58" w:rsidRDefault="00412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B58" w:rsidRDefault="00412B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58" w:rsidRDefault="00412B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техникума</w:t>
            </w:r>
          </w:p>
        </w:tc>
      </w:tr>
      <w:tr w:rsidR="00296077" w:rsidTr="007C53C2">
        <w:trPr>
          <w:trHeight w:val="704"/>
        </w:trPr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077" w:rsidRDefault="0029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6077" w:rsidRDefault="00296077" w:rsidP="0029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Международному дню родного языка</w:t>
            </w:r>
          </w:p>
        </w:tc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6077" w:rsidRDefault="00AD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077" w:rsidRDefault="00296077" w:rsidP="007C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литературы, кураторы групп, классные руководители</w:t>
            </w:r>
          </w:p>
          <w:p w:rsidR="00296077" w:rsidRDefault="00296077" w:rsidP="002960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7951" w:rsidTr="00B019EE">
        <w:tc>
          <w:tcPr>
            <w:tcW w:w="145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3A7951" w:rsidRDefault="003A7951" w:rsidP="00B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планируемы к проведению в </w:t>
            </w:r>
            <w:r w:rsidR="00B019EE">
              <w:rPr>
                <w:rFonts w:ascii="Times New Roman" w:hAnsi="Times New Roman" w:cs="Times New Roman"/>
                <w:b/>
                <w:sz w:val="24"/>
                <w:szCs w:val="24"/>
              </w:rPr>
              <w:t>течение года</w:t>
            </w:r>
          </w:p>
        </w:tc>
      </w:tr>
      <w:tr w:rsidR="003A7951" w:rsidTr="00B019E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951" w:rsidRPr="005D4F60" w:rsidRDefault="00B019EE" w:rsidP="005D4F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Участие в  Региональных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научно-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практических</w:t>
            </w:r>
            <w:r w:rsidR="009A4C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конференциях</w:t>
            </w:r>
            <w:r w:rsidR="009A4C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B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</w:tc>
      </w:tr>
      <w:tr w:rsidR="003A7951" w:rsidTr="00B019E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19EE" w:rsidRPr="00B019EE" w:rsidRDefault="00B019EE" w:rsidP="00B01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частие в </w:t>
            </w:r>
            <w:proofErr w:type="gramStart"/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студенческой</w:t>
            </w:r>
            <w:proofErr w:type="gramEnd"/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научно-</w:t>
            </w:r>
          </w:p>
          <w:p w:rsidR="00B019EE" w:rsidRPr="00B019EE" w:rsidRDefault="00B019EE" w:rsidP="00B01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практической конференции </w:t>
            </w:r>
          </w:p>
          <w:p w:rsidR="00B019EE" w:rsidRPr="00B019EE" w:rsidRDefault="00B019EE" w:rsidP="00B01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 рамках </w:t>
            </w:r>
            <w:proofErr w:type="gramStart"/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регионального</w:t>
            </w:r>
            <w:proofErr w:type="gramEnd"/>
          </w:p>
          <w:p w:rsidR="003A7951" w:rsidRPr="005D4F60" w:rsidRDefault="00B019EE" w:rsidP="005D4F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этапа Всероссийского фестиваля науки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«NAUKA 0+»</w:t>
            </w:r>
            <w:r w:rsidR="009A4C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B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</w:tc>
      </w:tr>
      <w:tr w:rsidR="003A7951" w:rsidTr="00B019EE">
        <w:trPr>
          <w:trHeight w:val="285"/>
        </w:trPr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EE" w:rsidRPr="00B019EE" w:rsidRDefault="00B019EE" w:rsidP="00B01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частие в Фестивале </w:t>
            </w:r>
            <w:proofErr w:type="gramStart"/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студенческих</w:t>
            </w:r>
            <w:proofErr w:type="gramEnd"/>
          </w:p>
          <w:p w:rsidR="003A7951" w:rsidRPr="005D4F60" w:rsidRDefault="00B019EE" w:rsidP="005D4F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исследовательских проектов обучающихся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СПО</w:t>
            </w:r>
            <w:r w:rsidR="009A4C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B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</w:tc>
      </w:tr>
      <w:tr w:rsidR="00B019EE" w:rsidTr="00B019EE">
        <w:trPr>
          <w:trHeight w:val="285"/>
        </w:trPr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9EE" w:rsidRDefault="00B0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EE" w:rsidRPr="00B019EE" w:rsidRDefault="009A4C50" w:rsidP="00B01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A4C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Участие в </w:t>
            </w:r>
            <w:proofErr w:type="gramStart"/>
            <w:r w:rsidRPr="009A4C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r w:rsidR="00B019EE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туденческой</w:t>
            </w:r>
            <w:proofErr w:type="gramEnd"/>
            <w:r w:rsidR="00B019EE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научно-</w:t>
            </w:r>
          </w:p>
          <w:p w:rsidR="00B019EE" w:rsidRPr="00B019EE" w:rsidRDefault="00B019EE" w:rsidP="00B01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практической конференции «Здоровый образ</w:t>
            </w:r>
            <w:r w:rsidR="009A4C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жизни в профилактике </w:t>
            </w:r>
            <w:proofErr w:type="gramStart"/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инфекционных</w:t>
            </w:r>
            <w:proofErr w:type="gramEnd"/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</w:t>
            </w:r>
          </w:p>
          <w:p w:rsidR="00B019EE" w:rsidRPr="009A4C50" w:rsidRDefault="00B019EE" w:rsidP="00B01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неинфекционных заболеваний»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0" w:rsidRDefault="005D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EE" w:rsidRDefault="009A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9EE" w:rsidRDefault="009A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</w:tc>
      </w:tr>
      <w:tr w:rsidR="003A7951" w:rsidTr="00B019EE"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4C50" w:rsidRPr="009A4C50" w:rsidRDefault="009A4C50" w:rsidP="009A4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Участие в </w:t>
            </w:r>
            <w:r w:rsidRPr="009A4C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9A4C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Региональной</w:t>
            </w:r>
            <w:proofErr w:type="gramEnd"/>
            <w:r w:rsidRPr="009A4C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научно-</w:t>
            </w:r>
          </w:p>
          <w:p w:rsidR="003A7951" w:rsidRPr="005D4F60" w:rsidRDefault="009A4C50" w:rsidP="005D4F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A4C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практической конференции «Старт в науку»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F60" w:rsidRDefault="005D4F60" w:rsidP="009A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9A4C50" w:rsidP="009A4C5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9A4C50" w:rsidP="009A4C5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</w:tc>
      </w:tr>
      <w:tr w:rsidR="005D4F60" w:rsidTr="00B019EE"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D4F60" w:rsidRDefault="005D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F60" w:rsidRPr="005D4F60" w:rsidRDefault="005D4F60" w:rsidP="005D4F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</w:t>
            </w:r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роведение цикла научно-популярных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лекций, направленных на популяризацию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научной деятельности </w:t>
            </w:r>
            <w:proofErr w:type="gramStart"/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молодежной</w:t>
            </w:r>
          </w:p>
          <w:p w:rsidR="000724BD" w:rsidRDefault="005D4F60" w:rsidP="009A4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</w:t>
            </w:r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удитории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F60" w:rsidRDefault="005D4F60" w:rsidP="009A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60" w:rsidRDefault="005D4F60" w:rsidP="009A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60" w:rsidRPr="005D4F60" w:rsidRDefault="005D4F60" w:rsidP="005D4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Руководитель СНО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:rsidR="005D4F60" w:rsidRPr="005D4F60" w:rsidRDefault="005D4F60" w:rsidP="005D4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Совет СНО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:rsidR="005D4F60" w:rsidRPr="005D4F60" w:rsidRDefault="005D4F60" w:rsidP="005D4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Члены СНО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5D4F60" w:rsidRDefault="005D4F60" w:rsidP="009A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F60" w:rsidTr="00B019EE"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D4F60" w:rsidRPr="005D4F60" w:rsidRDefault="005D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F60" w:rsidRPr="005D4F60" w:rsidRDefault="005D4F60" w:rsidP="005D4F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Участие </w:t>
            </w:r>
            <w:proofErr w:type="gramStart"/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A645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Всероссийских н</w:t>
            </w:r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аучно-практических конференциях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F60" w:rsidRDefault="005D4F60" w:rsidP="009A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60" w:rsidRPr="005D4F60" w:rsidRDefault="005D4F60" w:rsidP="005D4F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</w:tc>
      </w:tr>
      <w:tr w:rsidR="00392AF0" w:rsidTr="00B019EE"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92AF0" w:rsidRPr="005D4F60" w:rsidRDefault="0039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AF0" w:rsidRPr="005D4F60" w:rsidRDefault="00392AF0" w:rsidP="005D4F6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92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Взаимодействие с научными обществами</w:t>
            </w:r>
            <w:r w:rsidR="00A645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92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других учебных </w:t>
            </w:r>
            <w:r w:rsidRPr="00392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заведений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2AF0" w:rsidRPr="00392AF0" w:rsidRDefault="00392AF0" w:rsidP="009A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AF0" w:rsidRPr="00392AF0" w:rsidRDefault="00392AF0" w:rsidP="00392A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92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Члены СНО</w:t>
            </w:r>
            <w:r w:rsidR="00A62B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:rsidR="00392AF0" w:rsidRPr="00392AF0" w:rsidRDefault="00392AF0" w:rsidP="00392A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92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Председатель СНО</w:t>
            </w:r>
          </w:p>
          <w:p w:rsidR="00392AF0" w:rsidRDefault="00392AF0" w:rsidP="005D4F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51" w:rsidTr="00B019EE">
        <w:tc>
          <w:tcPr>
            <w:tcW w:w="14537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Мероприятия, планируемые к проведению в рамках Фестиваля NAUKA 0+ в СОГБПОУ «Сафоновский индустриально-технологический техникум</w:t>
            </w:r>
          </w:p>
        </w:tc>
      </w:tr>
      <w:tr w:rsidR="003A7951" w:rsidTr="00A62B2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2E" w:rsidRPr="00A62B2E" w:rsidRDefault="00A62B2E" w:rsidP="00A62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2B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Студенческие научные дебаты</w:t>
            </w:r>
          </w:p>
          <w:p w:rsidR="00A62B2E" w:rsidRPr="00A62B2E" w:rsidRDefault="00A62B2E" w:rsidP="00A62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2B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«Технический прогресс: путь </w:t>
            </w:r>
            <w:proofErr w:type="gramStart"/>
            <w:r w:rsidRPr="00A62B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</w:t>
            </w:r>
            <w:proofErr w:type="gramEnd"/>
          </w:p>
          <w:p w:rsidR="00A62B2E" w:rsidRPr="00A62B2E" w:rsidRDefault="00A62B2E" w:rsidP="00A62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2B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расцвету или гибели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цивилизации»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A6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A62B2E" w:rsidRDefault="00A6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B2E" w:rsidRDefault="00A6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B2E" w:rsidRDefault="00A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2B2E" w:rsidRDefault="00A6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B2E" w:rsidRDefault="00A62B2E" w:rsidP="00A6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физики, кураторы групп, классные руководители</w:t>
            </w:r>
          </w:p>
          <w:p w:rsidR="00A62B2E" w:rsidRDefault="00A62B2E" w:rsidP="00A6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7951" w:rsidTr="00A62B2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2E" w:rsidRPr="00A62B2E" w:rsidRDefault="00A62B2E" w:rsidP="00A62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Студенческая </w:t>
            </w:r>
            <w:r w:rsidRPr="00A62B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научная</w:t>
            </w:r>
          </w:p>
          <w:p w:rsidR="003A7951" w:rsidRPr="00ED4FD0" w:rsidRDefault="00A62B2E" w:rsidP="00ED4FD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2B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конференция студентов «Физика вокруг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62B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нас»</w:t>
            </w:r>
          </w:p>
        </w:tc>
        <w:tc>
          <w:tcPr>
            <w:tcW w:w="26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7951" w:rsidRDefault="003A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7951" w:rsidRDefault="003A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951" w:rsidTr="00A62B2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FD0" w:rsidRPr="00ED4FD0" w:rsidRDefault="00ED4FD0" w:rsidP="00ED4FD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D4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Конкурс студенческих проектов</w:t>
            </w:r>
          </w:p>
          <w:p w:rsidR="003A7951" w:rsidRPr="00ED4FD0" w:rsidRDefault="00ED4FD0" w:rsidP="00ED4FD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D4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«Город,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котором мы живем</w:t>
            </w:r>
            <w:r w:rsidRPr="00ED4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51" w:rsidRDefault="00ED4FD0" w:rsidP="00ED4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FD0" w:rsidRDefault="00ED4FD0" w:rsidP="00ED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  <w:p w:rsidR="003A7951" w:rsidRDefault="00ED4FD0" w:rsidP="00ED4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7951" w:rsidTr="00A62B2E">
        <w:trPr>
          <w:trHeight w:val="1140"/>
        </w:trPr>
        <w:tc>
          <w:tcPr>
            <w:tcW w:w="18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D0" w:rsidRDefault="00ED4FD0" w:rsidP="00ED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</w:t>
            </w:r>
          </w:p>
          <w:p w:rsidR="00ED4FD0" w:rsidRPr="00ED4FD0" w:rsidRDefault="00A64524" w:rsidP="00ED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D4FD0">
              <w:rPr>
                <w:rFonts w:ascii="Times New Roman" w:hAnsi="Times New Roman" w:cs="Times New Roman"/>
                <w:sz w:val="24"/>
                <w:szCs w:val="24"/>
              </w:rPr>
              <w:t xml:space="preserve">еталлообрабатывающих профессий </w:t>
            </w:r>
            <w:r w:rsidR="00ED4FD0" w:rsidRPr="00ED4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proofErr w:type="gramStart"/>
            <w:r w:rsidR="00ED4FD0" w:rsidRPr="00ED4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Плазменные</w:t>
            </w:r>
            <w:proofErr w:type="gramEnd"/>
          </w:p>
          <w:p w:rsidR="00ED4FD0" w:rsidRPr="00ED4FD0" w:rsidRDefault="00ED4FD0" w:rsidP="00ED4FD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D4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технологии в машиностроении.</w:t>
            </w:r>
          </w:p>
          <w:p w:rsidR="003A7951" w:rsidRPr="00ED4FD0" w:rsidRDefault="00ED4FD0" w:rsidP="00ED4FD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D4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Теория и практика»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ED4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7951" w:rsidTr="00A62B2E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51" w:rsidRDefault="003A7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 w:rsidP="00ED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</w:t>
            </w:r>
          </w:p>
          <w:p w:rsidR="003A7951" w:rsidRDefault="00ED4FD0" w:rsidP="00ED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обслуживающих </w:t>
            </w:r>
            <w:r w:rsidR="003A7951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  <w:p w:rsidR="003A7951" w:rsidRDefault="003A7951" w:rsidP="0064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«Интеграция</w:t>
            </w:r>
            <w:r w:rsidR="0064553F">
              <w:rPr>
                <w:rFonts w:ascii="Times New Roman" w:hAnsi="Times New Roman" w:cs="Times New Roman"/>
                <w:sz w:val="24"/>
                <w:szCs w:val="24"/>
              </w:rPr>
              <w:t xml:space="preserve"> науки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профессию»</w:t>
            </w:r>
          </w:p>
          <w:p w:rsidR="0064553F" w:rsidRDefault="0064553F" w:rsidP="0064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достижения на благо клиента)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645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групп, классные руководители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7951" w:rsidTr="00A62B2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tabs>
                <w:tab w:val="left" w:pos="45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выставке технического творчества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 w:rsidP="00FC4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3A7951" w:rsidTr="00A62B2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 w:rsidP="0064553F">
            <w:pPr>
              <w:pStyle w:val="a3"/>
              <w:tabs>
                <w:tab w:val="left" w:pos="45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</w:t>
            </w:r>
            <w:r w:rsidR="0064553F">
              <w:rPr>
                <w:rFonts w:ascii="Times New Roman" w:hAnsi="Times New Roman" w:cs="Times New Roman"/>
                <w:sz w:val="24"/>
                <w:szCs w:val="24"/>
              </w:rPr>
              <w:t>тие в организации и проведение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Регионального чемпиона «</w:t>
            </w:r>
            <w:r w:rsidR="0064553F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3A7951" w:rsidTr="00A62B2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региональных мероприятиях в рамках фестиваля науки «Наука 0+» 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3A7951" w:rsidTr="00A62B2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конференциях, олимпиадах, конкурсах различного уровня 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tabs>
                <w:tab w:val="left" w:pos="2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исследовательских работ, Члены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3A7951" w:rsidTr="00A62B2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tabs>
                <w:tab w:val="left" w:pos="4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связь с научными обществами других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заведений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tabs>
                <w:tab w:val="left" w:pos="2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</w:t>
            </w:r>
          </w:p>
        </w:tc>
        <w:tc>
          <w:tcPr>
            <w:tcW w:w="6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Совет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3A7951" w:rsidTr="00B019EE">
        <w:tc>
          <w:tcPr>
            <w:tcW w:w="145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Информационно-методическая работа</w:t>
            </w:r>
          </w:p>
        </w:tc>
      </w:tr>
      <w:tr w:rsidR="003A7951" w:rsidTr="00B019E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7951" w:rsidRDefault="00FC4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членов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951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организационно-нормативными документами:  </w:t>
            </w:r>
          </w:p>
          <w:p w:rsidR="003A7951" w:rsidRDefault="003A79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-Положение о студенческом научном обществе СОГБПОУ «Сафоновский индустриально-технологический техникум»</w:t>
            </w:r>
          </w:p>
          <w:p w:rsidR="003A7951" w:rsidRDefault="003A79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</w:tr>
      <w:tr w:rsidR="003A7951" w:rsidTr="00B019E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провести о</w:t>
            </w:r>
            <w:r w:rsidR="00FC40FC">
              <w:rPr>
                <w:rFonts w:ascii="Times New Roman" w:hAnsi="Times New Roman" w:cs="Times New Roman"/>
                <w:sz w:val="24"/>
                <w:szCs w:val="24"/>
              </w:rPr>
              <w:t xml:space="preserve">бучающие семинары для членов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Организационно-нормативные докуме</w:t>
            </w:r>
            <w:r w:rsidR="00FC40FC">
              <w:rPr>
                <w:rFonts w:ascii="Times New Roman" w:hAnsi="Times New Roman" w:cs="Times New Roman"/>
                <w:sz w:val="24"/>
                <w:szCs w:val="24"/>
              </w:rPr>
              <w:t xml:space="preserve">нты, регламентирующие работу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951" w:rsidRDefault="003A79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основных форм научной работы и творческой деятельности студентов.</w:t>
            </w:r>
          </w:p>
          <w:p w:rsidR="003A7951" w:rsidRDefault="003A79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составления презентации научной работы.  </w:t>
            </w:r>
          </w:p>
        </w:tc>
        <w:tc>
          <w:tcPr>
            <w:tcW w:w="280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заседаний Совета 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</w:tc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FC4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</w:p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51" w:rsidTr="00B019E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отчетн</w:t>
            </w:r>
            <w:r w:rsidR="00FC40FC">
              <w:rPr>
                <w:rFonts w:ascii="Times New Roman" w:hAnsi="Times New Roman" w:cs="Times New Roman"/>
                <w:sz w:val="24"/>
                <w:szCs w:val="24"/>
              </w:rPr>
              <w:t>ую документацию деятельности</w:t>
            </w:r>
            <w:r w:rsidR="00FC40FC"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СНО</w:t>
            </w:r>
            <w:proofErr w:type="gramStart"/>
            <w:r w:rsidR="00FC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951" w:rsidRDefault="00FC4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Совета 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Отчет о работе Совета 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СНО</w:t>
            </w:r>
            <w:r w:rsidR="003A7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951" w:rsidRDefault="00FC4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 СН</w:t>
            </w:r>
            <w:r w:rsidR="003A795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280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FC40FC">
              <w:rPr>
                <w:rFonts w:ascii="Times New Roman" w:hAnsi="Times New Roman" w:cs="Times New Roman"/>
                <w:sz w:val="24"/>
                <w:szCs w:val="24"/>
              </w:rPr>
              <w:t>ь Совета НСО Секретарь Совета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A7951" w:rsidTr="00B019E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предоставить для размещения на официальном сайте техник</w:t>
            </w:r>
            <w:r w:rsidR="00FC40FC">
              <w:rPr>
                <w:rFonts w:ascii="Times New Roman" w:hAnsi="Times New Roman" w:cs="Times New Roman"/>
                <w:sz w:val="24"/>
                <w:szCs w:val="24"/>
              </w:rPr>
              <w:t>ума информацию о деятельности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(положение, план работы на текущий учебный год, план заседаний, отчет по результатам работы и др.)</w:t>
            </w:r>
          </w:p>
        </w:tc>
        <w:tc>
          <w:tcPr>
            <w:tcW w:w="280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FC40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СН</w:t>
            </w:r>
            <w:r w:rsidR="003A79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A7951" w:rsidTr="00B019E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обзор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про</w:t>
            </w:r>
            <w:r w:rsidR="00FC40FC">
              <w:rPr>
                <w:rFonts w:ascii="Times New Roman" w:hAnsi="Times New Roman" w:cs="Times New Roman"/>
                <w:sz w:val="24"/>
                <w:szCs w:val="24"/>
              </w:rPr>
              <w:t>водимых в рамках деятельности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на официальном сайте техникума.</w:t>
            </w:r>
          </w:p>
        </w:tc>
        <w:tc>
          <w:tcPr>
            <w:tcW w:w="280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Председатель Совета СНО, Секретарь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СНО</w:t>
            </w:r>
          </w:p>
        </w:tc>
      </w:tr>
      <w:tr w:rsidR="003A7951" w:rsidTr="00B019EE">
        <w:tc>
          <w:tcPr>
            <w:tcW w:w="145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Поощрение</w:t>
            </w:r>
          </w:p>
        </w:tc>
      </w:tr>
      <w:tr w:rsidR="003A7951" w:rsidTr="00B019EE"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FC40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членов СН</w:t>
            </w:r>
            <w:r w:rsidR="003A7951">
              <w:rPr>
                <w:rFonts w:ascii="Times New Roman" w:hAnsi="Times New Roman" w:cs="Times New Roman"/>
                <w:sz w:val="24"/>
                <w:szCs w:val="24"/>
              </w:rPr>
              <w:t>О за активную работу и участие в научно-практических конференциях, олимпиадах, конкурсах.</w:t>
            </w:r>
          </w:p>
        </w:tc>
        <w:tc>
          <w:tcPr>
            <w:tcW w:w="273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работы</w:t>
            </w:r>
          </w:p>
        </w:tc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3A7951" w:rsidRDefault="003A7951" w:rsidP="003A79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951" w:rsidRDefault="00FC40FC" w:rsidP="003A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СН</w:t>
      </w:r>
      <w:r w:rsidR="003A7951">
        <w:rPr>
          <w:rFonts w:ascii="Times New Roman" w:hAnsi="Times New Roman" w:cs="Times New Roman"/>
          <w:sz w:val="28"/>
          <w:szCs w:val="28"/>
        </w:rPr>
        <w:t>О: Рогачева Е.В.</w:t>
      </w:r>
    </w:p>
    <w:p w:rsidR="003A7951" w:rsidRDefault="003A7951" w:rsidP="003A7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951" w:rsidRDefault="003A7951" w:rsidP="003A7951">
      <w:pPr>
        <w:rPr>
          <w:rFonts w:ascii="Times New Roman" w:hAnsi="Times New Roman" w:cs="Times New Roman"/>
          <w:b/>
          <w:sz w:val="28"/>
          <w:szCs w:val="28"/>
        </w:rPr>
      </w:pPr>
    </w:p>
    <w:p w:rsidR="000724BD" w:rsidRDefault="000724BD" w:rsidP="003A7951">
      <w:pPr>
        <w:rPr>
          <w:rFonts w:ascii="Times New Roman" w:hAnsi="Times New Roman" w:cs="Times New Roman"/>
          <w:b/>
          <w:sz w:val="28"/>
          <w:szCs w:val="28"/>
        </w:rPr>
      </w:pPr>
    </w:p>
    <w:p w:rsidR="000724BD" w:rsidRDefault="000724BD" w:rsidP="003A7951">
      <w:pPr>
        <w:rPr>
          <w:rFonts w:ascii="Times New Roman" w:hAnsi="Times New Roman" w:cs="Times New Roman"/>
          <w:b/>
          <w:sz w:val="28"/>
          <w:szCs w:val="28"/>
        </w:rPr>
      </w:pPr>
    </w:p>
    <w:p w:rsidR="000724BD" w:rsidRDefault="000724BD" w:rsidP="003A7951">
      <w:pPr>
        <w:rPr>
          <w:rFonts w:ascii="Times New Roman" w:hAnsi="Times New Roman" w:cs="Times New Roman"/>
          <w:b/>
          <w:sz w:val="28"/>
          <w:szCs w:val="28"/>
        </w:rPr>
      </w:pPr>
    </w:p>
    <w:p w:rsidR="000724BD" w:rsidRDefault="000724BD" w:rsidP="003A7951">
      <w:pPr>
        <w:rPr>
          <w:rFonts w:ascii="Times New Roman" w:hAnsi="Times New Roman" w:cs="Times New Roman"/>
          <w:b/>
          <w:sz w:val="28"/>
          <w:szCs w:val="28"/>
        </w:rPr>
      </w:pPr>
    </w:p>
    <w:p w:rsidR="000724BD" w:rsidRDefault="000724BD" w:rsidP="003A7951">
      <w:pPr>
        <w:rPr>
          <w:rFonts w:ascii="Times New Roman" w:hAnsi="Times New Roman" w:cs="Times New Roman"/>
          <w:b/>
          <w:sz w:val="28"/>
          <w:szCs w:val="28"/>
        </w:rPr>
      </w:pPr>
    </w:p>
    <w:p w:rsidR="000724BD" w:rsidRDefault="000724BD" w:rsidP="003A7951">
      <w:pPr>
        <w:rPr>
          <w:rFonts w:ascii="Times New Roman" w:hAnsi="Times New Roman" w:cs="Times New Roman"/>
          <w:b/>
          <w:sz w:val="28"/>
          <w:szCs w:val="28"/>
        </w:rPr>
      </w:pPr>
    </w:p>
    <w:p w:rsidR="000724BD" w:rsidRDefault="000724BD" w:rsidP="003A7951">
      <w:pPr>
        <w:rPr>
          <w:rFonts w:ascii="Times New Roman" w:hAnsi="Times New Roman" w:cs="Times New Roman"/>
          <w:b/>
          <w:sz w:val="28"/>
          <w:szCs w:val="28"/>
        </w:rPr>
      </w:pPr>
    </w:p>
    <w:p w:rsidR="000724BD" w:rsidRDefault="000724BD" w:rsidP="003A7951">
      <w:pPr>
        <w:rPr>
          <w:rFonts w:ascii="Times New Roman" w:hAnsi="Times New Roman" w:cs="Times New Roman"/>
          <w:b/>
          <w:sz w:val="28"/>
          <w:szCs w:val="28"/>
        </w:rPr>
      </w:pPr>
    </w:p>
    <w:p w:rsidR="000724BD" w:rsidRDefault="000724BD" w:rsidP="003A7951">
      <w:pPr>
        <w:rPr>
          <w:rFonts w:ascii="Times New Roman" w:hAnsi="Times New Roman" w:cs="Times New Roman"/>
          <w:b/>
          <w:sz w:val="28"/>
          <w:szCs w:val="28"/>
        </w:rPr>
      </w:pPr>
    </w:p>
    <w:p w:rsidR="003A7951" w:rsidRDefault="003A7951" w:rsidP="003A7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Совета научного студенческого общества</w:t>
      </w:r>
    </w:p>
    <w:p w:rsidR="003A7951" w:rsidRDefault="003A7951" w:rsidP="003A7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СОГБПОУ «Сафоновский индустриально-т</w:t>
      </w:r>
      <w:r w:rsidR="00A64524">
        <w:rPr>
          <w:rFonts w:ascii="Times New Roman" w:hAnsi="Times New Roman" w:cs="Times New Roman"/>
          <w:b/>
          <w:sz w:val="28"/>
          <w:szCs w:val="28"/>
        </w:rPr>
        <w:t>ехнологический техникум» на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940"/>
        <w:gridCol w:w="3174"/>
        <w:gridCol w:w="5230"/>
        <w:gridCol w:w="5159"/>
      </w:tblGrid>
      <w:tr w:rsidR="003A7951" w:rsidTr="000724BD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0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</w:tr>
      <w:tr w:rsidR="003A7951" w:rsidTr="000724BD">
        <w:trPr>
          <w:trHeight w:val="1440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072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3A79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51" w:rsidRDefault="007527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1.Организационное заседание СН</w:t>
            </w:r>
            <w:r w:rsidR="003A7951">
              <w:rPr>
                <w:rFonts w:ascii="Times New Roman" w:hAnsi="Times New Roman" w:cs="Times New Roman"/>
                <w:sz w:val="24"/>
                <w:szCs w:val="24"/>
              </w:rPr>
              <w:t>О: постановка задач, планирование работы, выбор тем для исследовательских работ, закрепление руководителей.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сование и утверждение состава СН</w:t>
            </w:r>
            <w:r w:rsidR="003A795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3A7951" w:rsidRDefault="003A7951">
            <w:pPr>
              <w:shd w:val="clear" w:color="auto" w:fill="92D0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5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Мероприятия, планируемы к проведению в течение года</w:t>
            </w:r>
          </w:p>
          <w:p w:rsidR="003A7951" w:rsidRDefault="008D52C0" w:rsidP="008D52C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1.Участие в  Региональных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научно-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практических конференциях.</w:t>
            </w:r>
          </w:p>
          <w:p w:rsidR="008D52C0" w:rsidRDefault="008D52C0" w:rsidP="008D52C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 У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частие в студенческой научно-практической конференции в рамках регионального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этапа Всероссийского фестиваля науки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«NAUKA 0+»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8D52C0" w:rsidRDefault="008D52C0" w:rsidP="008D52C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3. У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частие в Фестивале студенческих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исследовательских проектов обучающихся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8D52C0" w:rsidRDefault="008D52C0" w:rsidP="008D52C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4.</w:t>
            </w:r>
            <w:r w:rsidRPr="009A4C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Участие в с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туденческой научно-практической конференции «Здоровый образ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жизни в профилактике инфекционных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01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неинфекционных заболеваний»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8D52C0" w:rsidRDefault="008D52C0" w:rsidP="008D52C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5. Участие в </w:t>
            </w:r>
            <w:r w:rsidRPr="009A4C5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Региональной научно-практической конференции «Старт в науку»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8D52C0" w:rsidRDefault="008D52C0" w:rsidP="008D52C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6. П</w:t>
            </w:r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роведение цикла научно-популярных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лекций, направленных на популяризацию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научной деятельности в молодежной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а</w:t>
            </w:r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удитории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8D52C0" w:rsidRDefault="008D52C0" w:rsidP="008D52C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7.</w:t>
            </w:r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Участие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</w:t>
            </w:r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Всероссийских н</w:t>
            </w:r>
            <w:r w:rsidRPr="005D4F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аучно-практических конференциях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8D52C0" w:rsidRPr="008D52C0" w:rsidRDefault="008D52C0" w:rsidP="008D52C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8.</w:t>
            </w:r>
            <w:r w:rsidRPr="00392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Взаимодействие с научными обществами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92AF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других учебных заведений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</w:tr>
      <w:tr w:rsidR="000724BD" w:rsidTr="007E3289">
        <w:trPr>
          <w:trHeight w:val="429"/>
        </w:trPr>
        <w:tc>
          <w:tcPr>
            <w:tcW w:w="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24BD" w:rsidRDefault="0007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24BD" w:rsidRDefault="00072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4BD" w:rsidRDefault="0075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724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1.Методические консультации и рекомендации для руководителей проектов.</w:t>
            </w:r>
          </w:p>
        </w:tc>
      </w:tr>
      <w:tr w:rsidR="000724BD" w:rsidTr="007E3289">
        <w:trPr>
          <w:trHeight w:val="16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с организационно-нормативными документами: </w:t>
            </w:r>
          </w:p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Положение Регионального Чемпионата «Молодые профессионалы.</w:t>
            </w:r>
          </w:p>
          <w:p w:rsidR="000724BD" w:rsidRPr="008D52C0" w:rsidRDefault="000724BD">
            <w:pPr>
              <w:shd w:val="clear" w:color="auto" w:fill="92D0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2C0">
              <w:rPr>
                <w:rFonts w:ascii="Times New Roman" w:hAnsi="Times New Roman" w:cs="Times New Roman"/>
                <w:b/>
                <w:sz w:val="24"/>
                <w:szCs w:val="24"/>
              </w:rPr>
              <w:t>2.Мероприятия, планируемы к проведению в рамках Года учителя и наставника в СОГБПОУ «Сафоновский индустриально-технологический техникум</w:t>
            </w:r>
          </w:p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 на лучшее эссе</w:t>
            </w:r>
          </w:p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«Наставник в моей жизни».</w:t>
            </w:r>
          </w:p>
        </w:tc>
      </w:tr>
      <w:tr w:rsidR="000724BD" w:rsidTr="007E3289">
        <w:trPr>
          <w:trHeight w:val="26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Исследовательский проект</w:t>
            </w:r>
          </w:p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учились на Руси».</w:t>
            </w:r>
          </w:p>
        </w:tc>
      </w:tr>
      <w:tr w:rsidR="000724BD" w:rsidTr="007E3289">
        <w:trPr>
          <w:trHeight w:val="26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чтецов</w:t>
            </w:r>
          </w:p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поэтами воспетый»</w:t>
            </w:r>
          </w:p>
        </w:tc>
      </w:tr>
      <w:tr w:rsidR="000724BD" w:rsidTr="007E3289">
        <w:trPr>
          <w:trHeight w:val="26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Встреча с интересными людьми</w:t>
            </w:r>
          </w:p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крупным планом»</w:t>
            </w:r>
          </w:p>
        </w:tc>
      </w:tr>
      <w:tr w:rsidR="000724BD" w:rsidTr="007E3289">
        <w:trPr>
          <w:trHeight w:val="26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Защита презентаций</w:t>
            </w:r>
          </w:p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«Учителя – фронтовики»</w:t>
            </w:r>
          </w:p>
        </w:tc>
      </w:tr>
      <w:tr w:rsidR="000724BD" w:rsidTr="007E3289">
        <w:trPr>
          <w:trHeight w:val="26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12B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«Учительские династии» - слайд-рассказ</w:t>
            </w:r>
          </w:p>
        </w:tc>
      </w:tr>
      <w:tr w:rsidR="000724BD" w:rsidTr="007E3289">
        <w:trPr>
          <w:trHeight w:val="26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12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Круглый стол для педагогов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2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«Профессиональный дуэт»</w:t>
            </w:r>
          </w:p>
        </w:tc>
      </w:tr>
      <w:tr w:rsidR="000724BD" w:rsidTr="007E3289">
        <w:trPr>
          <w:trHeight w:val="26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24BD" w:rsidRDefault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Круглый стол, посвященный Международному дню родного языка</w:t>
            </w:r>
          </w:p>
        </w:tc>
      </w:tr>
      <w:tr w:rsidR="003A7951" w:rsidTr="000724BD">
        <w:trPr>
          <w:trHeight w:val="299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51" w:rsidRDefault="003A7951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3E3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  <w:hideMark/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3.Мероприятия, планируемые к проведению в рамках Фестиваля NAUKA 0+ в СОГБПОУ «Сафоновский индустриально-технологический техникум</w:t>
            </w:r>
          </w:p>
        </w:tc>
      </w:tr>
      <w:tr w:rsidR="003A7951" w:rsidTr="000724BD">
        <w:trPr>
          <w:trHeight w:val="10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51" w:rsidRDefault="003A7951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51" w:rsidRDefault="003A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24BD" w:rsidRPr="00A62B2E" w:rsidRDefault="000724BD" w:rsidP="00072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2B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Студенческие научные дебаты</w:t>
            </w:r>
          </w:p>
          <w:p w:rsidR="000724BD" w:rsidRPr="00A62B2E" w:rsidRDefault="000724BD" w:rsidP="00072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2B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«Технический прогресс: путь </w:t>
            </w:r>
            <w:proofErr w:type="gramStart"/>
            <w:r w:rsidRPr="00A62B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</w:t>
            </w:r>
            <w:proofErr w:type="gramEnd"/>
          </w:p>
          <w:p w:rsidR="003A7951" w:rsidRPr="000724BD" w:rsidRDefault="000724BD" w:rsidP="00072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62B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расцвету или гибели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цивилизации»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 w:rsidP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3A7951" w:rsidRDefault="003A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951" w:rsidTr="000724BD">
        <w:trPr>
          <w:trHeight w:val="5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51" w:rsidRDefault="003A7951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51" w:rsidRDefault="003A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24BD" w:rsidRPr="00A62B2E" w:rsidRDefault="000724BD" w:rsidP="00072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Студенческая </w:t>
            </w:r>
            <w:r w:rsidRPr="00A62B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научная</w:t>
            </w:r>
          </w:p>
          <w:p w:rsidR="003A7951" w:rsidRDefault="000724BD" w:rsidP="00072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конференция студентов «Физика вокруг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62B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нас»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2C2008" w:rsidP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3A7951" w:rsidTr="000724BD">
        <w:trPr>
          <w:trHeight w:val="5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51" w:rsidRDefault="003A7951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51" w:rsidRDefault="003A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24BD" w:rsidRPr="00ED4FD0" w:rsidRDefault="000724BD" w:rsidP="000724B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D4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Конкурс студенческих проектов</w:t>
            </w:r>
          </w:p>
          <w:p w:rsidR="003A7951" w:rsidRDefault="000724BD" w:rsidP="0007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«Город,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котором мы живем</w:t>
            </w:r>
            <w:r w:rsidRPr="00ED4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7951" w:rsidRDefault="003A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51" w:rsidRDefault="002C2008" w:rsidP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2C2008" w:rsidTr="000724BD">
        <w:trPr>
          <w:trHeight w:val="51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008" w:rsidRDefault="002C2008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008" w:rsidRDefault="002C2008" w:rsidP="007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</w:t>
            </w:r>
          </w:p>
          <w:p w:rsidR="002C2008" w:rsidRPr="00ED4FD0" w:rsidRDefault="002C2008" w:rsidP="007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металлообрабатывающих профессий </w:t>
            </w:r>
            <w:r w:rsidRPr="00ED4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proofErr w:type="gramStart"/>
            <w:r w:rsidRPr="00ED4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Плазменные</w:t>
            </w:r>
            <w:proofErr w:type="gramEnd"/>
          </w:p>
          <w:p w:rsidR="002C2008" w:rsidRPr="00ED4FD0" w:rsidRDefault="002C2008" w:rsidP="007E328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D4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технологии в машиностроении.</w:t>
            </w:r>
          </w:p>
          <w:p w:rsidR="002C2008" w:rsidRPr="00ED4FD0" w:rsidRDefault="002C2008" w:rsidP="007E328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D4F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Теория и практика»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008" w:rsidRDefault="002C2008" w:rsidP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08" w:rsidTr="000724BD">
        <w:trPr>
          <w:trHeight w:val="51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008" w:rsidRDefault="002C2008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008" w:rsidRDefault="002C2008" w:rsidP="007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</w:t>
            </w:r>
          </w:p>
          <w:p w:rsidR="002C2008" w:rsidRDefault="002C2008" w:rsidP="007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обслуживающих профессий</w:t>
            </w:r>
          </w:p>
          <w:p w:rsidR="002C2008" w:rsidRDefault="002C2008" w:rsidP="007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«Интеграция науки  в профессию»</w:t>
            </w:r>
          </w:p>
          <w:p w:rsidR="002C2008" w:rsidRDefault="002C2008" w:rsidP="007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достижения на благо клиента)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2008" w:rsidRDefault="002C2008" w:rsidP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08" w:rsidTr="000724BD">
        <w:trPr>
          <w:trHeight w:val="281"/>
        </w:trPr>
        <w:tc>
          <w:tcPr>
            <w:tcW w:w="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1.Распределить об</w:t>
            </w:r>
            <w:r w:rsidR="00752735">
              <w:rPr>
                <w:rFonts w:ascii="Times New Roman" w:hAnsi="Times New Roman" w:cs="Times New Roman"/>
                <w:sz w:val="24"/>
                <w:szCs w:val="24"/>
              </w:rPr>
              <w:t>язанности среди членов Совета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2C2008" w:rsidTr="000724BD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08" w:rsidTr="000724BD">
        <w:trPr>
          <w:trHeight w:val="565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организации и проведения  и участие в выставке технического творчества</w:t>
            </w:r>
          </w:p>
        </w:tc>
      </w:tr>
      <w:tr w:rsidR="002C2008" w:rsidTr="000724BD">
        <w:trPr>
          <w:trHeight w:val="533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Обсуждение и подведение итогов конференций и конкурсов, проходящих за пределами и внутри техникума.</w:t>
            </w:r>
          </w:p>
        </w:tc>
      </w:tr>
      <w:tr w:rsidR="002C2008" w:rsidTr="000724BD">
        <w:trPr>
          <w:trHeight w:val="375"/>
        </w:trPr>
        <w:tc>
          <w:tcPr>
            <w:tcW w:w="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организации и проведения  защиты Исследовательского проекта</w:t>
            </w:r>
          </w:p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учились на Руси».</w:t>
            </w:r>
          </w:p>
        </w:tc>
      </w:tr>
      <w:tr w:rsidR="002C2008" w:rsidTr="000724BD">
        <w:trPr>
          <w:trHeight w:val="5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Научно-практическая конференция «Ученые современности»</w:t>
            </w:r>
          </w:p>
        </w:tc>
      </w:tr>
      <w:tr w:rsidR="002C2008" w:rsidTr="000724BD">
        <w:trPr>
          <w:trHeight w:val="553"/>
        </w:trPr>
        <w:tc>
          <w:tcPr>
            <w:tcW w:w="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1.Вопросы организации проведения  конкурс чтецов</w:t>
            </w:r>
          </w:p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«Учитель </w:t>
            </w:r>
            <w:r w:rsidR="007527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поэтами воспетый»</w:t>
            </w:r>
          </w:p>
        </w:tc>
      </w:tr>
      <w:tr w:rsidR="002C2008" w:rsidTr="000724BD">
        <w:trPr>
          <w:trHeight w:val="2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публикациях студентов за пределами техникума.</w:t>
            </w:r>
          </w:p>
        </w:tc>
      </w:tr>
      <w:tr w:rsidR="002C2008" w:rsidTr="002C2008">
        <w:trPr>
          <w:trHeight w:val="366"/>
        </w:trPr>
        <w:tc>
          <w:tcPr>
            <w:tcW w:w="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результатах участия студентов техникума в научных мероприятиях различного уровня.</w:t>
            </w:r>
          </w:p>
        </w:tc>
      </w:tr>
      <w:tr w:rsidR="002C2008" w:rsidTr="000724BD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публикацию методического сборника</w:t>
            </w:r>
          </w:p>
        </w:tc>
      </w:tr>
      <w:tr w:rsidR="002C2008" w:rsidTr="000724BD">
        <w:trPr>
          <w:trHeight w:val="418"/>
        </w:trPr>
        <w:tc>
          <w:tcPr>
            <w:tcW w:w="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1.Обсуждение и подведение итогов проведенных мероприятий</w:t>
            </w:r>
          </w:p>
        </w:tc>
      </w:tr>
      <w:tr w:rsidR="002C2008" w:rsidTr="000724BD">
        <w:trPr>
          <w:trHeight w:val="4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результатах участия студентов техникума в научных мероприятиях различного уровня.</w:t>
            </w:r>
          </w:p>
        </w:tc>
      </w:tr>
      <w:tr w:rsidR="002C2008" w:rsidTr="000724BD">
        <w:trPr>
          <w:trHeight w:val="4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008" w:rsidRDefault="002C2008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2008" w:rsidRDefault="002C2008">
            <w:pPr>
              <w:rPr>
                <w:rFonts w:cs="Times New Roman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презентаций</w:t>
            </w:r>
          </w:p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«Учителя – фронтовики».</w:t>
            </w:r>
          </w:p>
        </w:tc>
      </w:tr>
      <w:tr w:rsidR="002C2008" w:rsidTr="000724BD">
        <w:trPr>
          <w:trHeight w:val="734"/>
        </w:trPr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2024г.</w:t>
            </w:r>
          </w:p>
        </w:tc>
        <w:tc>
          <w:tcPr>
            <w:tcW w:w="10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08" w:rsidRDefault="002C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</w:t>
            </w:r>
            <w:r w:rsidR="00752735">
              <w:rPr>
                <w:rFonts w:ascii="Times New Roman" w:hAnsi="Times New Roman" w:cs="Times New Roman"/>
                <w:sz w:val="24"/>
                <w:szCs w:val="24"/>
              </w:rPr>
              <w:t>дведение итогов работы Совета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 2023-2024 учебный год.</w:t>
            </w:r>
          </w:p>
          <w:p w:rsidR="002C2008" w:rsidRDefault="00752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Обсуждение плана работы СН</w:t>
            </w:r>
            <w:r w:rsidR="002C2008">
              <w:rPr>
                <w:rFonts w:ascii="Times New Roman" w:hAnsi="Times New Roman" w:cs="Times New Roman"/>
                <w:sz w:val="24"/>
                <w:szCs w:val="24"/>
              </w:rPr>
              <w:t>О на 2024 – 2025 учебный год.</w:t>
            </w:r>
          </w:p>
        </w:tc>
      </w:tr>
    </w:tbl>
    <w:p w:rsidR="003A7951" w:rsidRDefault="003A7951" w:rsidP="003A7951"/>
    <w:p w:rsidR="003A7951" w:rsidRDefault="003A7951" w:rsidP="003A7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СОГБПОУ «СИТТ» -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</w:p>
    <w:p w:rsidR="003A7951" w:rsidRDefault="003A7951" w:rsidP="003A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совета НСО: Рогачева Е.В.</w:t>
      </w:r>
    </w:p>
    <w:p w:rsidR="003A7951" w:rsidRDefault="003A7951" w:rsidP="003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951" w:rsidRDefault="003A7951" w:rsidP="003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951" w:rsidRDefault="003A7951" w:rsidP="003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951" w:rsidRDefault="003A7951" w:rsidP="003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951" w:rsidRDefault="003A7951" w:rsidP="003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951" w:rsidRDefault="003A7951" w:rsidP="003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951" w:rsidRDefault="003A7951" w:rsidP="003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951" w:rsidRDefault="003A7951" w:rsidP="003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951" w:rsidRDefault="003A7951" w:rsidP="003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951" w:rsidRDefault="003A7951" w:rsidP="003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951" w:rsidRDefault="003A7951" w:rsidP="003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951" w:rsidRDefault="003A7951" w:rsidP="003A795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951" w:rsidRDefault="003A7951" w:rsidP="003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Совет НСО</w:t>
      </w:r>
    </w:p>
    <w:p w:rsidR="003A7951" w:rsidRDefault="003A7951" w:rsidP="003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02B" w:rsidRPr="0070102B" w:rsidRDefault="0070102B" w:rsidP="00701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02B">
        <w:rPr>
          <w:rFonts w:ascii="Times New Roman" w:hAnsi="Times New Roman" w:cs="Times New Roman"/>
          <w:sz w:val="28"/>
          <w:szCs w:val="28"/>
        </w:rPr>
        <w:t>Методист СОГБПОУ «СИТТ»</w:t>
      </w:r>
      <w:r w:rsidRPr="0070102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0102B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Pr="0070102B"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</w:p>
    <w:p w:rsidR="0070102B" w:rsidRPr="0070102B" w:rsidRDefault="0070102B" w:rsidP="00701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02B">
        <w:rPr>
          <w:rFonts w:ascii="Times New Roman" w:hAnsi="Times New Roman" w:cs="Times New Roman"/>
          <w:sz w:val="28"/>
          <w:szCs w:val="28"/>
        </w:rPr>
        <w:t>Руководитель совета НСО: Рогачева Е.В.</w:t>
      </w:r>
    </w:p>
    <w:p w:rsidR="0070102B" w:rsidRDefault="0070102B" w:rsidP="003A79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7951" w:rsidRDefault="003A7951" w:rsidP="003A79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Председатель</w:t>
      </w:r>
      <w:r w:rsidR="0070102B">
        <w:rPr>
          <w:rFonts w:ascii="Times New Roman" w:hAnsi="Times New Roman" w:cs="Times New Roman"/>
          <w:b/>
          <w:sz w:val="28"/>
          <w:szCs w:val="28"/>
        </w:rPr>
        <w:t xml:space="preserve"> НСО</w:t>
      </w:r>
      <w:r w:rsidR="007E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13A">
        <w:rPr>
          <w:rFonts w:ascii="Times New Roman" w:hAnsi="Times New Roman" w:cs="Times New Roman"/>
          <w:b/>
          <w:sz w:val="28"/>
          <w:szCs w:val="28"/>
        </w:rPr>
        <w:t>–</w:t>
      </w:r>
      <w:r w:rsidR="007E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13A" w:rsidRPr="00DC613A">
        <w:rPr>
          <w:rFonts w:ascii="Times New Roman" w:hAnsi="Times New Roman" w:cs="Times New Roman"/>
          <w:sz w:val="28"/>
          <w:szCs w:val="28"/>
        </w:rPr>
        <w:t>Гришкова О.Ю.</w:t>
      </w:r>
    </w:p>
    <w:p w:rsidR="003A7951" w:rsidRPr="0070102B" w:rsidRDefault="007E3289" w:rsidP="003A795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0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7951" w:rsidRPr="0070102B">
        <w:rPr>
          <w:rFonts w:ascii="Times New Roman" w:hAnsi="Times New Roman" w:cs="Times New Roman"/>
          <w:b/>
          <w:sz w:val="28"/>
          <w:szCs w:val="28"/>
          <w:u w:val="single"/>
        </w:rPr>
        <w:t>Члены НСО</w:t>
      </w:r>
    </w:p>
    <w:p w:rsidR="0070102B" w:rsidRDefault="0070102B" w:rsidP="0070102B">
      <w:pPr>
        <w:rPr>
          <w:rFonts w:ascii="Times New Roman" w:hAnsi="Times New Roman" w:cs="Times New Roman"/>
          <w:b/>
          <w:sz w:val="28"/>
          <w:szCs w:val="28"/>
        </w:rPr>
      </w:pPr>
      <w:r w:rsidRPr="00E12753">
        <w:rPr>
          <w:rFonts w:ascii="Times New Roman" w:hAnsi="Times New Roman" w:cs="Times New Roman"/>
          <w:b/>
          <w:sz w:val="28"/>
          <w:szCs w:val="28"/>
        </w:rPr>
        <w:t xml:space="preserve">Секция обслуживающих профессий </w:t>
      </w:r>
    </w:p>
    <w:p w:rsidR="003A7951" w:rsidRDefault="003A7951" w:rsidP="003A795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Е.</w:t>
      </w:r>
      <w:r w:rsidR="00360202" w:rsidRPr="00360202">
        <w:rPr>
          <w:rFonts w:ascii="Times New Roman" w:hAnsi="Times New Roman" w:cs="Times New Roman"/>
          <w:b/>
          <w:sz w:val="28"/>
          <w:szCs w:val="28"/>
        </w:rPr>
        <w:t>-</w:t>
      </w:r>
      <w:r w:rsidR="00360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02" w:rsidRPr="00360202">
        <w:rPr>
          <w:rFonts w:ascii="Times New Roman" w:hAnsi="Times New Roman" w:cs="Times New Roman"/>
          <w:sz w:val="28"/>
          <w:szCs w:val="28"/>
        </w:rPr>
        <w:t>гр.</w:t>
      </w:r>
      <w:r w:rsidR="00360202">
        <w:rPr>
          <w:rFonts w:ascii="Times New Roman" w:hAnsi="Times New Roman" w:cs="Times New Roman"/>
          <w:sz w:val="28"/>
          <w:szCs w:val="28"/>
        </w:rPr>
        <w:t>3ПР</w:t>
      </w:r>
      <w:r w:rsidR="00360202" w:rsidRPr="00360202">
        <w:rPr>
          <w:rFonts w:ascii="Times New Roman" w:hAnsi="Times New Roman" w:cs="Times New Roman"/>
          <w:b/>
          <w:sz w:val="28"/>
          <w:szCs w:val="28"/>
        </w:rPr>
        <w:t>-</w:t>
      </w:r>
      <w:r w:rsidR="00360202">
        <w:rPr>
          <w:rFonts w:ascii="Times New Roman" w:hAnsi="Times New Roman" w:cs="Times New Roman"/>
          <w:sz w:val="28"/>
          <w:szCs w:val="28"/>
        </w:rPr>
        <w:t>21</w:t>
      </w:r>
    </w:p>
    <w:p w:rsidR="003A7951" w:rsidRDefault="003A7951" w:rsidP="003A795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Маргалева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360202" w:rsidRPr="0036020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60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02" w:rsidRPr="00360202">
        <w:rPr>
          <w:rFonts w:ascii="Times New Roman" w:hAnsi="Times New Roman" w:cs="Times New Roman"/>
          <w:sz w:val="28"/>
          <w:szCs w:val="28"/>
        </w:rPr>
        <w:t>гр.</w:t>
      </w:r>
      <w:r w:rsidR="00360202">
        <w:rPr>
          <w:rFonts w:ascii="Times New Roman" w:hAnsi="Times New Roman" w:cs="Times New Roman"/>
          <w:sz w:val="28"/>
          <w:szCs w:val="28"/>
        </w:rPr>
        <w:t>3ПР</w:t>
      </w:r>
      <w:r w:rsidR="00360202" w:rsidRPr="00360202">
        <w:rPr>
          <w:rFonts w:ascii="Times New Roman" w:hAnsi="Times New Roman" w:cs="Times New Roman"/>
          <w:b/>
          <w:sz w:val="28"/>
          <w:szCs w:val="28"/>
        </w:rPr>
        <w:t>-</w:t>
      </w:r>
      <w:r w:rsidR="00360202">
        <w:rPr>
          <w:rFonts w:ascii="Times New Roman" w:hAnsi="Times New Roman" w:cs="Times New Roman"/>
          <w:sz w:val="28"/>
          <w:szCs w:val="28"/>
        </w:rPr>
        <w:t>21</w:t>
      </w:r>
    </w:p>
    <w:p w:rsidR="00DC613A" w:rsidRDefault="00DC613A" w:rsidP="003A795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360202" w:rsidRPr="0036020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60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02" w:rsidRPr="00360202">
        <w:rPr>
          <w:rFonts w:ascii="Times New Roman" w:hAnsi="Times New Roman" w:cs="Times New Roman"/>
          <w:sz w:val="28"/>
          <w:szCs w:val="28"/>
        </w:rPr>
        <w:t>гр.</w:t>
      </w:r>
      <w:r w:rsidR="00360202">
        <w:rPr>
          <w:rFonts w:ascii="Times New Roman" w:hAnsi="Times New Roman" w:cs="Times New Roman"/>
          <w:sz w:val="28"/>
          <w:szCs w:val="28"/>
        </w:rPr>
        <w:t>3ПР</w:t>
      </w:r>
      <w:r w:rsidR="00360202" w:rsidRPr="00360202">
        <w:rPr>
          <w:rFonts w:ascii="Times New Roman" w:hAnsi="Times New Roman" w:cs="Times New Roman"/>
          <w:b/>
          <w:sz w:val="28"/>
          <w:szCs w:val="28"/>
        </w:rPr>
        <w:t>-</w:t>
      </w:r>
      <w:r w:rsidR="00360202">
        <w:rPr>
          <w:rFonts w:ascii="Times New Roman" w:hAnsi="Times New Roman" w:cs="Times New Roman"/>
          <w:sz w:val="28"/>
          <w:szCs w:val="28"/>
        </w:rPr>
        <w:t>21</w:t>
      </w:r>
    </w:p>
    <w:p w:rsidR="0070102B" w:rsidRDefault="0070102B" w:rsidP="0070102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Паламарчук А.В.</w:t>
      </w:r>
      <w:r w:rsidRPr="0036020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2ПР</w:t>
      </w:r>
      <w:r w:rsidRPr="0036020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70102B" w:rsidRDefault="0070102B" w:rsidP="0070102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36020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2ПР</w:t>
      </w:r>
      <w:r w:rsidRPr="0036020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70102B" w:rsidRDefault="0070102B" w:rsidP="0070102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 </w:t>
      </w:r>
      <w:r w:rsidRPr="0036020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2ПР</w:t>
      </w:r>
      <w:r w:rsidRPr="0036020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70102B" w:rsidRPr="0070102B" w:rsidRDefault="0070102B" w:rsidP="0070102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О.В.</w:t>
      </w:r>
      <w:r w:rsidRPr="0070102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мастер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/о высшей категории</w:t>
      </w:r>
    </w:p>
    <w:p w:rsidR="0070102B" w:rsidRPr="0070102B" w:rsidRDefault="0070102B" w:rsidP="007010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2753">
        <w:rPr>
          <w:rFonts w:ascii="Times New Roman" w:hAnsi="Times New Roman" w:cs="Times New Roman"/>
          <w:b/>
          <w:sz w:val="28"/>
          <w:szCs w:val="28"/>
        </w:rPr>
        <w:t>Секция металлообрабатывающих профессий</w:t>
      </w:r>
    </w:p>
    <w:p w:rsidR="003A7951" w:rsidRDefault="003A7951" w:rsidP="003A795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М.И.</w:t>
      </w:r>
      <w:r w:rsidR="00360202" w:rsidRPr="0036020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60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02" w:rsidRPr="00360202">
        <w:rPr>
          <w:rFonts w:ascii="Times New Roman" w:hAnsi="Times New Roman" w:cs="Times New Roman"/>
          <w:sz w:val="28"/>
          <w:szCs w:val="28"/>
        </w:rPr>
        <w:t>гр.</w:t>
      </w:r>
      <w:r w:rsidR="00360202">
        <w:rPr>
          <w:rFonts w:ascii="Times New Roman" w:hAnsi="Times New Roman" w:cs="Times New Roman"/>
          <w:sz w:val="28"/>
          <w:szCs w:val="28"/>
        </w:rPr>
        <w:t>3СВ</w:t>
      </w:r>
      <w:r w:rsidR="00360202" w:rsidRPr="00360202">
        <w:rPr>
          <w:rFonts w:ascii="Times New Roman" w:hAnsi="Times New Roman" w:cs="Times New Roman"/>
          <w:b/>
          <w:sz w:val="28"/>
          <w:szCs w:val="28"/>
        </w:rPr>
        <w:t>-</w:t>
      </w:r>
      <w:r w:rsidR="00360202">
        <w:rPr>
          <w:rFonts w:ascii="Times New Roman" w:hAnsi="Times New Roman" w:cs="Times New Roman"/>
          <w:sz w:val="28"/>
          <w:szCs w:val="28"/>
        </w:rPr>
        <w:t>21</w:t>
      </w:r>
    </w:p>
    <w:p w:rsidR="003A7951" w:rsidRDefault="003A7951" w:rsidP="003A795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М.С.</w:t>
      </w:r>
      <w:r w:rsidR="00360202" w:rsidRPr="0036020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60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02" w:rsidRPr="00360202">
        <w:rPr>
          <w:rFonts w:ascii="Times New Roman" w:hAnsi="Times New Roman" w:cs="Times New Roman"/>
          <w:sz w:val="28"/>
          <w:szCs w:val="28"/>
        </w:rPr>
        <w:t>гр.</w:t>
      </w:r>
      <w:r w:rsidR="00360202">
        <w:rPr>
          <w:rFonts w:ascii="Times New Roman" w:hAnsi="Times New Roman" w:cs="Times New Roman"/>
          <w:sz w:val="28"/>
          <w:szCs w:val="28"/>
        </w:rPr>
        <w:t>3СВ</w:t>
      </w:r>
      <w:r w:rsidR="00360202" w:rsidRPr="00360202">
        <w:rPr>
          <w:rFonts w:ascii="Times New Roman" w:hAnsi="Times New Roman" w:cs="Times New Roman"/>
          <w:b/>
          <w:sz w:val="28"/>
          <w:szCs w:val="28"/>
        </w:rPr>
        <w:t>-</w:t>
      </w:r>
      <w:r w:rsidR="00360202">
        <w:rPr>
          <w:rFonts w:ascii="Times New Roman" w:hAnsi="Times New Roman" w:cs="Times New Roman"/>
          <w:sz w:val="28"/>
          <w:szCs w:val="28"/>
        </w:rPr>
        <w:t>21</w:t>
      </w:r>
    </w:p>
    <w:p w:rsidR="003A7951" w:rsidRDefault="003A7951" w:rsidP="003A795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Стягов А.С.</w:t>
      </w:r>
      <w:r w:rsidR="00360202" w:rsidRPr="0036020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60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02" w:rsidRPr="00360202">
        <w:rPr>
          <w:rFonts w:ascii="Times New Roman" w:hAnsi="Times New Roman" w:cs="Times New Roman"/>
          <w:sz w:val="28"/>
          <w:szCs w:val="28"/>
        </w:rPr>
        <w:t>гр.</w:t>
      </w:r>
      <w:r w:rsidR="00360202">
        <w:rPr>
          <w:rFonts w:ascii="Times New Roman" w:hAnsi="Times New Roman" w:cs="Times New Roman"/>
          <w:sz w:val="28"/>
          <w:szCs w:val="28"/>
        </w:rPr>
        <w:t>3СВ</w:t>
      </w:r>
      <w:r w:rsidR="00360202" w:rsidRPr="00360202">
        <w:rPr>
          <w:rFonts w:ascii="Times New Roman" w:hAnsi="Times New Roman" w:cs="Times New Roman"/>
          <w:b/>
          <w:sz w:val="28"/>
          <w:szCs w:val="28"/>
        </w:rPr>
        <w:t>-</w:t>
      </w:r>
      <w:r w:rsidR="00360202">
        <w:rPr>
          <w:rFonts w:ascii="Times New Roman" w:hAnsi="Times New Roman" w:cs="Times New Roman"/>
          <w:sz w:val="28"/>
          <w:szCs w:val="28"/>
        </w:rPr>
        <w:t>21</w:t>
      </w:r>
    </w:p>
    <w:p w:rsidR="0070102B" w:rsidRDefault="0070102B" w:rsidP="003A795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Н.М.</w:t>
      </w:r>
      <w:r w:rsidRPr="0070102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высшей категории</w:t>
      </w:r>
    </w:p>
    <w:p w:rsidR="0070102B" w:rsidRDefault="0070102B" w:rsidP="003A795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Pr="0070102B">
        <w:rPr>
          <w:rFonts w:ascii="Times New Roman" w:hAnsi="Times New Roman" w:cs="Times New Roman"/>
          <w:b/>
          <w:sz w:val="28"/>
          <w:szCs w:val="28"/>
        </w:rPr>
        <w:t>-</w:t>
      </w:r>
      <w:r w:rsidRPr="00701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высшей категории</w:t>
      </w:r>
    </w:p>
    <w:p w:rsidR="00360202" w:rsidRPr="00360202" w:rsidRDefault="00360202" w:rsidP="0070102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951" w:rsidRDefault="003A7951" w:rsidP="003A79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951" w:rsidRDefault="003A7951" w:rsidP="003A79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3289" w:rsidRDefault="007E3289"/>
    <w:sectPr w:rsidR="007E3289" w:rsidSect="003A795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24A"/>
    <w:multiLevelType w:val="hybridMultilevel"/>
    <w:tmpl w:val="DC228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45C78"/>
    <w:multiLevelType w:val="hybridMultilevel"/>
    <w:tmpl w:val="6C3C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7951"/>
    <w:rsid w:val="000724BD"/>
    <w:rsid w:val="000D153F"/>
    <w:rsid w:val="00296077"/>
    <w:rsid w:val="002C2008"/>
    <w:rsid w:val="00360202"/>
    <w:rsid w:val="003608C4"/>
    <w:rsid w:val="00392AF0"/>
    <w:rsid w:val="003A7951"/>
    <w:rsid w:val="003E3CF9"/>
    <w:rsid w:val="00412B58"/>
    <w:rsid w:val="00482AE8"/>
    <w:rsid w:val="005D4F60"/>
    <w:rsid w:val="0064553F"/>
    <w:rsid w:val="0070102B"/>
    <w:rsid w:val="00752735"/>
    <w:rsid w:val="007C53C2"/>
    <w:rsid w:val="007E3289"/>
    <w:rsid w:val="007E3913"/>
    <w:rsid w:val="008D52C0"/>
    <w:rsid w:val="009A4C50"/>
    <w:rsid w:val="009B22F3"/>
    <w:rsid w:val="00A62B2E"/>
    <w:rsid w:val="00A64524"/>
    <w:rsid w:val="00AD2C39"/>
    <w:rsid w:val="00B019EE"/>
    <w:rsid w:val="00D36923"/>
    <w:rsid w:val="00DC613A"/>
    <w:rsid w:val="00ED4FD0"/>
    <w:rsid w:val="00FC40FC"/>
    <w:rsid w:val="00FD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951"/>
    <w:pPr>
      <w:ind w:left="720"/>
      <w:contextualSpacing/>
    </w:pPr>
  </w:style>
  <w:style w:type="paragraph" w:customStyle="1" w:styleId="Default">
    <w:name w:val="Default"/>
    <w:uiPriority w:val="99"/>
    <w:semiHidden/>
    <w:rsid w:val="003A7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A7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12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2023-06-29T04:32:00Z</dcterms:created>
  <dcterms:modified xsi:type="dcterms:W3CDTF">2023-09-18T07:22:00Z</dcterms:modified>
</cp:coreProperties>
</file>