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1" w:rsidRDefault="00D80A32" w:rsidP="007437E1">
      <w:pPr>
        <w:spacing w:before="30" w:after="0" w:line="240" w:lineRule="auto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7963717"/>
            <wp:effectExtent l="0" t="0" r="0" b="0"/>
            <wp:docPr id="1" name="Рисунок 1" descr="C:\Users\Николай Куваев\Pictures\2024-02-01 Совет\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 Куваев\Pictures\2024-02-01 Совет\Сове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795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37E1" w:rsidRDefault="007437E1" w:rsidP="007437E1">
      <w:pPr>
        <w:spacing w:before="30" w:after="0" w:line="240" w:lineRule="auto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</w:p>
    <w:p w:rsidR="007437E1" w:rsidRDefault="007437E1" w:rsidP="007437E1">
      <w:pPr>
        <w:spacing w:before="30" w:after="0" w:line="240" w:lineRule="auto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</w:p>
    <w:p w:rsidR="007437E1" w:rsidRDefault="007437E1" w:rsidP="007437E1">
      <w:pPr>
        <w:spacing w:before="30" w:after="0" w:line="240" w:lineRule="auto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</w:p>
    <w:p w:rsidR="007437E1" w:rsidRDefault="007437E1" w:rsidP="007437E1">
      <w:pPr>
        <w:spacing w:before="30" w:after="0" w:line="240" w:lineRule="auto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</w:p>
    <w:p w:rsidR="007437E1" w:rsidRDefault="007437E1" w:rsidP="007437E1">
      <w:pPr>
        <w:spacing w:before="30" w:after="0" w:line="240" w:lineRule="auto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</w:p>
    <w:p w:rsidR="007437E1" w:rsidRDefault="007437E1" w:rsidP="007437E1">
      <w:pPr>
        <w:spacing w:before="30" w:after="0" w:line="240" w:lineRule="auto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</w:p>
    <w:p w:rsidR="007437E1" w:rsidRDefault="007437E1" w:rsidP="00635B61">
      <w:pPr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6D62E6" w:rsidRPr="00635B61" w:rsidRDefault="006D62E6" w:rsidP="00635B61">
      <w:pPr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7437E1" w:rsidRDefault="007437E1" w:rsidP="00743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8AC" w:rsidRDefault="00E058AC" w:rsidP="003F4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58AC" w:rsidRDefault="00E058AC" w:rsidP="003F4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58AC" w:rsidRDefault="00E058AC" w:rsidP="003F4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58AC" w:rsidRDefault="00E058AC" w:rsidP="003F4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37E1" w:rsidRPr="006D62E6" w:rsidRDefault="007437E1" w:rsidP="003F43F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6D62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7437E1" w:rsidRDefault="007437E1" w:rsidP="003F4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предупреждение противоправного поведения </w:t>
      </w:r>
      <w:r w:rsidR="00635B61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техникума, профилактика курения,  пьянства, употребления токсических и наркотических веществ, профилактика травматизма, аморального поведения родителей и обучающихся, активизация воспитательной позиции родителей.</w:t>
      </w:r>
    </w:p>
    <w:p w:rsidR="007437E1" w:rsidRPr="006D62E6" w:rsidRDefault="007437E1" w:rsidP="003F4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2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ПЛАНА:</w:t>
      </w:r>
    </w:p>
    <w:p w:rsidR="007437E1" w:rsidRDefault="007437E1" w:rsidP="003F4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совета проводятся, как правило, не менее одного раза в месяц, оформляются протоколом с принятием решения по каждому обсуждённому подростку. На заседаниях обсуждаются персональные дела  студентов по докладным </w:t>
      </w:r>
      <w:r w:rsidR="0063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мастера </w:t>
      </w:r>
      <w:proofErr w:type="gramStart"/>
      <w:r w:rsidR="00635B6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63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 руководителей, преподавателей, социального педагога.</w:t>
      </w:r>
    </w:p>
    <w:p w:rsidR="007437E1" w:rsidRPr="006D62E6" w:rsidRDefault="007437E1" w:rsidP="003F4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D62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ЗАДАЧИ:</w:t>
      </w:r>
    </w:p>
    <w:p w:rsidR="007437E1" w:rsidRDefault="007437E1" w:rsidP="003F43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7437E1" w:rsidRDefault="007437E1" w:rsidP="003F43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7437E1" w:rsidRDefault="007437E1" w:rsidP="003F43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7437E1" w:rsidRDefault="007437E1" w:rsidP="003F4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7437E1" w:rsidRDefault="007437E1" w:rsidP="003F4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принимает меры общественного воздействия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37E1" w:rsidRDefault="007437E1" w:rsidP="003F43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нарушителям дисциплины;</w:t>
      </w:r>
    </w:p>
    <w:p w:rsidR="007437E1" w:rsidRDefault="00635B61" w:rsidP="003F43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</w:t>
      </w:r>
      <w:r w:rsidR="007437E1">
        <w:rPr>
          <w:rFonts w:ascii="Times New Roman" w:eastAsia="Times New Roman" w:hAnsi="Times New Roman" w:cs="Times New Roman"/>
          <w:color w:val="000000"/>
          <w:sz w:val="28"/>
          <w:szCs w:val="28"/>
        </w:rPr>
        <w:t>, уклоняющимся от учёбы;</w:t>
      </w:r>
    </w:p>
    <w:p w:rsidR="007437E1" w:rsidRDefault="007437E1" w:rsidP="003F43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правонарушителям;</w:t>
      </w:r>
    </w:p>
    <w:p w:rsidR="007437E1" w:rsidRDefault="007437E1" w:rsidP="003F43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родителям, уклоняющимся от обучения и воспитания детей;</w:t>
      </w:r>
    </w:p>
    <w:p w:rsidR="007437E1" w:rsidRDefault="00635B61" w:rsidP="003F43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</w:t>
      </w:r>
      <w:r w:rsidR="007437E1">
        <w:rPr>
          <w:rFonts w:ascii="Times New Roman" w:eastAsia="Times New Roman" w:hAnsi="Times New Roman" w:cs="Times New Roman"/>
          <w:color w:val="000000"/>
          <w:sz w:val="28"/>
          <w:szCs w:val="28"/>
        </w:rPr>
        <w:t>,  склонным  к совершению противоправных  поступков,</w:t>
      </w:r>
    </w:p>
    <w:p w:rsidR="007437E1" w:rsidRDefault="007437E1" w:rsidP="003F4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воздействия, принимаемые Советом профилактики:</w:t>
      </w:r>
    </w:p>
    <w:p w:rsidR="007437E1" w:rsidRDefault="007437E1" w:rsidP="003F43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профилактической беседы;</w:t>
      </w:r>
    </w:p>
    <w:p w:rsidR="007437E1" w:rsidRDefault="007437E1" w:rsidP="003F43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на учёт в техникуме;</w:t>
      </w:r>
    </w:p>
    <w:p w:rsidR="007437E1" w:rsidRDefault="007437E1" w:rsidP="003F43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испытательного срока для исправления поведения, учёбы.</w:t>
      </w:r>
    </w:p>
    <w:p w:rsidR="007437E1" w:rsidRDefault="007437E1" w:rsidP="003F43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административных правонарушений - сообщение инспектору по делам несовершеннолетних;</w:t>
      </w:r>
    </w:p>
    <w:p w:rsidR="007437E1" w:rsidRDefault="007437E1" w:rsidP="003F43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студентов в общественную жизнь  техникума;</w:t>
      </w:r>
    </w:p>
    <w:p w:rsidR="007437E1" w:rsidRDefault="007437E1" w:rsidP="003F43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общественного попечителя из  членов педагогического коллектива;</w:t>
      </w:r>
    </w:p>
    <w:p w:rsidR="007437E1" w:rsidRDefault="007437E1" w:rsidP="003F43F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объявление общественного порицания</w:t>
      </w:r>
    </w:p>
    <w:p w:rsidR="007437E1" w:rsidRDefault="007437E1" w:rsidP="003F4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437E1" w:rsidRDefault="007437E1" w:rsidP="003F4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F43F8" w:rsidRDefault="003F43F8" w:rsidP="003F4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F43F8" w:rsidRDefault="003F43F8" w:rsidP="003F4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1985"/>
        <w:gridCol w:w="2841"/>
      </w:tblGrid>
      <w:tr w:rsidR="007437E1" w:rsidRPr="007B1FE5" w:rsidTr="00E058AC">
        <w:trPr>
          <w:cantSplit/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61" w:rsidRPr="007B1FE5" w:rsidRDefault="007437E1" w:rsidP="007B1F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Совета Профилактики правонаруш</w:t>
            </w:r>
            <w:r w:rsidR="00635B61" w:rsidRPr="007B1FE5">
              <w:rPr>
                <w:rFonts w:ascii="Times New Roman" w:hAnsi="Times New Roman" w:cs="Times New Roman"/>
                <w:iCs/>
                <w:sz w:val="24"/>
                <w:szCs w:val="24"/>
              </w:rPr>
              <w:t>ений, утверждение плана работы.</w:t>
            </w:r>
          </w:p>
          <w:p w:rsidR="00F535E9" w:rsidRPr="007B1FE5" w:rsidRDefault="00F535E9" w:rsidP="007B1F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Издание приказа.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61" w:rsidRPr="007B1FE5" w:rsidRDefault="007437E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За</w:t>
            </w:r>
            <w:r w:rsidR="00635B61" w:rsidRPr="007B1FE5">
              <w:rPr>
                <w:iCs/>
              </w:rPr>
              <w:t>м. директора по ВР Кулешова Л.К.</w:t>
            </w:r>
          </w:p>
        </w:tc>
      </w:tr>
      <w:tr w:rsidR="007437E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3F43F8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Создание социальных карт (</w:t>
            </w:r>
            <w:r w:rsidR="007437E1" w:rsidRPr="007B1FE5">
              <w:rPr>
                <w:iCs/>
              </w:rPr>
              <w:t>социальных паспортов)  групп, создание обобщённого социального паспорта  техникума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61" w:rsidRPr="007B1FE5" w:rsidRDefault="00635B6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Соц. педагог</w:t>
            </w:r>
          </w:p>
          <w:p w:rsidR="007437E1" w:rsidRPr="007B1FE5" w:rsidRDefault="007437E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 xml:space="preserve">Суханова Л.А.  </w:t>
            </w:r>
          </w:p>
        </w:tc>
      </w:tr>
      <w:tr w:rsidR="007437E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Индивидуальная работа со студентами, не приступившими к занятиям</w:t>
            </w:r>
            <w:proofErr w:type="gramStart"/>
            <w:r w:rsidRPr="007B1FE5">
              <w:rPr>
                <w:iCs/>
              </w:rPr>
              <w:t>.</w:t>
            </w:r>
            <w:proofErr w:type="gramEnd"/>
            <w:r w:rsidR="00F535E9" w:rsidRPr="007B1FE5">
              <w:rPr>
                <w:iCs/>
              </w:rPr>
              <w:t xml:space="preserve"> </w:t>
            </w:r>
            <w:proofErr w:type="gramStart"/>
            <w:r w:rsidR="00F535E9" w:rsidRPr="007B1FE5">
              <w:rPr>
                <w:iCs/>
              </w:rPr>
              <w:t>а</w:t>
            </w:r>
            <w:proofErr w:type="gramEnd"/>
            <w:r w:rsidR="00F535E9" w:rsidRPr="007B1FE5">
              <w:rPr>
                <w:iCs/>
              </w:rPr>
              <w:t>нализ проведения совместной работы  по операции « Всеобуч».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Зам. директора по ВР Кулешова Л.К.</w:t>
            </w:r>
          </w:p>
          <w:p w:rsidR="007437E1" w:rsidRPr="007B1FE5" w:rsidRDefault="007437E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Соц</w:t>
            </w:r>
            <w:r w:rsidR="00635B61" w:rsidRPr="007B1FE5">
              <w:rPr>
                <w:iCs/>
                <w:sz w:val="24"/>
              </w:rPr>
              <w:t xml:space="preserve">. </w:t>
            </w:r>
            <w:r w:rsidRPr="007B1FE5">
              <w:rPr>
                <w:iCs/>
                <w:sz w:val="24"/>
              </w:rPr>
              <w:t xml:space="preserve">педагог Суханова Л.А.  </w:t>
            </w:r>
          </w:p>
        </w:tc>
      </w:tr>
      <w:tr w:rsidR="007437E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pStyle w:val="a3"/>
              <w:spacing w:before="0" w:beforeAutospacing="0" w:after="0" w:afterAutospacing="0"/>
            </w:pPr>
            <w:r w:rsidRPr="007B1FE5">
              <w:rPr>
                <w:iCs/>
              </w:rPr>
              <w:t xml:space="preserve">Создание картотеки студентов «группы риска», </w:t>
            </w:r>
            <w:r w:rsidRPr="007B1FE5">
              <w:t>состоящих на ВТУ, КДН и ЗП, ОПДН</w:t>
            </w:r>
            <w:r w:rsidR="00F535E9" w:rsidRPr="007B1FE5">
              <w:t>.</w:t>
            </w:r>
          </w:p>
          <w:p w:rsidR="00F535E9" w:rsidRPr="007B1FE5" w:rsidRDefault="00F535E9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t xml:space="preserve"> Сверка данных  с КДН и ЗП и ОПДН.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 xml:space="preserve"> Зам. директора по ВР Кулешова Л.К.</w:t>
            </w:r>
          </w:p>
          <w:p w:rsidR="007437E1" w:rsidRPr="007B1FE5" w:rsidRDefault="007437E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Соц</w:t>
            </w:r>
            <w:r w:rsidR="00635B61" w:rsidRPr="007B1FE5">
              <w:rPr>
                <w:iCs/>
                <w:sz w:val="24"/>
              </w:rPr>
              <w:t xml:space="preserve">. </w:t>
            </w:r>
            <w:r w:rsidRPr="007B1FE5">
              <w:rPr>
                <w:iCs/>
                <w:sz w:val="24"/>
              </w:rPr>
              <w:t xml:space="preserve">педагог Суханова Л.А.  </w:t>
            </w:r>
          </w:p>
        </w:tc>
      </w:tr>
      <w:tr w:rsidR="007437E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3F43F8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</w:t>
            </w:r>
            <w:r w:rsidR="007437E1"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студентов (в том числе из «группы риска») в кружки, секции, клубы и т.д.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8" w:rsidRPr="007B1FE5" w:rsidRDefault="003F43F8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Преподаватель</w:t>
            </w:r>
          </w:p>
          <w:p w:rsidR="007437E1" w:rsidRPr="007B1FE5" w:rsidRDefault="007437E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физвоспитания</w:t>
            </w:r>
          </w:p>
        </w:tc>
      </w:tr>
      <w:tr w:rsidR="007437E1" w:rsidRPr="007B1FE5" w:rsidTr="00E058AC">
        <w:trPr>
          <w:cantSplit/>
          <w:trHeight w:val="2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AC" w:rsidRDefault="007437E1" w:rsidP="007B1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FE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по профилактике правонарушений:</w:t>
            </w:r>
          </w:p>
          <w:p w:rsidR="00635B61" w:rsidRPr="007B1FE5" w:rsidRDefault="007437E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1.Состояние преступности и правонарушений среди студентов</w:t>
            </w:r>
            <w:r w:rsidR="00F535E9"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 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 за </w:t>
            </w:r>
            <w:r w:rsidR="00E058AC">
              <w:rPr>
                <w:rFonts w:ascii="Times New Roman" w:hAnsi="Times New Roman" w:cs="Times New Roman"/>
                <w:sz w:val="24"/>
                <w:szCs w:val="24"/>
              </w:rPr>
              <w:t xml:space="preserve">2021- 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0668" w:rsidRPr="007B1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635B61" w:rsidRPr="007B1FE5" w:rsidRDefault="007437E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26D1" w:rsidRPr="007B1FE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</w:t>
            </w:r>
            <w:r w:rsidR="001E0668" w:rsidRPr="007B1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6D1" w:rsidRPr="007B1FE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E0668" w:rsidRPr="007B1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635B61" w:rsidRPr="007B1FE5" w:rsidRDefault="007437E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3.Профилактическая работа с </w:t>
            </w:r>
            <w:proofErr w:type="gramStart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учете в ОПДН.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  <w:r w:rsidR="001E0668" w:rsidRPr="007B1FE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3F43F8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Члены совета профилактики</w:t>
            </w:r>
          </w:p>
        </w:tc>
      </w:tr>
      <w:tr w:rsidR="007437E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собрания для </w:t>
            </w:r>
            <w:proofErr w:type="gramStart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1 курса «</w:t>
            </w:r>
            <w:r w:rsidRPr="007B1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Наш техникум: традиции и нормы». 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Администрация техникума</w:t>
            </w:r>
          </w:p>
        </w:tc>
      </w:tr>
      <w:tr w:rsidR="007437E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Переписка с районными комиссиями по делам несовершеннолетних и защите их прав и районными отделениями полиции с целью своевременной постановки на внутри техникумовский  учёт студентов, совершивших противозаконные действия за летний период</w:t>
            </w:r>
            <w:r w:rsidR="00635B61" w:rsidRPr="007B1FE5">
              <w:rPr>
                <w:iCs/>
              </w:rPr>
              <w:t>.</w:t>
            </w:r>
            <w:r w:rsidRPr="007B1FE5">
              <w:rPr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1E0668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Соц</w:t>
            </w:r>
            <w:r w:rsidR="00635B61" w:rsidRPr="007B1FE5">
              <w:rPr>
                <w:iCs/>
              </w:rPr>
              <w:t>.</w:t>
            </w:r>
            <w:r w:rsidRPr="007B1FE5">
              <w:rPr>
                <w:iCs/>
              </w:rPr>
              <w:t xml:space="preserve"> педагог Суханова Л.А.  </w:t>
            </w:r>
          </w:p>
        </w:tc>
      </w:tr>
      <w:tr w:rsidR="007437E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61" w:rsidRPr="007B1FE5" w:rsidRDefault="007437E1" w:rsidP="007B1FE5">
            <w:pPr>
              <w:pStyle w:val="a3"/>
              <w:spacing w:before="0" w:beforeAutospacing="0" w:after="0" w:afterAutospacing="0"/>
            </w:pPr>
            <w:r w:rsidRPr="007B1FE5">
              <w:rPr>
                <w:iCs/>
              </w:rPr>
              <w:t xml:space="preserve">Корректировка  картотеки студентов «группы риска», </w:t>
            </w:r>
            <w:r w:rsidRPr="007B1FE5">
              <w:t>состоящих на ВТУ, КДН и ЗП, ОПДН, УФСИН, внесение  новых данных.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Зам. директора по ВР Кулешова Л.К.</w:t>
            </w:r>
          </w:p>
          <w:p w:rsidR="007437E1" w:rsidRPr="007B1FE5" w:rsidRDefault="007437E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Соц</w:t>
            </w:r>
            <w:r w:rsidR="00635B61" w:rsidRPr="007B1FE5">
              <w:rPr>
                <w:iCs/>
                <w:sz w:val="24"/>
              </w:rPr>
              <w:t xml:space="preserve">. </w:t>
            </w:r>
            <w:r w:rsidRPr="007B1FE5">
              <w:rPr>
                <w:iCs/>
                <w:sz w:val="24"/>
              </w:rPr>
              <w:t xml:space="preserve">педагог Суханова Л.А.  </w:t>
            </w:r>
          </w:p>
        </w:tc>
      </w:tr>
      <w:tr w:rsidR="007437E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1" w:rsidRPr="007B1FE5" w:rsidRDefault="007437E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Создание индивидуальных планов работы с «трудными» студентами, отнесенными к «группе риска».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E1" w:rsidRPr="007B1FE5" w:rsidRDefault="007437E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Мастера </w:t>
            </w:r>
            <w:proofErr w:type="gramStart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/о, кураторы</w:t>
            </w:r>
          </w:p>
        </w:tc>
      </w:tr>
      <w:tr w:rsidR="000726D1" w:rsidRPr="007B1FE5" w:rsidTr="00E058AC">
        <w:trPr>
          <w:cantSplit/>
          <w:trHeight w:val="3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  <w:b/>
              </w:rPr>
            </w:pPr>
            <w:r w:rsidRPr="007B1FE5">
              <w:rPr>
                <w:rFonts w:cs="Times New Roman"/>
                <w:b/>
              </w:rPr>
              <w:t>Заседание совета по профилактике правонарушений:</w:t>
            </w:r>
          </w:p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</w:rPr>
            </w:pPr>
            <w:r w:rsidRPr="007B1FE5">
              <w:rPr>
                <w:rFonts w:cs="Times New Roman"/>
              </w:rPr>
              <w:t xml:space="preserve">1. Отчет </w:t>
            </w:r>
            <w:proofErr w:type="gramStart"/>
            <w:r w:rsidRPr="007B1FE5">
              <w:rPr>
                <w:rFonts w:cs="Times New Roman"/>
              </w:rPr>
              <w:t>обучающихся</w:t>
            </w:r>
            <w:proofErr w:type="gramEnd"/>
            <w:r w:rsidRPr="007B1FE5">
              <w:rPr>
                <w:rFonts w:cs="Times New Roman"/>
              </w:rPr>
              <w:t>, имеющих задолженности за 1 курс.  Анализ проделанной индивидуальной работы.</w:t>
            </w:r>
          </w:p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</w:rPr>
            </w:pPr>
            <w:r w:rsidRPr="007B1FE5">
              <w:rPr>
                <w:rFonts w:cs="Times New Roman"/>
              </w:rPr>
              <w:t xml:space="preserve">2.Индивидуальная работа с </w:t>
            </w:r>
            <w:proofErr w:type="gramStart"/>
            <w:r w:rsidRPr="007B1FE5">
              <w:rPr>
                <w:rFonts w:cs="Times New Roman"/>
              </w:rPr>
              <w:t>обучающимися</w:t>
            </w:r>
            <w:proofErr w:type="gramEnd"/>
            <w:r w:rsidRPr="007B1FE5">
              <w:rPr>
                <w:rFonts w:cs="Times New Roman"/>
              </w:rPr>
              <w:t>, проживающими в общежитии.</w:t>
            </w:r>
          </w:p>
          <w:p w:rsidR="000726D1" w:rsidRPr="007B1FE5" w:rsidRDefault="000726D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3.Занятость обучающихся, </w:t>
            </w:r>
            <w:r w:rsidR="003F43F8" w:rsidRPr="007B1F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состоящих на различных вида учета</w:t>
            </w:r>
            <w:r w:rsidR="003F43F8" w:rsidRPr="007B1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, в кружках худ</w:t>
            </w:r>
            <w:proofErr w:type="gramStart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амодеятельности и спортивных секциях.</w:t>
            </w:r>
          </w:p>
          <w:p w:rsidR="000726D1" w:rsidRPr="007B1FE5" w:rsidRDefault="000726D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4.Информация о выявленных обучающихся и семьях  «группы риска»; постановка на различные виды учёта. Анализ  социальных паспортов учебных групп.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635B6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3F8" w:rsidRPr="007B1FE5">
              <w:rPr>
                <w:rFonts w:ascii="Times New Roman" w:hAnsi="Times New Roman" w:cs="Times New Roman"/>
                <w:sz w:val="24"/>
                <w:szCs w:val="24"/>
              </w:rPr>
              <w:t>-я неделя о</w:t>
            </w:r>
            <w:r w:rsidR="000726D1" w:rsidRPr="007B1FE5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Члены совета профилактики</w:t>
            </w:r>
          </w:p>
          <w:p w:rsidR="00F535E9" w:rsidRPr="007B1FE5" w:rsidRDefault="00F535E9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 xml:space="preserve"> Отчет  мастеров  и кураторов, работающих в группах</w:t>
            </w:r>
          </w:p>
          <w:p w:rsidR="000726D1" w:rsidRPr="007B1FE5" w:rsidRDefault="000726D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6D1" w:rsidRPr="007B1FE5" w:rsidTr="00E058AC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8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Вовлечение студе</w:t>
            </w:r>
            <w:r w:rsidR="003F43F8" w:rsidRPr="007B1FE5">
              <w:rPr>
                <w:iCs/>
              </w:rPr>
              <w:t>нтов во внеклассные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6D68A4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E9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Зам. директора по ВР Кулешова Л.К.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Составление социально-психологической характеристики студентов «группы риска» на основе результатов индивидуальной диагностики студентов «группы риска».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Социальный педагог Суханова Л.А.  </w:t>
            </w:r>
          </w:p>
        </w:tc>
      </w:tr>
      <w:tr w:rsidR="000726D1" w:rsidRPr="007B1FE5" w:rsidTr="00E058AC">
        <w:trPr>
          <w:cantSplit/>
          <w:trHeight w:val="1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  <w:b/>
              </w:rPr>
            </w:pPr>
            <w:r w:rsidRPr="007B1FE5">
              <w:rPr>
                <w:rFonts w:cs="Times New Roman"/>
                <w:b/>
              </w:rPr>
              <w:t>Заседание Совета по профилактике правонарушений:</w:t>
            </w:r>
          </w:p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</w:rPr>
            </w:pPr>
            <w:r w:rsidRPr="007B1FE5">
              <w:rPr>
                <w:rFonts w:cs="Times New Roman"/>
              </w:rPr>
              <w:t xml:space="preserve">1.Анализ поведения </w:t>
            </w:r>
            <w:proofErr w:type="gramStart"/>
            <w:r w:rsidRPr="007B1FE5">
              <w:rPr>
                <w:rFonts w:cs="Times New Roman"/>
              </w:rPr>
              <w:t>обучающихся</w:t>
            </w:r>
            <w:proofErr w:type="gramEnd"/>
            <w:r w:rsidRPr="007B1FE5">
              <w:rPr>
                <w:rFonts w:cs="Times New Roman"/>
              </w:rPr>
              <w:t>, состоящих на учете в ОПДН и на внутре</w:t>
            </w:r>
            <w:r w:rsidR="003F5595" w:rsidRPr="007B1FE5">
              <w:rPr>
                <w:rFonts w:cs="Times New Roman"/>
              </w:rPr>
              <w:t>ннем контроле  в  техникуме (1-3</w:t>
            </w:r>
            <w:r w:rsidRPr="007B1FE5">
              <w:rPr>
                <w:rFonts w:cs="Times New Roman"/>
              </w:rPr>
              <w:t xml:space="preserve"> курс).</w:t>
            </w:r>
          </w:p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</w:rPr>
            </w:pPr>
            <w:r w:rsidRPr="007B1FE5">
              <w:rPr>
                <w:rFonts w:cs="Times New Roman"/>
                <w:iCs/>
              </w:rPr>
              <w:t xml:space="preserve">2.Рассмотрение   материалов, поступивших на  «трудных» студентов,  индивидуальная </w:t>
            </w:r>
            <w:r w:rsidR="007B1FE5">
              <w:rPr>
                <w:rFonts w:cs="Times New Roman"/>
                <w:iCs/>
              </w:rPr>
              <w:t>беседа – предупреждение  с ними.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1E0668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0726D1" w:rsidRPr="007B1FE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Члены совета профилактики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студентов с инспектором по делам несовершеннолетних «Административная и уголовная ответственность».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6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 xml:space="preserve">Зам. </w:t>
            </w:r>
            <w:r w:rsidR="006D68A4" w:rsidRPr="007B1FE5">
              <w:rPr>
                <w:iCs/>
                <w:sz w:val="24"/>
              </w:rPr>
              <w:t xml:space="preserve">директора по ВР </w:t>
            </w:r>
            <w:r w:rsidRPr="007B1FE5">
              <w:rPr>
                <w:iCs/>
                <w:sz w:val="24"/>
              </w:rPr>
              <w:t>Кулешова Л.К.</w:t>
            </w:r>
          </w:p>
          <w:p w:rsidR="000726D1" w:rsidRPr="007B1FE5" w:rsidRDefault="000726D1" w:rsidP="007B1FE5">
            <w:pPr>
              <w:pStyle w:val="a6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Инспектор ОПДН</w:t>
            </w:r>
          </w:p>
        </w:tc>
      </w:tr>
      <w:tr w:rsidR="000726D1" w:rsidRPr="007B1FE5" w:rsidTr="00E058AC">
        <w:trPr>
          <w:cantSplit/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целью составления психолого-педагогической характеристики студентов «группы риска» и  </w:t>
            </w:r>
            <w:r w:rsidR="003E6966"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их поведения на уроках.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Зам. директора по ВР Кулешова Л.К.</w:t>
            </w:r>
          </w:p>
        </w:tc>
      </w:tr>
      <w:tr w:rsidR="000726D1" w:rsidRPr="007B1FE5" w:rsidTr="00E058AC">
        <w:trPr>
          <w:cantSplit/>
          <w:trHeight w:val="9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Привлечение студентов «группы риска» в проект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 « Здоровье каждого</w:t>
            </w:r>
            <w:r w:rsidR="006D68A4" w:rsidRPr="007B1FE5">
              <w:rPr>
                <w:iCs/>
              </w:rPr>
              <w:t xml:space="preserve"> </w:t>
            </w:r>
            <w:r w:rsidRPr="007B1FE5">
              <w:rPr>
                <w:iCs/>
              </w:rPr>
              <w:t>- здоровье общества»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  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Организация индивидуальной помощи неуспевающим студентам и студентам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Педагоги-предметники, социальный педагог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Организация индивидуальных консультаций родителей детей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Педагог-психолог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  <w:b/>
                <w:iCs/>
              </w:rPr>
            </w:pPr>
            <w:r w:rsidRPr="007B1FE5">
              <w:rPr>
                <w:rFonts w:cs="Times New Roman"/>
                <w:b/>
                <w:iCs/>
              </w:rPr>
              <w:t>Заседание Совета по профилактике правонарушений:</w:t>
            </w:r>
          </w:p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</w:rPr>
            </w:pPr>
            <w:r w:rsidRPr="007B1FE5">
              <w:rPr>
                <w:rFonts w:cs="Times New Roman"/>
                <w:iCs/>
              </w:rPr>
              <w:t xml:space="preserve">1.Рассмотрение  дел «трудных» студентов, индивидуальная беседа с ними. Снятие  с учёта </w:t>
            </w:r>
            <w:r w:rsidR="006D68A4" w:rsidRPr="007B1FE5">
              <w:rPr>
                <w:rFonts w:cs="Times New Roman"/>
                <w:iCs/>
              </w:rPr>
              <w:t xml:space="preserve"> </w:t>
            </w:r>
            <w:r w:rsidRPr="007B1FE5">
              <w:rPr>
                <w:rFonts w:cs="Times New Roman"/>
                <w:iCs/>
              </w:rPr>
              <w:t xml:space="preserve"> студентов.</w:t>
            </w:r>
          </w:p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</w:rPr>
            </w:pPr>
            <w:r w:rsidRPr="007B1FE5">
              <w:rPr>
                <w:rFonts w:cs="Times New Roman"/>
              </w:rPr>
              <w:t xml:space="preserve">2. О работе   соц. педагога с </w:t>
            </w:r>
            <w:proofErr w:type="gramStart"/>
            <w:r w:rsidRPr="007B1FE5">
              <w:rPr>
                <w:rFonts w:cs="Times New Roman"/>
              </w:rPr>
              <w:t>обучающимися</w:t>
            </w:r>
            <w:proofErr w:type="gramEnd"/>
            <w:r w:rsidRPr="007B1FE5">
              <w:rPr>
                <w:rFonts w:cs="Times New Roman"/>
              </w:rPr>
              <w:t xml:space="preserve"> «группы риска».</w:t>
            </w:r>
          </w:p>
          <w:p w:rsidR="000726D1" w:rsidRPr="007B1FE5" w:rsidRDefault="000726D1" w:rsidP="00E058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3. Анализ работы Совета за </w:t>
            </w:r>
            <w:r w:rsidR="006D68A4" w:rsidRPr="007B1FE5">
              <w:rPr>
                <w:iCs/>
              </w:rPr>
              <w:t>1 семестр</w:t>
            </w:r>
            <w:r w:rsidR="00F535E9" w:rsidRPr="007B1FE5">
              <w:rPr>
                <w:iCs/>
              </w:rPr>
              <w:t xml:space="preserve"> 20</w:t>
            </w:r>
            <w:r w:rsidR="001E0668" w:rsidRPr="007B1FE5">
              <w:rPr>
                <w:iCs/>
              </w:rPr>
              <w:t>2</w:t>
            </w:r>
            <w:r w:rsidR="00E058AC">
              <w:rPr>
                <w:iCs/>
              </w:rPr>
              <w:t>2</w:t>
            </w:r>
            <w:r w:rsidR="00F535E9" w:rsidRPr="007B1FE5">
              <w:rPr>
                <w:iCs/>
              </w:rPr>
              <w:t>-20</w:t>
            </w:r>
            <w:r w:rsidR="001E0668" w:rsidRPr="007B1FE5">
              <w:rPr>
                <w:iCs/>
              </w:rPr>
              <w:t>2</w:t>
            </w:r>
            <w:r w:rsidR="00E058AC">
              <w:rPr>
                <w:iCs/>
              </w:rPr>
              <w:t xml:space="preserve">3 </w:t>
            </w:r>
            <w:r w:rsidRPr="007B1FE5">
              <w:rPr>
                <w:iCs/>
              </w:rPr>
              <w:t>учебного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F535E9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668"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="000726D1" w:rsidRPr="007B1FE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Члены совета профилактики</w:t>
            </w:r>
          </w:p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Педагогическая и психологическая помощь студентам с целью успешной сдачи зимней сессии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Педагоги-предметники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Беседа со студентами по вопросам профилактики правонарушений во время зимних каникул. Сбор  информации о местонахождении в период зимних каникул.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Социальный педагог</w:t>
            </w:r>
            <w:r w:rsidR="006D68A4" w:rsidRPr="007B1FE5">
              <w:rPr>
                <w:iCs/>
              </w:rPr>
              <w:t xml:space="preserve"> </w:t>
            </w:r>
            <w:r w:rsidRPr="007B1FE5">
              <w:rPr>
                <w:iCs/>
              </w:rPr>
              <w:t>Л.А. Суханова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Привлечение студентов «группы риска» к мероприятиям, посвященным празднованию Нового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Зам. директора по ВР Кулешова Л.К.</w:t>
            </w:r>
            <w:r w:rsidR="006D68A4" w:rsidRPr="007B1FE5">
              <w:rPr>
                <w:iCs/>
              </w:rPr>
              <w:t xml:space="preserve">  </w:t>
            </w:r>
            <w:r w:rsidRPr="007B1FE5">
              <w:rPr>
                <w:iCs/>
              </w:rPr>
              <w:t xml:space="preserve">Мастера </w:t>
            </w:r>
            <w:proofErr w:type="gramStart"/>
            <w:r w:rsidRPr="007B1FE5">
              <w:rPr>
                <w:iCs/>
              </w:rPr>
              <w:t>п</w:t>
            </w:r>
            <w:proofErr w:type="gramEnd"/>
            <w:r w:rsidRPr="007B1FE5">
              <w:rPr>
                <w:iCs/>
              </w:rPr>
              <w:t>/о, закрепленные за группами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Семинар кураторов и мастеров </w:t>
            </w:r>
            <w:proofErr w:type="gramStart"/>
            <w:r w:rsidRPr="007B1FE5">
              <w:rPr>
                <w:iCs/>
              </w:rPr>
              <w:t>п</w:t>
            </w:r>
            <w:proofErr w:type="gramEnd"/>
            <w:r w:rsidRPr="007B1FE5">
              <w:rPr>
                <w:iCs/>
              </w:rPr>
              <w:t>/о по теме «Создание индивидуальной программы реабилитации трудных подростков»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Председатель  МО по внеклассной работе.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Переписка с районными комиссиями по делам несовершеннолетних и защите их прав и районными отделениями полиции с целью своевременной постановки на </w:t>
            </w:r>
            <w:proofErr w:type="spellStart"/>
            <w:r w:rsidRPr="007B1FE5">
              <w:rPr>
                <w:iCs/>
              </w:rPr>
              <w:t>внутритехникумовский</w:t>
            </w:r>
            <w:proofErr w:type="spellEnd"/>
            <w:r w:rsidRPr="007B1FE5">
              <w:rPr>
                <w:iCs/>
              </w:rPr>
              <w:t xml:space="preserve">  учёт студентов, совершивших противозаконные действия за 1 </w:t>
            </w:r>
            <w:r w:rsidR="003F43F8" w:rsidRPr="007B1FE5">
              <w:rPr>
                <w:iCs/>
              </w:rPr>
              <w:t xml:space="preserve">семестр </w:t>
            </w:r>
            <w:r w:rsidR="003E6966" w:rsidRPr="007B1FE5">
              <w:rPr>
                <w:iCs/>
              </w:rPr>
              <w:t>20</w:t>
            </w:r>
            <w:r w:rsidR="001E0668" w:rsidRPr="007B1FE5">
              <w:rPr>
                <w:iCs/>
              </w:rPr>
              <w:t>20</w:t>
            </w:r>
            <w:r w:rsidRPr="007B1FE5">
              <w:rPr>
                <w:iCs/>
              </w:rPr>
              <w:t>-20</w:t>
            </w:r>
            <w:r w:rsidR="001E0668" w:rsidRPr="007B1FE5">
              <w:rPr>
                <w:iCs/>
              </w:rPr>
              <w:t>21</w:t>
            </w:r>
            <w:r w:rsidRPr="007B1FE5">
              <w:rPr>
                <w:iCs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1E0668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 xml:space="preserve"> Зам. директора по ВР Кулешова Л.К.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  <w:b/>
                <w:iCs/>
              </w:rPr>
            </w:pPr>
            <w:r w:rsidRPr="007B1FE5">
              <w:rPr>
                <w:rFonts w:cs="Times New Roman"/>
                <w:iCs/>
              </w:rPr>
              <w:t xml:space="preserve"> </w:t>
            </w:r>
            <w:r w:rsidRPr="007B1FE5">
              <w:rPr>
                <w:rFonts w:cs="Times New Roman"/>
                <w:b/>
                <w:iCs/>
              </w:rPr>
              <w:t>Заседание Совета по профилактике правонарушений:</w:t>
            </w:r>
          </w:p>
          <w:p w:rsidR="000726D1" w:rsidRPr="007B1FE5" w:rsidRDefault="003F43F8" w:rsidP="007B1FE5">
            <w:pPr>
              <w:pStyle w:val="a3"/>
              <w:spacing w:before="0" w:beforeAutospacing="0" w:after="0" w:afterAutospacing="0"/>
            </w:pPr>
            <w:r w:rsidRPr="007B1FE5">
              <w:t>1.</w:t>
            </w:r>
            <w:r w:rsidR="000726D1" w:rsidRPr="007B1FE5">
              <w:t xml:space="preserve">Индивидуальная работа мастеров </w:t>
            </w:r>
            <w:proofErr w:type="gramStart"/>
            <w:r w:rsidR="000726D1" w:rsidRPr="007B1FE5">
              <w:t>п</w:t>
            </w:r>
            <w:proofErr w:type="gramEnd"/>
            <w:r w:rsidR="000726D1" w:rsidRPr="007B1FE5">
              <w:t xml:space="preserve">/о, </w:t>
            </w:r>
            <w:r w:rsidR="006D68A4" w:rsidRPr="007B1FE5">
              <w:t xml:space="preserve"> </w:t>
            </w:r>
            <w:r w:rsidR="000726D1" w:rsidRPr="007B1FE5">
              <w:t xml:space="preserve">  с обучающимис</w:t>
            </w:r>
            <w:r w:rsidR="006D68A4" w:rsidRPr="007B1FE5">
              <w:t xml:space="preserve">я, имеющими задолженности за 1 семестр </w:t>
            </w:r>
            <w:r w:rsidR="003E6966" w:rsidRPr="007B1FE5">
              <w:t>20</w:t>
            </w:r>
            <w:r w:rsidR="001E0668" w:rsidRPr="007B1FE5">
              <w:t>2</w:t>
            </w:r>
            <w:r w:rsidR="00E058AC">
              <w:t>2</w:t>
            </w:r>
            <w:r w:rsidR="003E6966" w:rsidRPr="007B1FE5">
              <w:t>-</w:t>
            </w:r>
            <w:r w:rsidR="001E0668" w:rsidRPr="007B1FE5">
              <w:t>202</w:t>
            </w:r>
            <w:r w:rsidR="00E058AC">
              <w:t>3</w:t>
            </w:r>
            <w:r w:rsidR="000726D1" w:rsidRPr="007B1FE5">
              <w:t xml:space="preserve"> учебного года (с приглашением родителей).</w:t>
            </w:r>
          </w:p>
          <w:p w:rsidR="000726D1" w:rsidRPr="007B1FE5" w:rsidRDefault="003F43F8" w:rsidP="00E058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t>2.</w:t>
            </w:r>
            <w:r w:rsidR="000726D1" w:rsidRPr="007B1FE5">
              <w:t xml:space="preserve">Анализ состояния профилактической работы за </w:t>
            </w:r>
            <w:r w:rsidRPr="007B1FE5">
              <w:t>1 семестр</w:t>
            </w:r>
            <w:r w:rsidR="007B1FE5" w:rsidRPr="007B1FE5">
              <w:t xml:space="preserve"> 20</w:t>
            </w:r>
            <w:r w:rsidR="001E0668" w:rsidRPr="007B1FE5">
              <w:t>2</w:t>
            </w:r>
            <w:r w:rsidR="00E058AC">
              <w:t>2</w:t>
            </w:r>
            <w:r w:rsidR="000726D1" w:rsidRPr="007B1FE5">
              <w:t>/20</w:t>
            </w:r>
            <w:r w:rsidR="001E0668" w:rsidRPr="007B1FE5">
              <w:t>2</w:t>
            </w:r>
            <w:r w:rsidR="00E058AC">
              <w:t>3</w:t>
            </w:r>
            <w:r w:rsidR="000726D1" w:rsidRPr="007B1FE5">
              <w:t xml:space="preserve"> уч.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1E0668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0726D1" w:rsidRPr="007B1FE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Члены совета профилактики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Привлечение студентов «группы риска» в проект «Я – гражданин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Социальный педагог, кураторы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Корректировка  картотеки студентов «группы риска», </w:t>
            </w:r>
            <w:r w:rsidRPr="007B1FE5">
              <w:t>состоящих на ВТУ, КДН и ЗП, ОПДН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Социальный педагог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  <w:b/>
                <w:iCs/>
              </w:rPr>
            </w:pPr>
            <w:r w:rsidRPr="007B1FE5">
              <w:rPr>
                <w:rFonts w:cs="Times New Roman"/>
                <w:iCs/>
              </w:rPr>
              <w:t xml:space="preserve"> </w:t>
            </w:r>
            <w:r w:rsidRPr="007B1FE5">
              <w:rPr>
                <w:rFonts w:cs="Times New Roman"/>
                <w:b/>
                <w:iCs/>
              </w:rPr>
              <w:t>Заседание Совета по профилактике правонарушений:</w:t>
            </w:r>
          </w:p>
          <w:p w:rsidR="000726D1" w:rsidRPr="007B1FE5" w:rsidRDefault="000726D1" w:rsidP="007B1FE5">
            <w:pPr>
              <w:pStyle w:val="a8"/>
              <w:snapToGrid w:val="0"/>
              <w:jc w:val="both"/>
              <w:rPr>
                <w:rFonts w:cs="Times New Roman"/>
              </w:rPr>
            </w:pPr>
            <w:r w:rsidRPr="007B1FE5">
              <w:rPr>
                <w:rFonts w:cs="Times New Roman"/>
              </w:rPr>
              <w:t xml:space="preserve">1.Работа мастеров </w:t>
            </w:r>
            <w:proofErr w:type="gramStart"/>
            <w:r w:rsidRPr="007B1FE5">
              <w:rPr>
                <w:rFonts w:cs="Times New Roman"/>
              </w:rPr>
              <w:t>п</w:t>
            </w:r>
            <w:proofErr w:type="gramEnd"/>
            <w:r w:rsidRPr="007B1FE5">
              <w:rPr>
                <w:rFonts w:cs="Times New Roman"/>
              </w:rPr>
              <w:t xml:space="preserve">/о, </w:t>
            </w:r>
            <w:proofErr w:type="spellStart"/>
            <w:r w:rsidRPr="007B1FE5">
              <w:rPr>
                <w:rFonts w:cs="Times New Roman"/>
              </w:rPr>
              <w:t>кл</w:t>
            </w:r>
            <w:proofErr w:type="spellEnd"/>
            <w:r w:rsidRPr="007B1FE5">
              <w:rPr>
                <w:rFonts w:cs="Times New Roman"/>
              </w:rPr>
              <w:t>. руководителей по воспитательной работе с обучающимися, совершившими административные правонарушения и преступления.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2.Рассмотрение новых дел, постановка на учёт. 3.Выступление на тему «Социально-психологические предпосылки совершения правонарушений среди подростков.  Семейное благополучие</w:t>
            </w:r>
            <w:r w:rsidR="00F535E9" w:rsidRPr="007B1FE5">
              <w:rPr>
                <w:iCs/>
              </w:rPr>
              <w:t xml:space="preserve"> </w:t>
            </w:r>
            <w:r w:rsidRPr="007B1FE5">
              <w:rPr>
                <w:iCs/>
              </w:rPr>
              <w:t>- как залог  успешног</w:t>
            </w:r>
            <w:r w:rsidR="001E0668" w:rsidRPr="007B1FE5">
              <w:rPr>
                <w:iCs/>
              </w:rPr>
              <w:t>о овладения  профессией</w:t>
            </w:r>
            <w:r w:rsidRPr="007B1FE5">
              <w:rPr>
                <w:iCs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6D68A4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E0668"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6966" w:rsidRPr="007B1FE5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A4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Члены совета профилактики</w:t>
            </w:r>
          </w:p>
          <w:p w:rsidR="000726D1" w:rsidRPr="007B1FE5" w:rsidRDefault="00F535E9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Председатель ПЦ</w:t>
            </w:r>
            <w:r w:rsidR="000726D1" w:rsidRPr="007B1FE5">
              <w:rPr>
                <w:iCs/>
              </w:rPr>
              <w:t>К по внеклассной работе.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Проведение групповых  родительских собраний с участием инспектора ОПДН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Мастера </w:t>
            </w:r>
            <w:proofErr w:type="gramStart"/>
            <w:r w:rsidRPr="007B1FE5">
              <w:rPr>
                <w:iCs/>
              </w:rPr>
              <w:t>п</w:t>
            </w:r>
            <w:proofErr w:type="gramEnd"/>
            <w:r w:rsidRPr="007B1FE5">
              <w:rPr>
                <w:iCs/>
              </w:rPr>
              <w:t>/о, закрепленные за группами,</w:t>
            </w:r>
            <w:r w:rsidR="006D68A4" w:rsidRPr="007B1FE5">
              <w:rPr>
                <w:iCs/>
              </w:rPr>
              <w:t xml:space="preserve"> </w:t>
            </w:r>
            <w:r w:rsidR="00E058AC">
              <w:rPr>
                <w:iCs/>
              </w:rPr>
              <w:t xml:space="preserve"> кураторы </w:t>
            </w:r>
            <w:r w:rsidRPr="007B1FE5">
              <w:rPr>
                <w:iCs/>
              </w:rPr>
              <w:t>инспектор ОПДН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  <w:b/>
                <w:iCs/>
              </w:rPr>
            </w:pPr>
            <w:r w:rsidRPr="007B1FE5">
              <w:rPr>
                <w:rFonts w:cs="Times New Roman"/>
                <w:b/>
                <w:iCs/>
              </w:rPr>
              <w:t xml:space="preserve"> Заседание Совета по профилактике правонарушений:</w:t>
            </w:r>
          </w:p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</w:rPr>
            </w:pPr>
            <w:r w:rsidRPr="007B1FE5">
              <w:rPr>
                <w:rFonts w:cs="Times New Roman"/>
              </w:rPr>
              <w:t xml:space="preserve">1.Отчет воспитателя общежития по поведению </w:t>
            </w:r>
            <w:proofErr w:type="gramStart"/>
            <w:r w:rsidRPr="007B1FE5">
              <w:rPr>
                <w:rFonts w:cs="Times New Roman"/>
              </w:rPr>
              <w:t>обучающихся</w:t>
            </w:r>
            <w:proofErr w:type="gramEnd"/>
            <w:r w:rsidRPr="007B1FE5">
              <w:rPr>
                <w:rFonts w:cs="Times New Roman"/>
              </w:rPr>
              <w:t>, проживающих в общежитии.</w:t>
            </w:r>
          </w:p>
          <w:p w:rsidR="000726D1" w:rsidRPr="007B1FE5" w:rsidRDefault="000726D1" w:rsidP="00E058AC">
            <w:pPr>
              <w:pStyle w:val="a8"/>
              <w:snapToGrid w:val="0"/>
              <w:rPr>
                <w:rFonts w:cs="Times New Roman"/>
              </w:rPr>
            </w:pPr>
            <w:r w:rsidRPr="007B1FE5">
              <w:rPr>
                <w:rFonts w:cs="Times New Roman"/>
              </w:rPr>
              <w:t>2. Анализ предварительных материалов  по оценке качест</w:t>
            </w:r>
            <w:r w:rsidR="00E058AC">
              <w:rPr>
                <w:rFonts w:cs="Times New Roman"/>
              </w:rPr>
              <w:t>ва работы за  период с 01.04.20</w:t>
            </w:r>
            <w:r w:rsidR="001E0668" w:rsidRPr="007B1FE5">
              <w:rPr>
                <w:rFonts w:cs="Times New Roman"/>
              </w:rPr>
              <w:t>2</w:t>
            </w:r>
            <w:r w:rsidR="00E058AC">
              <w:rPr>
                <w:rFonts w:cs="Times New Roman"/>
              </w:rPr>
              <w:t>2</w:t>
            </w:r>
            <w:r w:rsidRPr="007B1FE5">
              <w:rPr>
                <w:rFonts w:cs="Times New Roman"/>
              </w:rPr>
              <w:t xml:space="preserve"> г. по 01.04.20</w:t>
            </w:r>
            <w:r w:rsidR="001E0668" w:rsidRPr="007B1FE5">
              <w:rPr>
                <w:rFonts w:cs="Times New Roman"/>
              </w:rPr>
              <w:t>2</w:t>
            </w:r>
            <w:r w:rsidR="00E058AC">
              <w:rPr>
                <w:rFonts w:cs="Times New Roman"/>
              </w:rPr>
              <w:t>3</w:t>
            </w:r>
            <w:r w:rsidRPr="007B1FE5">
              <w:rPr>
                <w:rFonts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E0668"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6D68A4" w:rsidRPr="007B1F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>Члены совета профилактики</w:t>
            </w:r>
          </w:p>
        </w:tc>
      </w:tr>
      <w:tr w:rsidR="000726D1" w:rsidRPr="007B1FE5" w:rsidTr="00E058AC">
        <w:trPr>
          <w:cantSplit/>
          <w:trHeight w:val="1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  <w:b/>
                <w:iCs/>
              </w:rPr>
            </w:pPr>
            <w:r w:rsidRPr="007B1FE5">
              <w:rPr>
                <w:rFonts w:cs="Times New Roman"/>
                <w:iCs/>
              </w:rPr>
              <w:t xml:space="preserve"> </w:t>
            </w:r>
            <w:r w:rsidRPr="007B1FE5">
              <w:rPr>
                <w:rFonts w:cs="Times New Roman"/>
                <w:b/>
                <w:iCs/>
              </w:rPr>
              <w:t>Заседание Совета по профилактике правонарушений:</w:t>
            </w:r>
          </w:p>
          <w:p w:rsidR="003F43F8" w:rsidRPr="007B1FE5" w:rsidRDefault="000726D1" w:rsidP="007B1FE5">
            <w:pPr>
              <w:pStyle w:val="a8"/>
              <w:snapToGrid w:val="0"/>
              <w:jc w:val="both"/>
              <w:rPr>
                <w:rFonts w:cs="Times New Roman"/>
              </w:rPr>
            </w:pPr>
            <w:r w:rsidRPr="007B1FE5">
              <w:rPr>
                <w:rFonts w:cs="Times New Roman"/>
              </w:rPr>
              <w:t xml:space="preserve">1.Работа мастеров </w:t>
            </w:r>
            <w:proofErr w:type="gramStart"/>
            <w:r w:rsidRPr="007B1FE5">
              <w:rPr>
                <w:rFonts w:cs="Times New Roman"/>
              </w:rPr>
              <w:t>п</w:t>
            </w:r>
            <w:proofErr w:type="gramEnd"/>
            <w:r w:rsidRPr="007B1FE5">
              <w:rPr>
                <w:rFonts w:cs="Times New Roman"/>
              </w:rPr>
              <w:t>/о, кураторов групп 1 курса по привитию навыков  ЗОЖ. Анализ заболеваемости за  отчетный период студентов первого курса.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1E0668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3F43F8" w:rsidRPr="007B1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6D1" w:rsidRPr="007B1FE5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8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Члены совета профилактики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Зав. здравпунктом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</w:t>
            </w:r>
            <w:r w:rsidR="006D68A4" w:rsidRPr="007B1FE5">
              <w:rPr>
                <w:iCs/>
              </w:rPr>
              <w:t>т</w:t>
            </w:r>
            <w:r w:rsidRPr="007B1FE5">
              <w:rPr>
                <w:iCs/>
              </w:rPr>
              <w:t>ехникума</w:t>
            </w:r>
          </w:p>
          <w:p w:rsidR="003F43F8" w:rsidRPr="007B1FE5" w:rsidRDefault="003F43F8" w:rsidP="007B1FE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Организация индивидуаль</w:t>
            </w:r>
            <w:r w:rsidR="003E6966" w:rsidRPr="007B1FE5">
              <w:rPr>
                <w:iCs/>
              </w:rPr>
              <w:t>ных консультаций родителей  обучающихся</w:t>
            </w:r>
            <w:r w:rsidRPr="007B1FE5">
              <w:rPr>
                <w:iCs/>
              </w:rPr>
              <w:t xml:space="preserve">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6"/>
              <w:jc w:val="left"/>
              <w:rPr>
                <w:iCs/>
                <w:sz w:val="24"/>
              </w:rPr>
            </w:pPr>
            <w:r w:rsidRPr="007B1FE5">
              <w:rPr>
                <w:iCs/>
                <w:sz w:val="24"/>
              </w:rPr>
              <w:t xml:space="preserve"> Социальный педагог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E058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Переписка с районными комиссиями по делам несовершеннолетних и защите их прав и районными отделениями полиции с целью своевременной постановки на </w:t>
            </w:r>
            <w:proofErr w:type="spellStart"/>
            <w:r w:rsidRPr="007B1FE5">
              <w:rPr>
                <w:iCs/>
              </w:rPr>
              <w:t>внутритехникумовский</w:t>
            </w:r>
            <w:proofErr w:type="spellEnd"/>
            <w:r w:rsidRPr="007B1FE5">
              <w:rPr>
                <w:iCs/>
              </w:rPr>
              <w:t xml:space="preserve"> учёт студентов, совершивших противозаконные действия за 2 </w:t>
            </w:r>
            <w:r w:rsidR="006D68A4" w:rsidRPr="007B1FE5">
              <w:rPr>
                <w:iCs/>
              </w:rPr>
              <w:t xml:space="preserve">семестр </w:t>
            </w:r>
            <w:r w:rsidR="003E6966" w:rsidRPr="007B1FE5">
              <w:rPr>
                <w:iCs/>
              </w:rPr>
              <w:t xml:space="preserve"> 20</w:t>
            </w:r>
            <w:r w:rsidR="001E0668" w:rsidRPr="007B1FE5">
              <w:rPr>
                <w:iCs/>
              </w:rPr>
              <w:t>2</w:t>
            </w:r>
            <w:r w:rsidR="00E058AC">
              <w:rPr>
                <w:iCs/>
              </w:rPr>
              <w:t>2</w:t>
            </w:r>
            <w:r w:rsidR="006D68A4" w:rsidRPr="007B1FE5">
              <w:rPr>
                <w:iCs/>
              </w:rPr>
              <w:t>–</w:t>
            </w:r>
            <w:r w:rsidRPr="007B1FE5">
              <w:rPr>
                <w:iCs/>
              </w:rPr>
              <w:t xml:space="preserve"> 20</w:t>
            </w:r>
            <w:r w:rsidR="001E0668" w:rsidRPr="007B1FE5">
              <w:rPr>
                <w:iCs/>
              </w:rPr>
              <w:t>2</w:t>
            </w:r>
            <w:r w:rsidR="00E058AC">
              <w:rPr>
                <w:iCs/>
              </w:rPr>
              <w:t xml:space="preserve">3 </w:t>
            </w:r>
            <w:r w:rsidRPr="007B1FE5">
              <w:rPr>
                <w:iCs/>
              </w:rPr>
              <w:t>учебного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Зам. директора по ВР </w:t>
            </w:r>
          </w:p>
          <w:p w:rsidR="000726D1" w:rsidRPr="007B1FE5" w:rsidRDefault="006D68A4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Социальный педагог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Выявление планов выпускников из числа трудных подростков после окончания техникума.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Оказание консультативной помощи.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Социальный педагог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8"/>
              <w:snapToGrid w:val="0"/>
              <w:rPr>
                <w:rFonts w:cs="Times New Roman"/>
                <w:b/>
                <w:iCs/>
              </w:rPr>
            </w:pPr>
            <w:r w:rsidRPr="007B1FE5">
              <w:rPr>
                <w:rFonts w:cs="Times New Roman"/>
                <w:b/>
                <w:iCs/>
              </w:rPr>
              <w:t xml:space="preserve"> Заседание Совета по профилактике правонарушений:</w:t>
            </w:r>
            <w:r w:rsidR="006D68A4" w:rsidRPr="007B1FE5">
              <w:rPr>
                <w:rFonts w:cs="Times New Roman"/>
                <w:b/>
                <w:iCs/>
              </w:rPr>
              <w:t xml:space="preserve"> </w:t>
            </w:r>
            <w:r w:rsidRPr="007B1FE5">
              <w:rPr>
                <w:rFonts w:cs="Times New Roman"/>
                <w:iCs/>
              </w:rPr>
              <w:t>1. Отчёты кураторов по индивидуальной работе с «трудными» студентами и её результативность.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1E0668" w:rsidRPr="007B1FE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  <w:p w:rsidR="000726D1" w:rsidRPr="007B1FE5" w:rsidRDefault="001E0668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6D1" w:rsidRPr="007B1FE5" w:rsidRDefault="000726D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8" w:rsidRPr="007B1FE5" w:rsidRDefault="000726D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 Мастера </w:t>
            </w:r>
            <w:proofErr w:type="gramStart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/о, кураторы.</w:t>
            </w:r>
          </w:p>
          <w:p w:rsidR="000726D1" w:rsidRPr="007B1FE5" w:rsidRDefault="000726D1" w:rsidP="007B1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26D1" w:rsidRPr="007B1FE5" w:rsidTr="00E058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1" w:rsidRPr="007B1FE5" w:rsidRDefault="000726D1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8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Педагогическая и психологическая помощь студентам с целью успешной сдачи летней сессии</w:t>
            </w:r>
            <w:r w:rsidR="00B00B87" w:rsidRPr="007B1FE5">
              <w:rPr>
                <w:i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>Педагоги-предметники,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Социальный педагог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Л.А, Суханова</w:t>
            </w:r>
          </w:p>
          <w:p w:rsidR="000726D1" w:rsidRPr="007B1FE5" w:rsidRDefault="000726D1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</w:t>
            </w:r>
          </w:p>
        </w:tc>
      </w:tr>
      <w:tr w:rsidR="003E6966" w:rsidRPr="007B1FE5" w:rsidTr="00E058AC">
        <w:trPr>
          <w:cantSplit/>
          <w:trHeight w:val="11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6" w:rsidRPr="007B1FE5" w:rsidRDefault="003E6966" w:rsidP="007B1FE5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Pr="007B1FE5" w:rsidRDefault="003E6966" w:rsidP="00E058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Составление  проекта плана работы  Совета по профилактике правонарушений и  преступлений среди несовершеннолетних на 20</w:t>
            </w:r>
            <w:r w:rsidR="001E0668" w:rsidRPr="007B1FE5">
              <w:rPr>
                <w:iCs/>
              </w:rPr>
              <w:t>2</w:t>
            </w:r>
            <w:r w:rsidR="00E058AC">
              <w:rPr>
                <w:iCs/>
              </w:rPr>
              <w:t>3</w:t>
            </w:r>
            <w:r w:rsidRPr="007B1FE5">
              <w:rPr>
                <w:iCs/>
              </w:rPr>
              <w:t>/202</w:t>
            </w:r>
            <w:r w:rsidR="00E058AC">
              <w:rPr>
                <w:iCs/>
              </w:rPr>
              <w:t>4</w:t>
            </w:r>
            <w:r w:rsidRPr="007B1FE5">
              <w:rPr>
                <w:iCs/>
              </w:rPr>
              <w:t xml:space="preserve"> </w:t>
            </w:r>
            <w:proofErr w:type="spellStart"/>
            <w:r w:rsidR="001E0668" w:rsidRPr="007B1FE5">
              <w:rPr>
                <w:iCs/>
              </w:rPr>
              <w:t>уч</w:t>
            </w:r>
            <w:proofErr w:type="gramStart"/>
            <w:r w:rsidR="001E0668" w:rsidRPr="007B1FE5">
              <w:rPr>
                <w:iCs/>
              </w:rPr>
              <w:t>.г</w:t>
            </w:r>
            <w:proofErr w:type="gramEnd"/>
            <w:r w:rsidR="001E0668" w:rsidRPr="007B1FE5">
              <w:rPr>
                <w:iCs/>
              </w:rPr>
              <w:t>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6" w:rsidRPr="007B1FE5" w:rsidRDefault="003E6966" w:rsidP="007B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3E6966" w:rsidRPr="007B1FE5" w:rsidRDefault="003E6966" w:rsidP="00E05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8" w:rsidRPr="007B1FE5" w:rsidRDefault="003E6966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 </w:t>
            </w:r>
            <w:r w:rsidR="007B1FE5">
              <w:rPr>
                <w:iCs/>
              </w:rPr>
              <w:t>з</w:t>
            </w:r>
            <w:r w:rsidR="001E0668" w:rsidRPr="007B1FE5">
              <w:rPr>
                <w:iCs/>
              </w:rPr>
              <w:t xml:space="preserve">ам. директора по ВР  </w:t>
            </w:r>
          </w:p>
          <w:p w:rsidR="003E6966" w:rsidRPr="007B1FE5" w:rsidRDefault="001E0668" w:rsidP="007B1FE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B1FE5">
              <w:rPr>
                <w:iCs/>
              </w:rPr>
              <w:t xml:space="preserve">Социальный педагог </w:t>
            </w:r>
            <w:r w:rsidR="003E6966" w:rsidRPr="007B1FE5">
              <w:rPr>
                <w:iCs/>
              </w:rPr>
              <w:t>Члены совета по профилактике</w:t>
            </w:r>
            <w:r w:rsidR="00E058AC">
              <w:rPr>
                <w:iCs/>
              </w:rPr>
              <w:t xml:space="preserve"> </w:t>
            </w:r>
          </w:p>
        </w:tc>
      </w:tr>
    </w:tbl>
    <w:p w:rsidR="0039651A" w:rsidRPr="007B1FE5" w:rsidRDefault="00D80A32" w:rsidP="007B1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651A" w:rsidRPr="007B1FE5" w:rsidSect="0083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2F2"/>
    <w:multiLevelType w:val="multilevel"/>
    <w:tmpl w:val="40F2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608AF"/>
    <w:multiLevelType w:val="multilevel"/>
    <w:tmpl w:val="85687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615D5"/>
    <w:multiLevelType w:val="hybridMultilevel"/>
    <w:tmpl w:val="71346C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7E1"/>
    <w:rsid w:val="000726D1"/>
    <w:rsid w:val="00175BD6"/>
    <w:rsid w:val="001E0668"/>
    <w:rsid w:val="003A5676"/>
    <w:rsid w:val="003E6966"/>
    <w:rsid w:val="003F43F8"/>
    <w:rsid w:val="003F5595"/>
    <w:rsid w:val="00406476"/>
    <w:rsid w:val="005F7AAD"/>
    <w:rsid w:val="00611D5F"/>
    <w:rsid w:val="00635B61"/>
    <w:rsid w:val="006D5400"/>
    <w:rsid w:val="006D62E6"/>
    <w:rsid w:val="006D68A4"/>
    <w:rsid w:val="007437E1"/>
    <w:rsid w:val="007B1FE5"/>
    <w:rsid w:val="008310FE"/>
    <w:rsid w:val="00833ADD"/>
    <w:rsid w:val="009A61E4"/>
    <w:rsid w:val="00A461F3"/>
    <w:rsid w:val="00B00B87"/>
    <w:rsid w:val="00D80A32"/>
    <w:rsid w:val="00D9283D"/>
    <w:rsid w:val="00DD058C"/>
    <w:rsid w:val="00E058AC"/>
    <w:rsid w:val="00F0616A"/>
    <w:rsid w:val="00F46F14"/>
    <w:rsid w:val="00F5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743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437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7437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Содержимое таблицы"/>
    <w:basedOn w:val="a"/>
    <w:rsid w:val="007437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F4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F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Николай Куваев</cp:lastModifiedBy>
  <cp:revision>24</cp:revision>
  <cp:lastPrinted>2023-08-09T10:03:00Z</cp:lastPrinted>
  <dcterms:created xsi:type="dcterms:W3CDTF">2017-06-19T05:27:00Z</dcterms:created>
  <dcterms:modified xsi:type="dcterms:W3CDTF">2024-02-01T10:46:00Z</dcterms:modified>
</cp:coreProperties>
</file>