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602F9D" w14:textId="77777777" w:rsidR="00B40999" w:rsidRDefault="00B40999" w:rsidP="00B40999">
      <w:pPr>
        <w:pStyle w:val="a3"/>
        <w:tabs>
          <w:tab w:val="left" w:pos="7211"/>
          <w:tab w:val="left" w:pos="14601"/>
        </w:tabs>
        <w:ind w:left="0"/>
        <w:jc w:val="center"/>
        <w:rPr>
          <w:b/>
          <w:color w:val="000000" w:themeColor="text1"/>
        </w:rPr>
      </w:pPr>
      <w:bookmarkStart w:id="0" w:name="_GoBack"/>
      <w:r>
        <w:rPr>
          <w:noProof/>
          <w:color w:val="000000" w:themeColor="text1"/>
          <w:lang w:eastAsia="ru-RU"/>
        </w:rPr>
        <w:drawing>
          <wp:inline distT="0" distB="0" distL="0" distR="0" wp14:anchorId="7656B651" wp14:editId="0E261AE6">
            <wp:extent cx="5780293" cy="6826666"/>
            <wp:effectExtent l="514350" t="0" r="506730" b="0"/>
            <wp:docPr id="1" name="Рисунок 1" descr="C:\Users\Николай Куваев\Pictures\2023-02-02 01\0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олай Куваев\Pictures\2023-02-02 01\01 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80293" cy="682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DDA2635" w14:textId="480F693C" w:rsidR="00B02A7A" w:rsidRPr="00840576" w:rsidRDefault="00B02A7A" w:rsidP="00B02A7A">
      <w:pPr>
        <w:pStyle w:val="a3"/>
        <w:tabs>
          <w:tab w:val="left" w:pos="7211"/>
          <w:tab w:val="left" w:pos="14601"/>
        </w:tabs>
        <w:ind w:left="0"/>
        <w:rPr>
          <w:b/>
          <w:color w:val="000000" w:themeColor="text1"/>
        </w:rPr>
      </w:pPr>
      <w:r w:rsidRPr="00840576">
        <w:rPr>
          <w:b/>
          <w:color w:val="000000" w:themeColor="text1"/>
        </w:rPr>
        <w:lastRenderedPageBreak/>
        <w:t>Используемые сокращения:</w:t>
      </w:r>
    </w:p>
    <w:p w14:paraId="14F89A12" w14:textId="77777777" w:rsidR="00B02A7A" w:rsidRPr="00840576" w:rsidRDefault="00B02A7A" w:rsidP="00B02A7A">
      <w:pPr>
        <w:pStyle w:val="a3"/>
        <w:tabs>
          <w:tab w:val="left" w:pos="7211"/>
          <w:tab w:val="left" w:pos="14601"/>
        </w:tabs>
        <w:ind w:left="0"/>
        <w:rPr>
          <w:color w:val="000000" w:themeColor="text1"/>
        </w:rPr>
      </w:pPr>
      <w:r w:rsidRPr="00840576">
        <w:rPr>
          <w:color w:val="000000" w:themeColor="text1"/>
        </w:rPr>
        <w:t>ЦСТВ – центр содействия трудоустройству выпускников СОГБПОУ «Сафоновский индустриально-технологический техникум»</w:t>
      </w:r>
    </w:p>
    <w:p w14:paraId="203B5DB6" w14:textId="77777777" w:rsidR="00B02A7A" w:rsidRPr="00840576" w:rsidRDefault="00B02A7A" w:rsidP="00B02A7A">
      <w:pPr>
        <w:pStyle w:val="a3"/>
        <w:tabs>
          <w:tab w:val="left" w:pos="7211"/>
          <w:tab w:val="left" w:pos="14601"/>
        </w:tabs>
        <w:ind w:left="0"/>
        <w:jc w:val="left"/>
        <w:rPr>
          <w:color w:val="000000" w:themeColor="text1"/>
        </w:rPr>
      </w:pPr>
      <w:r w:rsidRPr="00840576">
        <w:rPr>
          <w:color w:val="000000" w:themeColor="text1"/>
        </w:rPr>
        <w:t>ПОО – профессиональная образовательная организация</w:t>
      </w:r>
    </w:p>
    <w:p w14:paraId="2086D94C" w14:textId="77777777" w:rsidR="0006364E" w:rsidRPr="00840576" w:rsidRDefault="005D12E2" w:rsidP="00840576">
      <w:pPr>
        <w:pStyle w:val="a3"/>
        <w:tabs>
          <w:tab w:val="left" w:pos="7211"/>
          <w:tab w:val="left" w:pos="14601"/>
        </w:tabs>
        <w:ind w:left="0"/>
        <w:rPr>
          <w:color w:val="000000" w:themeColor="text1"/>
        </w:rPr>
      </w:pPr>
      <w:r w:rsidRPr="00840576">
        <w:rPr>
          <w:color w:val="000000" w:themeColor="text1"/>
          <w:sz w:val="24"/>
          <w:szCs w:val="24"/>
        </w:rPr>
        <w:t xml:space="preserve">СОКГУ ЦЗН - </w:t>
      </w:r>
      <w:r w:rsidR="002A0437" w:rsidRPr="00840576">
        <w:rPr>
          <w:color w:val="000000" w:themeColor="text1"/>
        </w:rPr>
        <w:t>Смоленское областное казенное государственное учреждение «Центр занятости населения Смоленской области»</w:t>
      </w:r>
    </w:p>
    <w:p w14:paraId="704B0BB4" w14:textId="77777777" w:rsidR="0006364E" w:rsidRPr="00840576" w:rsidRDefault="0006364E" w:rsidP="00840576">
      <w:pPr>
        <w:pStyle w:val="a3"/>
        <w:tabs>
          <w:tab w:val="left" w:pos="7211"/>
          <w:tab w:val="left" w:pos="14884"/>
        </w:tabs>
        <w:ind w:left="0"/>
        <w:rPr>
          <w:color w:val="000000" w:themeColor="text1"/>
        </w:rPr>
      </w:pPr>
      <w:r w:rsidRPr="00840576">
        <w:rPr>
          <w:color w:val="000000" w:themeColor="text1"/>
        </w:rPr>
        <w:t>БПОО</w:t>
      </w:r>
      <w:r w:rsidR="002A0437" w:rsidRPr="00840576">
        <w:rPr>
          <w:color w:val="000000" w:themeColor="text1"/>
        </w:rPr>
        <w:t xml:space="preserve"> – Базовая профессиональная организация, обеспечивающая поддержку инклюзивного профессионального образования Смоленской области</w:t>
      </w:r>
    </w:p>
    <w:p w14:paraId="0A0CE318" w14:textId="77777777" w:rsidR="00E03D3F" w:rsidRPr="00840576" w:rsidRDefault="005D12E2" w:rsidP="00840576">
      <w:pPr>
        <w:pStyle w:val="a3"/>
        <w:tabs>
          <w:tab w:val="left" w:pos="426"/>
          <w:tab w:val="left" w:pos="14884"/>
        </w:tabs>
        <w:ind w:left="0"/>
        <w:rPr>
          <w:color w:val="000000" w:themeColor="text1"/>
        </w:rPr>
      </w:pPr>
      <w:proofErr w:type="spellStart"/>
      <w:r w:rsidRPr="00840576">
        <w:rPr>
          <w:color w:val="000000" w:themeColor="text1"/>
        </w:rPr>
        <w:t>РСРЦПОиЖН</w:t>
      </w:r>
      <w:proofErr w:type="spellEnd"/>
      <w:r w:rsidR="002A0437" w:rsidRPr="00840576">
        <w:rPr>
          <w:color w:val="000000" w:themeColor="text1"/>
        </w:rPr>
        <w:t xml:space="preserve"> - Региональный сетевой ресурсный центр профессиональной ориентации и жизненной навигации</w:t>
      </w:r>
    </w:p>
    <w:p w14:paraId="2B70B602" w14:textId="77777777" w:rsidR="007973E8" w:rsidRPr="00840576" w:rsidRDefault="005D12E2" w:rsidP="00840576">
      <w:pPr>
        <w:pStyle w:val="a3"/>
        <w:ind w:left="0"/>
        <w:jc w:val="left"/>
        <w:rPr>
          <w:color w:val="000000" w:themeColor="text1"/>
        </w:rPr>
      </w:pPr>
      <w:r w:rsidRPr="00840576">
        <w:rPr>
          <w:color w:val="000000" w:themeColor="text1"/>
        </w:rPr>
        <w:t>Лицо сОВЗ</w:t>
      </w:r>
      <w:r w:rsidR="002A0437" w:rsidRPr="00840576">
        <w:rPr>
          <w:color w:val="000000" w:themeColor="text1"/>
        </w:rPr>
        <w:t xml:space="preserve"> – лицо с ограниченными возможностями здоровья</w:t>
      </w:r>
    </w:p>
    <w:p w14:paraId="1E033D9A" w14:textId="77777777" w:rsidR="005D12E2" w:rsidRPr="00840576" w:rsidRDefault="005D12E2" w:rsidP="00840576">
      <w:pPr>
        <w:pStyle w:val="a3"/>
        <w:ind w:left="0"/>
        <w:jc w:val="left"/>
        <w:rPr>
          <w:color w:val="000000" w:themeColor="text1"/>
        </w:rPr>
      </w:pPr>
      <w:r w:rsidRPr="00840576">
        <w:rPr>
          <w:color w:val="000000" w:themeColor="text1"/>
        </w:rPr>
        <w:t>ОПК</w:t>
      </w:r>
      <w:r w:rsidR="002A0437" w:rsidRPr="00840576">
        <w:rPr>
          <w:color w:val="000000" w:themeColor="text1"/>
        </w:rPr>
        <w:t xml:space="preserve"> – образовательно-производственный кластер</w:t>
      </w:r>
    </w:p>
    <w:p w14:paraId="7D5EEC5F" w14:textId="77777777" w:rsidR="005D12E2" w:rsidRPr="00840576" w:rsidRDefault="005D12E2" w:rsidP="00840576">
      <w:pPr>
        <w:pStyle w:val="a3"/>
        <w:tabs>
          <w:tab w:val="left" w:pos="0"/>
        </w:tabs>
        <w:ind w:left="0"/>
        <w:jc w:val="left"/>
        <w:rPr>
          <w:color w:val="000000" w:themeColor="text1"/>
        </w:rPr>
      </w:pPr>
      <w:r w:rsidRPr="00840576">
        <w:rPr>
          <w:color w:val="000000" w:themeColor="text1"/>
        </w:rPr>
        <w:t>ГИА – государственная итоговая аттестация</w:t>
      </w:r>
    </w:p>
    <w:p w14:paraId="3D9EF7E4" w14:textId="77777777" w:rsidR="00B00602" w:rsidRPr="00840576" w:rsidRDefault="005D12E2" w:rsidP="00840576">
      <w:pPr>
        <w:pStyle w:val="a3"/>
        <w:tabs>
          <w:tab w:val="left" w:pos="0"/>
        </w:tabs>
        <w:ind w:left="0"/>
        <w:jc w:val="left"/>
        <w:rPr>
          <w:color w:val="000000" w:themeColor="text1"/>
        </w:rPr>
      </w:pPr>
      <w:r w:rsidRPr="00840576">
        <w:rPr>
          <w:color w:val="000000" w:themeColor="text1"/>
        </w:rPr>
        <w:t>ДЭ – демонстрационный экзамен</w:t>
      </w:r>
    </w:p>
    <w:p w14:paraId="1698B794" w14:textId="77777777" w:rsidR="00700E9A" w:rsidRPr="00840576" w:rsidRDefault="00700E9A" w:rsidP="00840576">
      <w:pPr>
        <w:pStyle w:val="a3"/>
        <w:tabs>
          <w:tab w:val="left" w:pos="0"/>
        </w:tabs>
        <w:ind w:left="0"/>
        <w:jc w:val="left"/>
        <w:rPr>
          <w:color w:val="000000" w:themeColor="text1"/>
        </w:rPr>
      </w:pPr>
      <w:r w:rsidRPr="00840576">
        <w:rPr>
          <w:color w:val="000000" w:themeColor="text1"/>
        </w:rPr>
        <w:t>ИПК – инженерно-педагогический коллектив</w:t>
      </w:r>
    </w:p>
    <w:p w14:paraId="7BC762C2" w14:textId="77777777" w:rsidR="00FB4689" w:rsidRPr="00840576" w:rsidRDefault="00FB4689" w:rsidP="00840576">
      <w:pPr>
        <w:pStyle w:val="a3"/>
        <w:tabs>
          <w:tab w:val="left" w:pos="0"/>
        </w:tabs>
        <w:ind w:left="0"/>
        <w:jc w:val="left"/>
        <w:rPr>
          <w:color w:val="000000" w:themeColor="text1"/>
        </w:rPr>
      </w:pPr>
      <w:r w:rsidRPr="00840576">
        <w:rPr>
          <w:color w:val="000000" w:themeColor="text1"/>
        </w:rPr>
        <w:t>КТ – контрольные точки</w:t>
      </w:r>
    </w:p>
    <w:p w14:paraId="2B249CF2" w14:textId="77777777" w:rsidR="00700E9A" w:rsidRPr="00D82AE7" w:rsidRDefault="00700E9A" w:rsidP="007973E8">
      <w:pPr>
        <w:pStyle w:val="a3"/>
        <w:tabs>
          <w:tab w:val="left" w:pos="0"/>
        </w:tabs>
        <w:ind w:left="0"/>
        <w:jc w:val="left"/>
        <w:rPr>
          <w:color w:val="000000" w:themeColor="text1"/>
          <w:sz w:val="24"/>
          <w:szCs w:val="24"/>
        </w:rPr>
      </w:pPr>
    </w:p>
    <w:tbl>
      <w:tblPr>
        <w:tblStyle w:val="TableNormal"/>
        <w:tblpPr w:leftFromText="180" w:rightFromText="180" w:vertAnchor="text" w:tblpX="5" w:tblpY="1"/>
        <w:tblOverlap w:val="never"/>
        <w:tblW w:w="15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6"/>
        <w:gridCol w:w="6379"/>
        <w:gridCol w:w="2288"/>
        <w:gridCol w:w="121"/>
        <w:gridCol w:w="142"/>
        <w:gridCol w:w="1985"/>
        <w:gridCol w:w="3402"/>
      </w:tblGrid>
      <w:tr w:rsidR="00FB4689" w:rsidRPr="00840576" w14:paraId="5E7BE7C8" w14:textId="77777777" w:rsidTr="00840576">
        <w:trPr>
          <w:trHeight w:val="276"/>
        </w:trPr>
        <w:tc>
          <w:tcPr>
            <w:tcW w:w="856" w:type="dxa"/>
          </w:tcPr>
          <w:p w14:paraId="36A5BC1E" w14:textId="77777777" w:rsidR="00B00602" w:rsidRPr="00840576" w:rsidRDefault="00B00602" w:rsidP="00840576">
            <w:pPr>
              <w:pStyle w:val="TableParagraph"/>
              <w:spacing w:line="256" w:lineRule="exact"/>
              <w:ind w:left="5" w:right="-9"/>
              <w:jc w:val="center"/>
              <w:rPr>
                <w:b/>
                <w:color w:val="000000" w:themeColor="text1"/>
                <w:sz w:val="24"/>
              </w:rPr>
            </w:pPr>
            <w:r w:rsidRPr="00840576">
              <w:rPr>
                <w:b/>
                <w:color w:val="000000" w:themeColor="text1"/>
                <w:sz w:val="24"/>
              </w:rPr>
              <w:t>№п/п</w:t>
            </w:r>
          </w:p>
        </w:tc>
        <w:tc>
          <w:tcPr>
            <w:tcW w:w="6379" w:type="dxa"/>
          </w:tcPr>
          <w:p w14:paraId="0F2E9A53" w14:textId="77777777" w:rsidR="00B00602" w:rsidRPr="00D82AE7" w:rsidRDefault="00D82AE7" w:rsidP="00840576">
            <w:pPr>
              <w:pStyle w:val="TableParagraph"/>
              <w:spacing w:line="256" w:lineRule="exact"/>
              <w:ind w:left="150"/>
              <w:jc w:val="center"/>
              <w:rPr>
                <w:b/>
                <w:color w:val="000000" w:themeColor="text1"/>
                <w:sz w:val="24"/>
                <w:lang w:val="ru-RU"/>
              </w:rPr>
            </w:pPr>
            <w:r>
              <w:rPr>
                <w:b/>
                <w:color w:val="000000" w:themeColor="text1"/>
                <w:sz w:val="24"/>
                <w:lang w:val="ru-RU"/>
              </w:rPr>
              <w:t>Мероприятие</w:t>
            </w:r>
          </w:p>
        </w:tc>
        <w:tc>
          <w:tcPr>
            <w:tcW w:w="2288" w:type="dxa"/>
          </w:tcPr>
          <w:p w14:paraId="09E32A50" w14:textId="77777777" w:rsidR="00B00602" w:rsidRPr="00D82AE7" w:rsidRDefault="00D82AE7" w:rsidP="00840576">
            <w:pPr>
              <w:pStyle w:val="TableParagraph"/>
              <w:spacing w:line="256" w:lineRule="exact"/>
              <w:ind w:left="141"/>
              <w:jc w:val="center"/>
              <w:rPr>
                <w:b/>
                <w:color w:val="000000" w:themeColor="text1"/>
                <w:sz w:val="24"/>
                <w:lang w:val="ru-RU"/>
              </w:rPr>
            </w:pPr>
            <w:r>
              <w:rPr>
                <w:b/>
                <w:color w:val="000000" w:themeColor="text1"/>
                <w:sz w:val="24"/>
                <w:lang w:val="ru-RU"/>
              </w:rPr>
              <w:t>Целевая группа</w:t>
            </w:r>
          </w:p>
        </w:tc>
        <w:tc>
          <w:tcPr>
            <w:tcW w:w="2248" w:type="dxa"/>
            <w:gridSpan w:val="3"/>
          </w:tcPr>
          <w:p w14:paraId="6ADAEF77" w14:textId="77777777" w:rsidR="00B00602" w:rsidRPr="00D82AE7" w:rsidRDefault="00D82AE7" w:rsidP="00840576">
            <w:pPr>
              <w:pStyle w:val="TableParagraph"/>
              <w:spacing w:line="256" w:lineRule="exact"/>
              <w:ind w:left="121"/>
              <w:jc w:val="center"/>
              <w:rPr>
                <w:b/>
                <w:color w:val="000000" w:themeColor="text1"/>
                <w:sz w:val="24"/>
                <w:lang w:val="ru-RU"/>
              </w:rPr>
            </w:pPr>
            <w:r>
              <w:rPr>
                <w:b/>
                <w:color w:val="000000" w:themeColor="text1"/>
                <w:sz w:val="24"/>
                <w:lang w:val="ru-RU"/>
              </w:rPr>
              <w:t>Сроки проведения</w:t>
            </w:r>
          </w:p>
        </w:tc>
        <w:tc>
          <w:tcPr>
            <w:tcW w:w="3402" w:type="dxa"/>
          </w:tcPr>
          <w:p w14:paraId="6C218F1B" w14:textId="77777777" w:rsidR="00B00602" w:rsidRPr="00D82AE7" w:rsidRDefault="00D82AE7" w:rsidP="00840576">
            <w:pPr>
              <w:pStyle w:val="TableParagraph"/>
              <w:spacing w:line="256" w:lineRule="exact"/>
              <w:ind w:left="142"/>
              <w:jc w:val="center"/>
              <w:rPr>
                <w:b/>
                <w:color w:val="000000" w:themeColor="text1"/>
                <w:sz w:val="24"/>
                <w:lang w:val="ru-RU"/>
              </w:rPr>
            </w:pPr>
            <w:r>
              <w:rPr>
                <w:b/>
                <w:color w:val="000000" w:themeColor="text1"/>
                <w:sz w:val="24"/>
                <w:lang w:val="ru-RU"/>
              </w:rPr>
              <w:t>Ответственный</w:t>
            </w:r>
          </w:p>
        </w:tc>
      </w:tr>
      <w:tr w:rsidR="00FB4689" w:rsidRPr="00840576" w14:paraId="5970A2FE" w14:textId="77777777" w:rsidTr="00840576">
        <w:trPr>
          <w:trHeight w:val="280"/>
        </w:trPr>
        <w:tc>
          <w:tcPr>
            <w:tcW w:w="15173" w:type="dxa"/>
            <w:gridSpan w:val="7"/>
          </w:tcPr>
          <w:p w14:paraId="5277CFED" w14:textId="77777777" w:rsidR="00B00602" w:rsidRPr="00D82AE7" w:rsidRDefault="00D82AE7" w:rsidP="00684F7E">
            <w:pPr>
              <w:pStyle w:val="TableParagraph"/>
              <w:spacing w:line="270" w:lineRule="exact"/>
              <w:ind w:left="3086" w:right="3077"/>
              <w:jc w:val="center"/>
              <w:rPr>
                <w:i/>
                <w:color w:val="000000" w:themeColor="text1"/>
                <w:sz w:val="24"/>
                <w:lang w:val="ru-RU"/>
              </w:rPr>
            </w:pPr>
            <w:r>
              <w:rPr>
                <w:i/>
                <w:color w:val="000000" w:themeColor="text1"/>
                <w:sz w:val="24"/>
                <w:lang w:val="ru-RU"/>
              </w:rPr>
              <w:t>Организационно-аналитическая деятельность</w:t>
            </w:r>
          </w:p>
        </w:tc>
      </w:tr>
      <w:tr w:rsidR="00FB4689" w:rsidRPr="00840576" w14:paraId="48CD14E8" w14:textId="77777777" w:rsidTr="00840576">
        <w:trPr>
          <w:trHeight w:val="278"/>
        </w:trPr>
        <w:tc>
          <w:tcPr>
            <w:tcW w:w="856" w:type="dxa"/>
          </w:tcPr>
          <w:p w14:paraId="5129D9B1" w14:textId="77777777" w:rsidR="00D5393A" w:rsidRPr="00840576" w:rsidRDefault="005D2E34" w:rsidP="00684F7E">
            <w:pPr>
              <w:pStyle w:val="TableParagraph"/>
              <w:spacing w:line="258" w:lineRule="exact"/>
              <w:ind w:left="14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1.</w:t>
            </w:r>
          </w:p>
        </w:tc>
        <w:tc>
          <w:tcPr>
            <w:tcW w:w="6379" w:type="dxa"/>
          </w:tcPr>
          <w:p w14:paraId="4D9138F6" w14:textId="1BC9F191" w:rsidR="00D5393A" w:rsidRPr="00840576" w:rsidRDefault="00D5393A" w:rsidP="00C47B72">
            <w:pPr>
              <w:pStyle w:val="TableParagraph"/>
              <w:ind w:left="170" w:right="113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color w:val="000000" w:themeColor="text1"/>
                <w:sz w:val="24"/>
                <w:szCs w:val="24"/>
                <w:lang w:val="ru-RU"/>
              </w:rPr>
              <w:t>Разработка</w:t>
            </w:r>
            <w:r w:rsidR="00C47B72">
              <w:rPr>
                <w:color w:val="000000" w:themeColor="text1"/>
                <w:sz w:val="24"/>
                <w:szCs w:val="24"/>
                <w:lang w:val="ru-RU"/>
              </w:rPr>
              <w:t xml:space="preserve"> плана работы на 2023 год. У</w:t>
            </w:r>
            <w:r w:rsidRPr="00840576">
              <w:rPr>
                <w:color w:val="000000" w:themeColor="text1"/>
                <w:sz w:val="24"/>
                <w:szCs w:val="24"/>
                <w:lang w:val="ru-RU"/>
              </w:rPr>
              <w:t>тверждение</w:t>
            </w:r>
            <w:r w:rsidR="00C47B72">
              <w:rPr>
                <w:color w:val="000000" w:themeColor="text1"/>
                <w:sz w:val="24"/>
                <w:szCs w:val="24"/>
                <w:lang w:val="ru-RU"/>
              </w:rPr>
              <w:t xml:space="preserve"> плана.</w:t>
            </w:r>
            <w:r w:rsidR="008B5E55">
              <w:rPr>
                <w:color w:val="000000" w:themeColor="text1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288" w:type="dxa"/>
          </w:tcPr>
          <w:p w14:paraId="57431127" w14:textId="77777777" w:rsidR="00D5393A" w:rsidRPr="00840576" w:rsidRDefault="00D5393A" w:rsidP="00684F7E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2248" w:type="dxa"/>
            <w:gridSpan w:val="3"/>
          </w:tcPr>
          <w:p w14:paraId="42F5F290" w14:textId="6E574D43" w:rsidR="00D5393A" w:rsidRPr="00840576" w:rsidRDefault="00C47B72" w:rsidP="00684F7E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 xml:space="preserve"> 03.02.2023</w:t>
            </w:r>
          </w:p>
        </w:tc>
        <w:tc>
          <w:tcPr>
            <w:tcW w:w="3402" w:type="dxa"/>
          </w:tcPr>
          <w:p w14:paraId="1B1EAED7" w14:textId="77777777" w:rsidR="00C47B72" w:rsidRPr="00840576" w:rsidRDefault="00C47B72" w:rsidP="00C47B72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color w:val="000000" w:themeColor="text1"/>
                <w:sz w:val="24"/>
                <w:szCs w:val="24"/>
                <w:lang w:val="ru-RU"/>
              </w:rPr>
              <w:t>Руководитель ЦСТВ</w:t>
            </w:r>
          </w:p>
          <w:p w14:paraId="03261E10" w14:textId="77777777" w:rsidR="00C47B72" w:rsidRPr="00840576" w:rsidRDefault="00C47B72" w:rsidP="00C47B72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color w:val="000000" w:themeColor="text1"/>
                <w:sz w:val="24"/>
                <w:szCs w:val="24"/>
                <w:lang w:val="ru-RU"/>
              </w:rPr>
              <w:t>Заместитель руководителя ЦСТВ</w:t>
            </w:r>
          </w:p>
          <w:p w14:paraId="70675FA4" w14:textId="685C08E0" w:rsidR="00D5393A" w:rsidRPr="00840576" w:rsidRDefault="00C47B72" w:rsidP="00C47B72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color w:val="000000" w:themeColor="text1"/>
                <w:sz w:val="24"/>
                <w:szCs w:val="24"/>
                <w:lang w:val="ru-RU"/>
              </w:rPr>
              <w:t>Специалисты ЦСТВ</w:t>
            </w:r>
          </w:p>
        </w:tc>
      </w:tr>
      <w:tr w:rsidR="00C47B72" w:rsidRPr="00840576" w14:paraId="4826CCA2" w14:textId="77777777" w:rsidTr="00840576">
        <w:trPr>
          <w:trHeight w:val="278"/>
        </w:trPr>
        <w:tc>
          <w:tcPr>
            <w:tcW w:w="856" w:type="dxa"/>
          </w:tcPr>
          <w:p w14:paraId="4882AF9C" w14:textId="14662C99" w:rsidR="00C47B72" w:rsidRPr="00C47B72" w:rsidRDefault="00C47B72" w:rsidP="00684F7E">
            <w:pPr>
              <w:pStyle w:val="TableParagraph"/>
              <w:spacing w:line="258" w:lineRule="exact"/>
              <w:ind w:left="14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2.</w:t>
            </w:r>
          </w:p>
        </w:tc>
        <w:tc>
          <w:tcPr>
            <w:tcW w:w="6379" w:type="dxa"/>
          </w:tcPr>
          <w:p w14:paraId="5897E064" w14:textId="6547355A" w:rsidR="00C47B72" w:rsidRPr="00C47B72" w:rsidRDefault="00C47B72" w:rsidP="00C47B72">
            <w:pPr>
              <w:pStyle w:val="TableParagraph"/>
              <w:ind w:left="170" w:right="113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Корректировка</w:t>
            </w:r>
            <w:r w:rsidRPr="00840576">
              <w:rPr>
                <w:color w:val="000000" w:themeColor="text1"/>
                <w:sz w:val="24"/>
                <w:szCs w:val="24"/>
                <w:lang w:val="ru-RU"/>
              </w:rPr>
              <w:t xml:space="preserve"> документов, регламентирующих деятельность ЦСТВ (приказы, Положения, акты, инструкции и т.д.)</w:t>
            </w:r>
          </w:p>
        </w:tc>
        <w:tc>
          <w:tcPr>
            <w:tcW w:w="2288" w:type="dxa"/>
          </w:tcPr>
          <w:p w14:paraId="55884BAC" w14:textId="77777777" w:rsidR="00C47B72" w:rsidRPr="00C47B72" w:rsidRDefault="00C47B72" w:rsidP="00684F7E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2248" w:type="dxa"/>
            <w:gridSpan w:val="3"/>
          </w:tcPr>
          <w:p w14:paraId="68CBDC2D" w14:textId="6422CE40" w:rsidR="00C47B72" w:rsidRPr="00C47B72" w:rsidRDefault="00C47B72" w:rsidP="00684F7E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color w:val="000000" w:themeColor="text1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3402" w:type="dxa"/>
          </w:tcPr>
          <w:p w14:paraId="2DCD7B01" w14:textId="77777777" w:rsidR="00C47B72" w:rsidRPr="00840576" w:rsidRDefault="00C47B72" w:rsidP="00C47B72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color w:val="000000" w:themeColor="text1"/>
                <w:sz w:val="24"/>
                <w:szCs w:val="24"/>
                <w:lang w:val="ru-RU"/>
              </w:rPr>
              <w:t>Руководитель ЦСТВ</w:t>
            </w:r>
          </w:p>
          <w:p w14:paraId="3EF4A8FC" w14:textId="77777777" w:rsidR="00C47B72" w:rsidRPr="00840576" w:rsidRDefault="00C47B72" w:rsidP="00C47B72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color w:val="000000" w:themeColor="text1"/>
                <w:sz w:val="24"/>
                <w:szCs w:val="24"/>
                <w:lang w:val="ru-RU"/>
              </w:rPr>
              <w:t>Заместитель руководителя ЦСТВ</w:t>
            </w:r>
          </w:p>
          <w:p w14:paraId="6FCA8A41" w14:textId="4B039A4C" w:rsidR="00C47B72" w:rsidRPr="00C47B72" w:rsidRDefault="00C47B72" w:rsidP="00C47B72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color w:val="000000" w:themeColor="text1"/>
                <w:sz w:val="24"/>
                <w:szCs w:val="24"/>
                <w:lang w:val="ru-RU"/>
              </w:rPr>
              <w:t>Специалисты ЦСТВ</w:t>
            </w:r>
          </w:p>
        </w:tc>
      </w:tr>
      <w:tr w:rsidR="00FB4689" w:rsidRPr="00840576" w14:paraId="19E990AF" w14:textId="77777777" w:rsidTr="00840576">
        <w:trPr>
          <w:trHeight w:val="278"/>
        </w:trPr>
        <w:tc>
          <w:tcPr>
            <w:tcW w:w="856" w:type="dxa"/>
          </w:tcPr>
          <w:p w14:paraId="7EA7EBB5" w14:textId="7EDE2AE6" w:rsidR="00130146" w:rsidRPr="00840576" w:rsidRDefault="007F481E" w:rsidP="00684F7E">
            <w:pPr>
              <w:pStyle w:val="TableParagraph"/>
              <w:spacing w:line="258" w:lineRule="exact"/>
              <w:ind w:left="14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3</w:t>
            </w:r>
            <w:r w:rsidR="005D2E34">
              <w:rPr>
                <w:color w:val="000000" w:themeColor="text1"/>
                <w:sz w:val="24"/>
                <w:szCs w:val="24"/>
                <w:lang w:val="ru-RU"/>
              </w:rPr>
              <w:t>.</w:t>
            </w:r>
          </w:p>
        </w:tc>
        <w:tc>
          <w:tcPr>
            <w:tcW w:w="6379" w:type="dxa"/>
          </w:tcPr>
          <w:p w14:paraId="0B0A8062" w14:textId="28F5C25C" w:rsidR="00130146" w:rsidRPr="00840576" w:rsidRDefault="00130146" w:rsidP="00684F7E">
            <w:pPr>
              <w:pStyle w:val="TableParagraph"/>
              <w:ind w:left="170" w:right="113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color w:val="000000" w:themeColor="text1"/>
                <w:sz w:val="24"/>
                <w:szCs w:val="24"/>
                <w:lang w:val="ru-RU"/>
              </w:rPr>
              <w:t>Формирование и актуализация реестров обучающихся/выпускников, относящихся к различным целевым группам</w:t>
            </w:r>
            <w:r w:rsidR="008936D8">
              <w:rPr>
                <w:color w:val="000000" w:themeColor="text1"/>
                <w:sz w:val="24"/>
                <w:szCs w:val="24"/>
                <w:lang w:val="ru-RU"/>
              </w:rPr>
              <w:t>.</w:t>
            </w:r>
          </w:p>
        </w:tc>
        <w:tc>
          <w:tcPr>
            <w:tcW w:w="2288" w:type="dxa"/>
          </w:tcPr>
          <w:p w14:paraId="2CEBEC5F" w14:textId="77777777" w:rsidR="009C447D" w:rsidRPr="00840576" w:rsidRDefault="005D2E34" w:rsidP="00684F7E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proofErr w:type="gramStart"/>
            <w:r w:rsidRPr="00840576">
              <w:rPr>
                <w:color w:val="000000" w:themeColor="text1"/>
                <w:sz w:val="24"/>
                <w:szCs w:val="24"/>
                <w:lang w:val="ru-RU"/>
              </w:rPr>
              <w:t>Обучающиеся</w:t>
            </w:r>
            <w:proofErr w:type="gramEnd"/>
            <w:r w:rsidRPr="00840576">
              <w:rPr>
                <w:color w:val="000000" w:themeColor="text1"/>
                <w:sz w:val="24"/>
                <w:szCs w:val="24"/>
                <w:lang w:val="ru-RU"/>
              </w:rPr>
              <w:t xml:space="preserve"> выпускных курсов</w:t>
            </w:r>
          </w:p>
        </w:tc>
        <w:tc>
          <w:tcPr>
            <w:tcW w:w="2248" w:type="dxa"/>
            <w:gridSpan w:val="3"/>
          </w:tcPr>
          <w:p w14:paraId="71D7B7E6" w14:textId="77777777" w:rsidR="00130146" w:rsidRPr="00840576" w:rsidRDefault="00130146" w:rsidP="00684F7E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color w:val="000000" w:themeColor="text1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3402" w:type="dxa"/>
          </w:tcPr>
          <w:p w14:paraId="7BB6E604" w14:textId="77777777" w:rsidR="00130146" w:rsidRPr="00840576" w:rsidRDefault="00130146" w:rsidP="00684F7E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color w:val="000000" w:themeColor="text1"/>
                <w:sz w:val="24"/>
                <w:szCs w:val="24"/>
                <w:lang w:val="ru-RU"/>
              </w:rPr>
              <w:t>Руководитель ЦСТВ</w:t>
            </w:r>
          </w:p>
          <w:p w14:paraId="32A32436" w14:textId="77777777" w:rsidR="00130146" w:rsidRPr="00840576" w:rsidRDefault="00130146" w:rsidP="00684F7E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color w:val="000000" w:themeColor="text1"/>
                <w:sz w:val="24"/>
                <w:szCs w:val="24"/>
                <w:lang w:val="ru-RU"/>
              </w:rPr>
              <w:t>Заместитель руководителя ЦСТВ</w:t>
            </w:r>
          </w:p>
          <w:p w14:paraId="37B0EFBA" w14:textId="77777777" w:rsidR="00130146" w:rsidRPr="00840576" w:rsidRDefault="00130146" w:rsidP="00684F7E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color w:val="000000" w:themeColor="text1"/>
                <w:sz w:val="24"/>
                <w:szCs w:val="24"/>
                <w:lang w:val="ru-RU"/>
              </w:rPr>
              <w:t>Специалисты ЦСТВ</w:t>
            </w:r>
          </w:p>
        </w:tc>
      </w:tr>
      <w:tr w:rsidR="00FB4689" w:rsidRPr="00840576" w14:paraId="7D2005F2" w14:textId="77777777" w:rsidTr="00840576">
        <w:trPr>
          <w:trHeight w:val="278"/>
        </w:trPr>
        <w:tc>
          <w:tcPr>
            <w:tcW w:w="856" w:type="dxa"/>
          </w:tcPr>
          <w:p w14:paraId="30604272" w14:textId="7EFEB3BC" w:rsidR="00130146" w:rsidRPr="00840576" w:rsidRDefault="007F481E" w:rsidP="00684F7E">
            <w:pPr>
              <w:pStyle w:val="TableParagraph"/>
              <w:spacing w:line="258" w:lineRule="exact"/>
              <w:ind w:left="14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4</w:t>
            </w:r>
            <w:r w:rsidR="005D2E34">
              <w:rPr>
                <w:color w:val="000000" w:themeColor="text1"/>
                <w:sz w:val="24"/>
                <w:szCs w:val="24"/>
                <w:lang w:val="ru-RU"/>
              </w:rPr>
              <w:t>.</w:t>
            </w:r>
          </w:p>
        </w:tc>
        <w:tc>
          <w:tcPr>
            <w:tcW w:w="6379" w:type="dxa"/>
          </w:tcPr>
          <w:p w14:paraId="77E1E414" w14:textId="77777777" w:rsidR="00130146" w:rsidRPr="00840576" w:rsidRDefault="00130146" w:rsidP="00684F7E">
            <w:pPr>
              <w:pStyle w:val="TableParagraph"/>
              <w:ind w:left="170" w:right="113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color w:val="000000" w:themeColor="text1"/>
                <w:sz w:val="24"/>
                <w:szCs w:val="24"/>
                <w:lang w:val="ru-RU"/>
              </w:rPr>
              <w:t xml:space="preserve">Формирование и актуализация банка резюме </w:t>
            </w:r>
            <w:r w:rsidRPr="00840576">
              <w:rPr>
                <w:color w:val="000000" w:themeColor="text1"/>
                <w:sz w:val="24"/>
                <w:szCs w:val="24"/>
                <w:lang w:val="ru-RU"/>
              </w:rPr>
              <w:lastRenderedPageBreak/>
              <w:t>обучающихся/выпускников.</w:t>
            </w:r>
          </w:p>
        </w:tc>
        <w:tc>
          <w:tcPr>
            <w:tcW w:w="2288" w:type="dxa"/>
          </w:tcPr>
          <w:p w14:paraId="2FF7DD36" w14:textId="77777777" w:rsidR="009C447D" w:rsidRPr="00840576" w:rsidRDefault="005D2E34" w:rsidP="00684F7E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color w:val="000000" w:themeColor="text1"/>
                <w:sz w:val="24"/>
                <w:szCs w:val="24"/>
                <w:lang w:val="ru-RU"/>
              </w:rPr>
              <w:lastRenderedPageBreak/>
              <w:t xml:space="preserve">Обучающиеся </w:t>
            </w:r>
            <w:r w:rsidRPr="00840576">
              <w:rPr>
                <w:color w:val="000000" w:themeColor="text1"/>
                <w:sz w:val="24"/>
                <w:szCs w:val="24"/>
                <w:lang w:val="ru-RU"/>
              </w:rPr>
              <w:lastRenderedPageBreak/>
              <w:t>выпускных курсов</w:t>
            </w:r>
          </w:p>
        </w:tc>
        <w:tc>
          <w:tcPr>
            <w:tcW w:w="2248" w:type="dxa"/>
            <w:gridSpan w:val="3"/>
          </w:tcPr>
          <w:p w14:paraId="52EE2387" w14:textId="77777777" w:rsidR="00130146" w:rsidRPr="00840576" w:rsidRDefault="00130146" w:rsidP="00684F7E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color w:val="000000" w:themeColor="text1"/>
                <w:sz w:val="24"/>
                <w:szCs w:val="24"/>
                <w:lang w:val="ru-RU"/>
              </w:rPr>
              <w:lastRenderedPageBreak/>
              <w:t>в течение года</w:t>
            </w:r>
          </w:p>
        </w:tc>
        <w:tc>
          <w:tcPr>
            <w:tcW w:w="3402" w:type="dxa"/>
          </w:tcPr>
          <w:p w14:paraId="14D5D3C1" w14:textId="77777777" w:rsidR="00130146" w:rsidRPr="00840576" w:rsidRDefault="00130146" w:rsidP="00684F7E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color w:val="000000" w:themeColor="text1"/>
                <w:sz w:val="24"/>
                <w:szCs w:val="24"/>
                <w:lang w:val="ru-RU"/>
              </w:rPr>
              <w:t>Руководитель ЦСТВ</w:t>
            </w:r>
          </w:p>
          <w:p w14:paraId="6A294131" w14:textId="77777777" w:rsidR="00130146" w:rsidRPr="00840576" w:rsidRDefault="00130146" w:rsidP="00684F7E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color w:val="000000" w:themeColor="text1"/>
                <w:sz w:val="24"/>
                <w:szCs w:val="24"/>
                <w:lang w:val="ru-RU"/>
              </w:rPr>
              <w:lastRenderedPageBreak/>
              <w:t>Заместитель руководителя ЦСТВ</w:t>
            </w:r>
          </w:p>
          <w:p w14:paraId="4BB6E9D7" w14:textId="77777777" w:rsidR="00130146" w:rsidRPr="00840576" w:rsidRDefault="00130146" w:rsidP="00684F7E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color w:val="000000" w:themeColor="text1"/>
                <w:sz w:val="24"/>
                <w:szCs w:val="24"/>
                <w:lang w:val="ru-RU"/>
              </w:rPr>
              <w:t>Ответственный за размещение информации на сайте</w:t>
            </w:r>
          </w:p>
          <w:p w14:paraId="4335AC4E" w14:textId="77777777" w:rsidR="00130146" w:rsidRPr="00840576" w:rsidRDefault="00130146" w:rsidP="00684F7E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color w:val="000000" w:themeColor="text1"/>
                <w:sz w:val="24"/>
                <w:szCs w:val="24"/>
                <w:lang w:val="ru-RU"/>
              </w:rPr>
              <w:t>Специалисты ЦСТВ</w:t>
            </w:r>
          </w:p>
        </w:tc>
      </w:tr>
      <w:tr w:rsidR="00FB4689" w:rsidRPr="00840576" w14:paraId="725414B0" w14:textId="77777777" w:rsidTr="00840576">
        <w:trPr>
          <w:trHeight w:val="278"/>
        </w:trPr>
        <w:tc>
          <w:tcPr>
            <w:tcW w:w="856" w:type="dxa"/>
          </w:tcPr>
          <w:p w14:paraId="50911E68" w14:textId="6134B90A" w:rsidR="00130146" w:rsidRPr="00840576" w:rsidRDefault="007F481E" w:rsidP="00684F7E">
            <w:pPr>
              <w:pStyle w:val="TableParagraph"/>
              <w:spacing w:line="258" w:lineRule="exact"/>
              <w:ind w:left="14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lastRenderedPageBreak/>
              <w:t>5</w:t>
            </w:r>
            <w:r w:rsidR="005D2E34">
              <w:rPr>
                <w:color w:val="000000" w:themeColor="text1"/>
                <w:sz w:val="24"/>
                <w:szCs w:val="24"/>
                <w:lang w:val="ru-RU"/>
              </w:rPr>
              <w:t>.</w:t>
            </w:r>
          </w:p>
        </w:tc>
        <w:tc>
          <w:tcPr>
            <w:tcW w:w="6379" w:type="dxa"/>
          </w:tcPr>
          <w:p w14:paraId="6A48619B" w14:textId="77777777" w:rsidR="00130146" w:rsidRPr="00840576" w:rsidRDefault="00130146" w:rsidP="00840576">
            <w:pPr>
              <w:pStyle w:val="TableParagraph"/>
              <w:ind w:left="170" w:right="113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color w:val="000000" w:themeColor="text1"/>
                <w:sz w:val="24"/>
                <w:szCs w:val="24"/>
                <w:lang w:val="ru-RU"/>
              </w:rPr>
              <w:t>Формирование и актуализация банка вакансий от работодателей из числа представителей образовательно-производственных кластеров.</w:t>
            </w:r>
          </w:p>
        </w:tc>
        <w:tc>
          <w:tcPr>
            <w:tcW w:w="2288" w:type="dxa"/>
          </w:tcPr>
          <w:p w14:paraId="75D571BD" w14:textId="77777777" w:rsidR="009C447D" w:rsidRPr="00840576" w:rsidRDefault="005D2E34" w:rsidP="00684F7E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color w:val="000000" w:themeColor="text1"/>
                <w:sz w:val="24"/>
                <w:szCs w:val="24"/>
                <w:lang w:val="ru-RU"/>
              </w:rPr>
              <w:t>Обучающиеся выпускных курсов</w:t>
            </w:r>
          </w:p>
        </w:tc>
        <w:tc>
          <w:tcPr>
            <w:tcW w:w="2248" w:type="dxa"/>
            <w:gridSpan w:val="3"/>
          </w:tcPr>
          <w:p w14:paraId="18795839" w14:textId="77777777" w:rsidR="00130146" w:rsidRPr="00840576" w:rsidRDefault="00130146" w:rsidP="00684F7E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color w:val="000000" w:themeColor="text1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3402" w:type="dxa"/>
          </w:tcPr>
          <w:p w14:paraId="023A403A" w14:textId="77777777" w:rsidR="009C447D" w:rsidRPr="00840576" w:rsidRDefault="009C447D" w:rsidP="00684F7E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color w:val="000000" w:themeColor="text1"/>
                <w:sz w:val="24"/>
                <w:szCs w:val="24"/>
                <w:lang w:val="ru-RU"/>
              </w:rPr>
              <w:t>Руководитель ЦСТВ</w:t>
            </w:r>
          </w:p>
          <w:p w14:paraId="0FBEA96B" w14:textId="77777777" w:rsidR="009C447D" w:rsidRPr="00840576" w:rsidRDefault="009C447D" w:rsidP="00684F7E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color w:val="000000" w:themeColor="text1"/>
                <w:sz w:val="24"/>
                <w:szCs w:val="24"/>
                <w:lang w:val="ru-RU"/>
              </w:rPr>
              <w:t>Заместитель руководителя ЦСТВ</w:t>
            </w:r>
          </w:p>
          <w:p w14:paraId="20763821" w14:textId="77777777" w:rsidR="00130146" w:rsidRPr="00840576" w:rsidRDefault="009C447D" w:rsidP="00684F7E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color w:val="000000" w:themeColor="text1"/>
                <w:sz w:val="24"/>
                <w:szCs w:val="24"/>
                <w:lang w:val="ru-RU"/>
              </w:rPr>
              <w:t>Ответственный за размещение информации на сайте</w:t>
            </w:r>
          </w:p>
        </w:tc>
      </w:tr>
      <w:tr w:rsidR="00FB4689" w:rsidRPr="00840576" w14:paraId="3A96D997" w14:textId="77777777" w:rsidTr="00840576">
        <w:trPr>
          <w:trHeight w:val="278"/>
        </w:trPr>
        <w:tc>
          <w:tcPr>
            <w:tcW w:w="856" w:type="dxa"/>
          </w:tcPr>
          <w:p w14:paraId="1EAAA7D0" w14:textId="56EA251A" w:rsidR="006737A1" w:rsidRPr="00840576" w:rsidRDefault="007F481E" w:rsidP="00684F7E">
            <w:pPr>
              <w:pStyle w:val="TableParagraph"/>
              <w:spacing w:line="258" w:lineRule="exact"/>
              <w:ind w:left="14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6</w:t>
            </w:r>
            <w:r w:rsidR="005D2E34">
              <w:rPr>
                <w:color w:val="000000" w:themeColor="text1"/>
                <w:sz w:val="24"/>
                <w:szCs w:val="24"/>
                <w:lang w:val="ru-RU"/>
              </w:rPr>
              <w:t>.</w:t>
            </w:r>
          </w:p>
        </w:tc>
        <w:tc>
          <w:tcPr>
            <w:tcW w:w="6379" w:type="dxa"/>
          </w:tcPr>
          <w:p w14:paraId="13F4A46A" w14:textId="10A2EEA1" w:rsidR="006737A1" w:rsidRPr="00840576" w:rsidRDefault="00CE277F" w:rsidP="00CE4A8B">
            <w:pPr>
              <w:pStyle w:val="TableParagraph"/>
              <w:ind w:left="170" w:right="113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color w:val="000000" w:themeColor="text1"/>
                <w:sz w:val="24"/>
                <w:szCs w:val="24"/>
                <w:lang w:val="ru-RU"/>
              </w:rPr>
              <w:t xml:space="preserve">Мониторинг занятости выпускников, завершивших </w:t>
            </w:r>
            <w:proofErr w:type="gramStart"/>
            <w:r w:rsidRPr="00840576">
              <w:rPr>
                <w:color w:val="000000" w:themeColor="text1"/>
                <w:sz w:val="24"/>
                <w:szCs w:val="24"/>
                <w:lang w:val="ru-RU"/>
              </w:rPr>
              <w:t>обучение по программам</w:t>
            </w:r>
            <w:proofErr w:type="gramEnd"/>
            <w:r w:rsidRPr="00840576">
              <w:rPr>
                <w:color w:val="000000" w:themeColor="text1"/>
                <w:sz w:val="24"/>
                <w:szCs w:val="24"/>
                <w:lang w:val="ru-RU"/>
              </w:rPr>
              <w:t xml:space="preserve"> среднего профессионального образования в 2021</w:t>
            </w:r>
            <w:r w:rsidR="00CE4A8B">
              <w:rPr>
                <w:color w:val="000000" w:themeColor="text1"/>
                <w:sz w:val="24"/>
                <w:szCs w:val="24"/>
                <w:lang w:val="ru-RU"/>
              </w:rPr>
              <w:t xml:space="preserve">   и 2022</w:t>
            </w:r>
            <w:r w:rsidRPr="00840576">
              <w:rPr>
                <w:color w:val="000000" w:themeColor="text1"/>
                <w:sz w:val="24"/>
                <w:szCs w:val="24"/>
                <w:lang w:val="ru-RU"/>
              </w:rPr>
              <w:t xml:space="preserve"> год</w:t>
            </w:r>
            <w:r w:rsidR="00CE4A8B">
              <w:rPr>
                <w:color w:val="000000" w:themeColor="text1"/>
                <w:sz w:val="24"/>
                <w:szCs w:val="24"/>
                <w:lang w:val="ru-RU"/>
              </w:rPr>
              <w:t>ах</w:t>
            </w:r>
          </w:p>
        </w:tc>
        <w:tc>
          <w:tcPr>
            <w:tcW w:w="2288" w:type="dxa"/>
          </w:tcPr>
          <w:p w14:paraId="2B5445C9" w14:textId="77777777" w:rsidR="003D6354" w:rsidRDefault="003D6354" w:rsidP="00684F7E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 xml:space="preserve">Выпускники </w:t>
            </w:r>
          </w:p>
          <w:p w14:paraId="5B05EA3D" w14:textId="2BD308B3" w:rsidR="006737A1" w:rsidRPr="00840576" w:rsidRDefault="003D6354" w:rsidP="00684F7E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2021</w:t>
            </w:r>
            <w:r w:rsidR="00CE4A8B">
              <w:rPr>
                <w:color w:val="000000" w:themeColor="text1"/>
                <w:sz w:val="24"/>
                <w:szCs w:val="24"/>
                <w:lang w:val="ru-RU"/>
              </w:rPr>
              <w:t xml:space="preserve"> и 2022</w:t>
            </w:r>
            <w:r>
              <w:rPr>
                <w:color w:val="000000" w:themeColor="text1"/>
                <w:sz w:val="24"/>
                <w:szCs w:val="24"/>
                <w:lang w:val="ru-RU"/>
              </w:rPr>
              <w:t xml:space="preserve"> года</w:t>
            </w:r>
          </w:p>
        </w:tc>
        <w:tc>
          <w:tcPr>
            <w:tcW w:w="2248" w:type="dxa"/>
            <w:gridSpan w:val="3"/>
          </w:tcPr>
          <w:p w14:paraId="0CF8052C" w14:textId="77777777" w:rsidR="006737A1" w:rsidRPr="00840576" w:rsidRDefault="00CE277F" w:rsidP="00684F7E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color w:val="000000" w:themeColor="text1"/>
                <w:sz w:val="24"/>
                <w:szCs w:val="24"/>
                <w:lang w:val="ru-RU"/>
              </w:rPr>
              <w:t>ежемесячно</w:t>
            </w:r>
          </w:p>
        </w:tc>
        <w:tc>
          <w:tcPr>
            <w:tcW w:w="3402" w:type="dxa"/>
          </w:tcPr>
          <w:p w14:paraId="21EB28C0" w14:textId="77777777" w:rsidR="00CE277F" w:rsidRPr="00840576" w:rsidRDefault="00700B4F" w:rsidP="00684F7E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color w:val="000000" w:themeColor="text1"/>
                <w:sz w:val="24"/>
                <w:szCs w:val="24"/>
                <w:lang w:val="ru-RU"/>
              </w:rPr>
              <w:t>Руководитель ЦСТВ</w:t>
            </w:r>
          </w:p>
          <w:p w14:paraId="55871754" w14:textId="77777777" w:rsidR="006737A1" w:rsidRPr="00840576" w:rsidRDefault="00CE277F" w:rsidP="00684F7E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color w:val="000000" w:themeColor="text1"/>
                <w:sz w:val="24"/>
                <w:szCs w:val="24"/>
                <w:lang w:val="ru-RU"/>
              </w:rPr>
              <w:t>Специалисты ЦСТВ</w:t>
            </w:r>
          </w:p>
        </w:tc>
      </w:tr>
      <w:tr w:rsidR="00FB4689" w:rsidRPr="00840576" w14:paraId="438F2C91" w14:textId="77777777" w:rsidTr="00840576">
        <w:trPr>
          <w:trHeight w:val="278"/>
        </w:trPr>
        <w:tc>
          <w:tcPr>
            <w:tcW w:w="856" w:type="dxa"/>
          </w:tcPr>
          <w:p w14:paraId="48265B29" w14:textId="23FF8310" w:rsidR="006737A1" w:rsidRPr="008B5E55" w:rsidRDefault="007F481E" w:rsidP="00684F7E">
            <w:pPr>
              <w:pStyle w:val="TableParagraph"/>
              <w:spacing w:line="258" w:lineRule="exact"/>
              <w:ind w:left="14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7</w:t>
            </w:r>
            <w:r w:rsidR="005D2E34" w:rsidRPr="008B5E55">
              <w:rPr>
                <w:color w:val="000000" w:themeColor="text1"/>
                <w:sz w:val="24"/>
                <w:szCs w:val="24"/>
                <w:lang w:val="ru-RU"/>
              </w:rPr>
              <w:t>.</w:t>
            </w:r>
          </w:p>
        </w:tc>
        <w:tc>
          <w:tcPr>
            <w:tcW w:w="6379" w:type="dxa"/>
          </w:tcPr>
          <w:p w14:paraId="0283FD8E" w14:textId="77777777" w:rsidR="006737A1" w:rsidRPr="008B5E55" w:rsidRDefault="006737A1" w:rsidP="00840576">
            <w:pPr>
              <w:pStyle w:val="TableParagraph"/>
              <w:ind w:left="170" w:right="113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8B5E55">
              <w:rPr>
                <w:color w:val="000000" w:themeColor="text1"/>
                <w:sz w:val="24"/>
                <w:szCs w:val="24"/>
                <w:lang w:val="ru-RU"/>
              </w:rPr>
              <w:t>Проведение мониторинга эффективности деятельности ЦСТВ</w:t>
            </w:r>
          </w:p>
        </w:tc>
        <w:tc>
          <w:tcPr>
            <w:tcW w:w="2288" w:type="dxa"/>
          </w:tcPr>
          <w:p w14:paraId="1CA2D2E8" w14:textId="77777777" w:rsidR="006737A1" w:rsidRPr="00840576" w:rsidRDefault="006737A1" w:rsidP="00684F7E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2248" w:type="dxa"/>
            <w:gridSpan w:val="3"/>
          </w:tcPr>
          <w:p w14:paraId="2D81C91B" w14:textId="77777777" w:rsidR="006737A1" w:rsidRPr="00840576" w:rsidRDefault="006737A1" w:rsidP="00684F7E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color w:val="000000" w:themeColor="text1"/>
                <w:sz w:val="24"/>
                <w:szCs w:val="24"/>
                <w:lang w:val="ru-RU"/>
              </w:rPr>
              <w:t>октябрь</w:t>
            </w:r>
          </w:p>
        </w:tc>
        <w:tc>
          <w:tcPr>
            <w:tcW w:w="3402" w:type="dxa"/>
          </w:tcPr>
          <w:p w14:paraId="670CCB7A" w14:textId="77777777" w:rsidR="006737A1" w:rsidRPr="00840576" w:rsidRDefault="00700B4F" w:rsidP="00684F7E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color w:val="000000" w:themeColor="text1"/>
                <w:sz w:val="24"/>
                <w:szCs w:val="24"/>
                <w:lang w:val="ru-RU"/>
              </w:rPr>
              <w:t>Руководитель ЦСТВ</w:t>
            </w:r>
          </w:p>
          <w:p w14:paraId="70E6E9C6" w14:textId="77777777" w:rsidR="00AA4BFC" w:rsidRPr="00840576" w:rsidRDefault="00AA4BFC" w:rsidP="00684F7E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color w:val="000000" w:themeColor="text1"/>
                <w:sz w:val="24"/>
                <w:szCs w:val="24"/>
                <w:lang w:val="ru-RU"/>
              </w:rPr>
              <w:t>Заместитель руководителя ЦСТВ</w:t>
            </w:r>
          </w:p>
          <w:p w14:paraId="65A344B1" w14:textId="77777777" w:rsidR="006737A1" w:rsidRPr="00840576" w:rsidRDefault="006737A1" w:rsidP="00684F7E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color w:val="000000" w:themeColor="text1"/>
                <w:sz w:val="24"/>
                <w:szCs w:val="24"/>
                <w:lang w:val="ru-RU"/>
              </w:rPr>
              <w:t>Специалисты ЦСТВ</w:t>
            </w:r>
          </w:p>
        </w:tc>
      </w:tr>
      <w:tr w:rsidR="00FB4689" w:rsidRPr="00840576" w14:paraId="0A21D85E" w14:textId="77777777" w:rsidTr="00840576">
        <w:trPr>
          <w:trHeight w:val="278"/>
        </w:trPr>
        <w:tc>
          <w:tcPr>
            <w:tcW w:w="856" w:type="dxa"/>
          </w:tcPr>
          <w:p w14:paraId="66AD9096" w14:textId="540BBC9F" w:rsidR="006737A1" w:rsidRPr="008B5E55" w:rsidRDefault="007F481E" w:rsidP="00684F7E">
            <w:pPr>
              <w:pStyle w:val="TableParagraph"/>
              <w:spacing w:line="258" w:lineRule="exact"/>
              <w:ind w:left="14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8</w:t>
            </w:r>
            <w:r w:rsidR="005D2E34" w:rsidRPr="008B5E55">
              <w:rPr>
                <w:color w:val="000000" w:themeColor="text1"/>
                <w:sz w:val="24"/>
                <w:szCs w:val="24"/>
                <w:lang w:val="ru-RU"/>
              </w:rPr>
              <w:t>.</w:t>
            </w:r>
          </w:p>
        </w:tc>
        <w:tc>
          <w:tcPr>
            <w:tcW w:w="6379" w:type="dxa"/>
          </w:tcPr>
          <w:p w14:paraId="2B90C97F" w14:textId="77777777" w:rsidR="006737A1" w:rsidRPr="008B5E55" w:rsidRDefault="00CE277F" w:rsidP="00684F7E">
            <w:pPr>
              <w:pStyle w:val="TableParagraph"/>
              <w:ind w:left="170" w:right="113"/>
              <w:rPr>
                <w:color w:val="000000" w:themeColor="text1"/>
                <w:sz w:val="24"/>
                <w:szCs w:val="24"/>
                <w:lang w:val="ru-RU"/>
              </w:rPr>
            </w:pPr>
            <w:r w:rsidRPr="008B5E55">
              <w:rPr>
                <w:color w:val="000000" w:themeColor="text1"/>
                <w:sz w:val="24"/>
                <w:szCs w:val="24"/>
                <w:lang w:val="ru-RU"/>
              </w:rPr>
              <w:t>Составление отчетной документации</w:t>
            </w:r>
          </w:p>
        </w:tc>
        <w:tc>
          <w:tcPr>
            <w:tcW w:w="2288" w:type="dxa"/>
          </w:tcPr>
          <w:p w14:paraId="6C8EE267" w14:textId="77777777" w:rsidR="006737A1" w:rsidRPr="00840576" w:rsidRDefault="006737A1" w:rsidP="00684F7E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48" w:type="dxa"/>
            <w:gridSpan w:val="3"/>
          </w:tcPr>
          <w:p w14:paraId="40907E62" w14:textId="77777777" w:rsidR="006737A1" w:rsidRPr="00840576" w:rsidRDefault="00CE277F" w:rsidP="00684F7E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color w:val="000000" w:themeColor="text1"/>
                <w:sz w:val="24"/>
                <w:szCs w:val="24"/>
                <w:lang w:val="ru-RU"/>
              </w:rPr>
              <w:t>декабрь</w:t>
            </w:r>
          </w:p>
        </w:tc>
        <w:tc>
          <w:tcPr>
            <w:tcW w:w="3402" w:type="dxa"/>
          </w:tcPr>
          <w:p w14:paraId="024D3DE9" w14:textId="77777777" w:rsidR="00CE277F" w:rsidRPr="00840576" w:rsidRDefault="00700B4F" w:rsidP="00684F7E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color w:val="000000" w:themeColor="text1"/>
                <w:sz w:val="24"/>
                <w:szCs w:val="24"/>
                <w:lang w:val="ru-RU"/>
              </w:rPr>
              <w:t>Руководитель ЦСТВ</w:t>
            </w:r>
          </w:p>
          <w:p w14:paraId="684CD1FC" w14:textId="77777777" w:rsidR="00AA4BFC" w:rsidRPr="00840576" w:rsidRDefault="00AA4BFC" w:rsidP="00684F7E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color w:val="000000" w:themeColor="text1"/>
                <w:sz w:val="24"/>
                <w:szCs w:val="24"/>
                <w:lang w:val="ru-RU"/>
              </w:rPr>
              <w:t>Заместитель руководителя ЦСТВ</w:t>
            </w:r>
          </w:p>
          <w:p w14:paraId="66208F2F" w14:textId="77777777" w:rsidR="006737A1" w:rsidRPr="00840576" w:rsidRDefault="00CE277F" w:rsidP="00684F7E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color w:val="000000" w:themeColor="text1"/>
                <w:sz w:val="24"/>
                <w:szCs w:val="24"/>
                <w:lang w:val="ru-RU"/>
              </w:rPr>
              <w:t>Специалисты ЦСТВ</w:t>
            </w:r>
          </w:p>
        </w:tc>
      </w:tr>
      <w:tr w:rsidR="00D63864" w:rsidRPr="00840576" w14:paraId="535E0960" w14:textId="77777777" w:rsidTr="00840576">
        <w:trPr>
          <w:trHeight w:val="278"/>
        </w:trPr>
        <w:tc>
          <w:tcPr>
            <w:tcW w:w="9523" w:type="dxa"/>
            <w:gridSpan w:val="3"/>
          </w:tcPr>
          <w:p w14:paraId="4F763CE7" w14:textId="77777777" w:rsidR="00E9356C" w:rsidRPr="00840576" w:rsidRDefault="00D63864" w:rsidP="00684F7E">
            <w:pPr>
              <w:pStyle w:val="TableParagraph"/>
              <w:rPr>
                <w:b/>
                <w:i/>
                <w:color w:val="000000" w:themeColor="text1"/>
                <w:sz w:val="24"/>
                <w:szCs w:val="24"/>
                <w:u w:val="single"/>
                <w:lang w:val="ru-RU"/>
              </w:rPr>
            </w:pPr>
            <w:r w:rsidRPr="00840576">
              <w:rPr>
                <w:b/>
                <w:i/>
                <w:color w:val="000000" w:themeColor="text1"/>
                <w:sz w:val="24"/>
                <w:szCs w:val="24"/>
                <w:u w:val="single"/>
                <w:lang w:val="ru-RU"/>
              </w:rPr>
              <w:t xml:space="preserve">КТ: </w:t>
            </w:r>
          </w:p>
          <w:p w14:paraId="060B50F3" w14:textId="77777777" w:rsidR="00D63864" w:rsidRPr="00840576" w:rsidRDefault="00817EF7" w:rsidP="00322B94">
            <w:pPr>
              <w:pStyle w:val="TableParagraph"/>
              <w:numPr>
                <w:ilvl w:val="0"/>
                <w:numId w:val="11"/>
              </w:numPr>
              <w:ind w:left="431" w:right="162" w:hanging="284"/>
              <w:jc w:val="both"/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  <w:t>Формирование реестров</w:t>
            </w:r>
            <w:r w:rsidR="00D63864" w:rsidRPr="00840576"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  <w:t xml:space="preserve"> обучающихся/выпускников, относящихся к  различным целевым группам.</w:t>
            </w:r>
          </w:p>
          <w:p w14:paraId="7B2D2462" w14:textId="77777777" w:rsidR="00D63864" w:rsidRPr="00840576" w:rsidRDefault="00817EF7" w:rsidP="00322B94">
            <w:pPr>
              <w:pStyle w:val="TableParagraph"/>
              <w:numPr>
                <w:ilvl w:val="0"/>
                <w:numId w:val="11"/>
              </w:numPr>
              <w:ind w:left="431" w:right="162" w:hanging="284"/>
              <w:jc w:val="both"/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  <w:t>Формирование</w:t>
            </w:r>
            <w:r w:rsidR="00D63864" w:rsidRPr="00840576"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  <w:t xml:space="preserve"> банк</w:t>
            </w:r>
            <w:r w:rsidRPr="00840576"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  <w:t>а</w:t>
            </w:r>
            <w:r w:rsidR="00D63864" w:rsidRPr="00840576"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  <w:t xml:space="preserve"> резюме обучающихся/выпускников.</w:t>
            </w:r>
          </w:p>
          <w:p w14:paraId="0DD9C6F4" w14:textId="77777777" w:rsidR="00D63864" w:rsidRPr="00840576" w:rsidRDefault="00D63864" w:rsidP="00322B94">
            <w:pPr>
              <w:pStyle w:val="TableParagraph"/>
              <w:numPr>
                <w:ilvl w:val="0"/>
                <w:numId w:val="11"/>
              </w:numPr>
              <w:ind w:left="431" w:right="162" w:hanging="284"/>
              <w:jc w:val="both"/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  <w:t>Актуализация банка вакансий от работодателей из числа представителей образовательно-производственных кластеров.</w:t>
            </w:r>
          </w:p>
          <w:p w14:paraId="76B24226" w14:textId="77777777" w:rsidR="004A7A05" w:rsidRPr="005D2E34" w:rsidRDefault="00D63864" w:rsidP="005D2E34">
            <w:pPr>
              <w:pStyle w:val="TableParagraph"/>
              <w:numPr>
                <w:ilvl w:val="0"/>
                <w:numId w:val="11"/>
              </w:numPr>
              <w:ind w:left="431" w:right="162" w:hanging="284"/>
              <w:jc w:val="both"/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  <w:t>Проведен мониторинг эффективности деятельности ЦСТВ.</w:t>
            </w:r>
            <w:r w:rsidR="00852110"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5D2E34"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  <w:t>Проведен анализ адресных рекомендаций для ЦСТВ по результатам мониторинга.</w:t>
            </w:r>
          </w:p>
          <w:p w14:paraId="2FA09EE5" w14:textId="77777777" w:rsidR="00D63864" w:rsidRPr="004A7A05" w:rsidRDefault="00D63864" w:rsidP="00322B94">
            <w:pPr>
              <w:pStyle w:val="TableParagraph"/>
              <w:numPr>
                <w:ilvl w:val="0"/>
                <w:numId w:val="11"/>
              </w:numPr>
              <w:ind w:left="431" w:right="162" w:hanging="284"/>
              <w:jc w:val="both"/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</w:pPr>
            <w:r w:rsidRPr="004A7A05"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  <w:t>Составлена отчетная документация.</w:t>
            </w:r>
          </w:p>
        </w:tc>
        <w:tc>
          <w:tcPr>
            <w:tcW w:w="2248" w:type="dxa"/>
            <w:gridSpan w:val="3"/>
          </w:tcPr>
          <w:p w14:paraId="3FFC9108" w14:textId="77777777" w:rsidR="00B477C7" w:rsidRPr="00840576" w:rsidRDefault="00B477C7" w:rsidP="00684F7E">
            <w:pPr>
              <w:pStyle w:val="TableParagraph"/>
              <w:jc w:val="center"/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</w:pPr>
          </w:p>
          <w:p w14:paraId="5754B194" w14:textId="77777777" w:rsidR="00D63864" w:rsidRPr="00840576" w:rsidRDefault="00D63864" w:rsidP="00292C6B">
            <w:pPr>
              <w:pStyle w:val="TableParagraph"/>
              <w:jc w:val="center"/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  <w:t>февраль</w:t>
            </w:r>
          </w:p>
          <w:p w14:paraId="672D5427" w14:textId="77777777" w:rsidR="004A7A05" w:rsidRDefault="004A7A05" w:rsidP="00684F7E">
            <w:pPr>
              <w:pStyle w:val="TableParagraph"/>
              <w:jc w:val="center"/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</w:pPr>
          </w:p>
          <w:p w14:paraId="510250C1" w14:textId="77777777" w:rsidR="00D63864" w:rsidRPr="00840576" w:rsidRDefault="00292C6B" w:rsidP="00684F7E">
            <w:pPr>
              <w:pStyle w:val="TableParagraph"/>
              <w:jc w:val="center"/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  <w:t>февраль-июнь</w:t>
            </w:r>
          </w:p>
          <w:p w14:paraId="60E0EE3A" w14:textId="77777777" w:rsidR="00DF5510" w:rsidRDefault="00DF5510" w:rsidP="00684F7E">
            <w:pPr>
              <w:pStyle w:val="TableParagraph"/>
              <w:jc w:val="center"/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</w:pPr>
          </w:p>
          <w:p w14:paraId="3020196A" w14:textId="77777777" w:rsidR="00B477C7" w:rsidRPr="00840576" w:rsidRDefault="00B477C7" w:rsidP="00684F7E">
            <w:pPr>
              <w:pStyle w:val="TableParagraph"/>
              <w:jc w:val="center"/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  <w:t>в течение года</w:t>
            </w:r>
          </w:p>
          <w:p w14:paraId="5A7BB207" w14:textId="77777777" w:rsidR="00D63864" w:rsidRPr="00840576" w:rsidRDefault="00D63864" w:rsidP="00DF5510">
            <w:pPr>
              <w:pStyle w:val="TableParagraph"/>
              <w:jc w:val="center"/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  <w:t>октябрь</w:t>
            </w:r>
            <w:r w:rsidR="00DF5510"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  <w:t>-</w:t>
            </w:r>
            <w:r w:rsidRPr="00840576"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  <w:t>ноябрь</w:t>
            </w:r>
          </w:p>
          <w:p w14:paraId="56698B10" w14:textId="77777777" w:rsidR="00322B94" w:rsidRDefault="00322B94" w:rsidP="00684F7E">
            <w:pPr>
              <w:pStyle w:val="TableParagraph"/>
              <w:jc w:val="center"/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</w:pPr>
          </w:p>
          <w:p w14:paraId="2A08BA75" w14:textId="77777777" w:rsidR="00D63864" w:rsidRPr="00840576" w:rsidRDefault="00D63864" w:rsidP="00684F7E">
            <w:pPr>
              <w:pStyle w:val="TableParagraph"/>
              <w:jc w:val="center"/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  <w:t>декабрь</w:t>
            </w:r>
          </w:p>
        </w:tc>
        <w:tc>
          <w:tcPr>
            <w:tcW w:w="3402" w:type="dxa"/>
          </w:tcPr>
          <w:p w14:paraId="2BE5E595" w14:textId="77777777" w:rsidR="00D63864" w:rsidRPr="00840576" w:rsidRDefault="00D63864" w:rsidP="00684F7E">
            <w:pPr>
              <w:pStyle w:val="TableParagraph"/>
              <w:jc w:val="center"/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  <w:t>Руководитель ЦСТВ</w:t>
            </w:r>
          </w:p>
          <w:p w14:paraId="2DA55F1F" w14:textId="77777777" w:rsidR="00D63864" w:rsidRPr="00840576" w:rsidRDefault="00D63864" w:rsidP="00684F7E">
            <w:pPr>
              <w:pStyle w:val="TableParagraph"/>
              <w:jc w:val="center"/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  <w:t>Заместитель руководителя ЦСТВ</w:t>
            </w:r>
          </w:p>
          <w:p w14:paraId="3C3EE182" w14:textId="77777777" w:rsidR="00D63864" w:rsidRPr="00840576" w:rsidRDefault="00D63864" w:rsidP="004A7A05">
            <w:pPr>
              <w:pStyle w:val="TableParagraph"/>
              <w:jc w:val="center"/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  <w:t>Специалисты ЦСТВ</w:t>
            </w:r>
          </w:p>
        </w:tc>
      </w:tr>
      <w:tr w:rsidR="00FB4689" w:rsidRPr="00840576" w14:paraId="15CE4DE8" w14:textId="77777777" w:rsidTr="004A7A05">
        <w:trPr>
          <w:trHeight w:val="249"/>
        </w:trPr>
        <w:tc>
          <w:tcPr>
            <w:tcW w:w="15173" w:type="dxa"/>
            <w:gridSpan w:val="7"/>
          </w:tcPr>
          <w:p w14:paraId="599A76D9" w14:textId="77777777" w:rsidR="00B00602" w:rsidRPr="00840576" w:rsidRDefault="00B00602" w:rsidP="00684F7E">
            <w:pPr>
              <w:pStyle w:val="TableParagraph"/>
              <w:spacing w:line="270" w:lineRule="exact"/>
              <w:ind w:left="3086" w:right="3076"/>
              <w:jc w:val="center"/>
              <w:rPr>
                <w:i/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i/>
                <w:color w:val="000000" w:themeColor="text1"/>
                <w:sz w:val="24"/>
                <w:szCs w:val="24"/>
                <w:lang w:val="ru-RU"/>
              </w:rPr>
              <w:t>Информационная</w:t>
            </w:r>
            <w:r w:rsidR="005463D2">
              <w:rPr>
                <w:i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840576">
              <w:rPr>
                <w:i/>
                <w:color w:val="000000" w:themeColor="text1"/>
                <w:sz w:val="24"/>
                <w:szCs w:val="24"/>
                <w:lang w:val="ru-RU"/>
              </w:rPr>
              <w:t>деятельность</w:t>
            </w:r>
          </w:p>
        </w:tc>
      </w:tr>
      <w:tr w:rsidR="00FB4689" w:rsidRPr="00840576" w14:paraId="3A5CC8F8" w14:textId="77777777" w:rsidTr="00E27B64">
        <w:trPr>
          <w:trHeight w:val="275"/>
        </w:trPr>
        <w:tc>
          <w:tcPr>
            <w:tcW w:w="856" w:type="dxa"/>
          </w:tcPr>
          <w:p w14:paraId="268F866A" w14:textId="77777777" w:rsidR="00B00602" w:rsidRPr="00840576" w:rsidRDefault="00B00602" w:rsidP="00684F7E">
            <w:pPr>
              <w:pStyle w:val="TableParagraph"/>
              <w:spacing w:line="256" w:lineRule="exact"/>
              <w:ind w:left="14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color w:val="000000" w:themeColor="text1"/>
                <w:sz w:val="24"/>
                <w:szCs w:val="24"/>
                <w:lang w:val="ru-RU"/>
              </w:rPr>
              <w:t>1</w:t>
            </w:r>
          </w:p>
        </w:tc>
        <w:tc>
          <w:tcPr>
            <w:tcW w:w="6379" w:type="dxa"/>
          </w:tcPr>
          <w:p w14:paraId="6B244EC5" w14:textId="77777777" w:rsidR="00B00602" w:rsidRPr="00840576" w:rsidRDefault="00D63864" w:rsidP="00684F7E">
            <w:pPr>
              <w:pStyle w:val="TableParagraph"/>
              <w:ind w:left="170" w:right="113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color w:val="000000" w:themeColor="text1"/>
                <w:sz w:val="24"/>
                <w:szCs w:val="24"/>
                <w:lang w:val="ru-RU"/>
              </w:rPr>
              <w:t>Размещение и</w:t>
            </w:r>
            <w:r w:rsidR="00D5043B" w:rsidRPr="00840576">
              <w:rPr>
                <w:color w:val="000000" w:themeColor="text1"/>
                <w:sz w:val="24"/>
                <w:szCs w:val="24"/>
                <w:lang w:val="ru-RU"/>
              </w:rPr>
              <w:t>нформации в разделе ЦСТВ (сайт ПОО):</w:t>
            </w:r>
          </w:p>
          <w:p w14:paraId="6AEED998" w14:textId="77777777" w:rsidR="00D5043B" w:rsidRPr="00840576" w:rsidRDefault="00D5043B" w:rsidP="00684F7E">
            <w:pPr>
              <w:pStyle w:val="TableParagraph"/>
              <w:numPr>
                <w:ilvl w:val="0"/>
                <w:numId w:val="4"/>
              </w:numPr>
              <w:ind w:left="454" w:right="113" w:hanging="284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color w:val="000000" w:themeColor="text1"/>
                <w:sz w:val="24"/>
                <w:szCs w:val="24"/>
                <w:lang w:val="ru-RU"/>
              </w:rPr>
              <w:t>контактная информация, сотрудники;</w:t>
            </w:r>
          </w:p>
          <w:p w14:paraId="681E8A23" w14:textId="77777777" w:rsidR="00D5043B" w:rsidRPr="00840576" w:rsidRDefault="00D5043B" w:rsidP="00684F7E">
            <w:pPr>
              <w:pStyle w:val="TableParagraph"/>
              <w:numPr>
                <w:ilvl w:val="0"/>
                <w:numId w:val="4"/>
              </w:numPr>
              <w:ind w:left="454" w:right="113" w:hanging="284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color w:val="000000" w:themeColor="text1"/>
                <w:sz w:val="24"/>
                <w:szCs w:val="24"/>
                <w:lang w:val="ru-RU"/>
              </w:rPr>
              <w:lastRenderedPageBreak/>
              <w:t>информационные ресурсы;</w:t>
            </w:r>
          </w:p>
          <w:p w14:paraId="76A64C89" w14:textId="77777777" w:rsidR="00D5043B" w:rsidRPr="00840576" w:rsidRDefault="00D5043B" w:rsidP="00684F7E">
            <w:pPr>
              <w:pStyle w:val="TableParagraph"/>
              <w:numPr>
                <w:ilvl w:val="0"/>
                <w:numId w:val="4"/>
              </w:numPr>
              <w:ind w:left="454" w:right="113" w:hanging="284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color w:val="000000" w:themeColor="text1"/>
                <w:sz w:val="24"/>
                <w:szCs w:val="24"/>
                <w:lang w:val="ru-RU"/>
              </w:rPr>
              <w:t>события и мероприятия;</w:t>
            </w:r>
          </w:p>
          <w:p w14:paraId="64D30C38" w14:textId="77777777" w:rsidR="00D5043B" w:rsidRPr="00322B94" w:rsidRDefault="00D5043B" w:rsidP="00684F7E">
            <w:pPr>
              <w:pStyle w:val="TableParagraph"/>
              <w:numPr>
                <w:ilvl w:val="0"/>
                <w:numId w:val="4"/>
              </w:numPr>
              <w:ind w:left="454" w:right="113" w:hanging="284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322B94">
              <w:rPr>
                <w:color w:val="000000" w:themeColor="text1"/>
                <w:sz w:val="24"/>
                <w:szCs w:val="24"/>
                <w:lang w:val="ru-RU"/>
              </w:rPr>
              <w:t>полезные материалы и рекомендации по направлениям деятельности;</w:t>
            </w:r>
          </w:p>
          <w:p w14:paraId="0F88A247" w14:textId="77777777" w:rsidR="00D5043B" w:rsidRPr="00840576" w:rsidRDefault="00D5043B" w:rsidP="00684F7E">
            <w:pPr>
              <w:pStyle w:val="TableParagraph"/>
              <w:numPr>
                <w:ilvl w:val="0"/>
                <w:numId w:val="4"/>
              </w:numPr>
              <w:ind w:left="454" w:right="113" w:hanging="284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322B94">
              <w:rPr>
                <w:color w:val="000000" w:themeColor="text1"/>
                <w:sz w:val="24"/>
                <w:szCs w:val="24"/>
                <w:lang w:val="ru-RU"/>
              </w:rPr>
              <w:t>вакансии работодателей</w:t>
            </w:r>
            <w:r w:rsidRPr="00840576">
              <w:rPr>
                <w:color w:val="000000" w:themeColor="text1"/>
                <w:sz w:val="24"/>
                <w:szCs w:val="24"/>
                <w:lang w:val="ru-RU"/>
              </w:rPr>
              <w:t>;</w:t>
            </w:r>
          </w:p>
          <w:p w14:paraId="07C640C8" w14:textId="77777777" w:rsidR="00D5043B" w:rsidRPr="00840576" w:rsidRDefault="00D5043B" w:rsidP="00684F7E">
            <w:pPr>
              <w:pStyle w:val="TableParagraph"/>
              <w:numPr>
                <w:ilvl w:val="0"/>
                <w:numId w:val="4"/>
              </w:numPr>
              <w:ind w:left="454" w:right="113" w:hanging="284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color w:val="000000" w:themeColor="text1"/>
                <w:sz w:val="24"/>
                <w:szCs w:val="24"/>
                <w:lang w:val="ru-RU"/>
              </w:rPr>
              <w:t>резюме студентов и выпускников;</w:t>
            </w:r>
          </w:p>
          <w:p w14:paraId="5BAFFAF7" w14:textId="77777777" w:rsidR="00D5043B" w:rsidRPr="00840576" w:rsidRDefault="00D5043B" w:rsidP="00684F7E">
            <w:pPr>
              <w:pStyle w:val="TableParagraph"/>
              <w:numPr>
                <w:ilvl w:val="0"/>
                <w:numId w:val="4"/>
              </w:numPr>
              <w:ind w:left="454" w:right="113" w:hanging="284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color w:val="000000" w:themeColor="text1"/>
                <w:sz w:val="24"/>
                <w:szCs w:val="24"/>
                <w:lang w:val="ru-RU"/>
              </w:rPr>
              <w:t>вопрос-ответ</w:t>
            </w:r>
          </w:p>
        </w:tc>
        <w:tc>
          <w:tcPr>
            <w:tcW w:w="2409" w:type="dxa"/>
            <w:gridSpan w:val="2"/>
          </w:tcPr>
          <w:p w14:paraId="093BCC6C" w14:textId="77777777" w:rsidR="003061FD" w:rsidRDefault="003061FD" w:rsidP="009733AA">
            <w:pPr>
              <w:pStyle w:val="TableParagraph"/>
              <w:ind w:left="141" w:right="283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lastRenderedPageBreak/>
              <w:t>Обучающиеся/</w:t>
            </w:r>
            <w:r w:rsidR="00B02A7A">
              <w:rPr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ru-RU"/>
              </w:rPr>
              <w:t xml:space="preserve">выпускники, </w:t>
            </w:r>
            <w:r>
              <w:rPr>
                <w:color w:val="000000" w:themeColor="text1"/>
                <w:sz w:val="24"/>
                <w:szCs w:val="24"/>
                <w:lang w:val="ru-RU"/>
              </w:rPr>
              <w:lastRenderedPageBreak/>
              <w:t>относящиеся к различным целевым группам</w:t>
            </w:r>
          </w:p>
          <w:p w14:paraId="561DF3EB" w14:textId="77777777" w:rsidR="00700B4F" w:rsidRPr="00840576" w:rsidRDefault="00700B4F" w:rsidP="009733AA">
            <w:pPr>
              <w:pStyle w:val="TableParagraph"/>
              <w:ind w:left="141" w:right="283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  <w:gridSpan w:val="2"/>
          </w:tcPr>
          <w:p w14:paraId="56237069" w14:textId="77777777" w:rsidR="00B00602" w:rsidRPr="00840576" w:rsidRDefault="00D5043B" w:rsidP="00684F7E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color w:val="000000" w:themeColor="text1"/>
                <w:sz w:val="24"/>
                <w:szCs w:val="24"/>
                <w:lang w:val="ru-RU"/>
              </w:rPr>
              <w:lastRenderedPageBreak/>
              <w:t>февраль-декабрь</w:t>
            </w:r>
          </w:p>
        </w:tc>
        <w:tc>
          <w:tcPr>
            <w:tcW w:w="3402" w:type="dxa"/>
          </w:tcPr>
          <w:p w14:paraId="289C5785" w14:textId="77777777" w:rsidR="00B00602" w:rsidRPr="00840576" w:rsidRDefault="00D5043B" w:rsidP="00684F7E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color w:val="000000" w:themeColor="text1"/>
                <w:sz w:val="24"/>
                <w:szCs w:val="24"/>
                <w:lang w:val="ru-RU"/>
              </w:rPr>
              <w:t>Руководитель ЦСТВ</w:t>
            </w:r>
          </w:p>
          <w:p w14:paraId="10D647F6" w14:textId="77777777" w:rsidR="00B13325" w:rsidRPr="00840576" w:rsidRDefault="00B13325" w:rsidP="00684F7E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color w:val="000000" w:themeColor="text1"/>
                <w:sz w:val="24"/>
                <w:szCs w:val="24"/>
                <w:lang w:val="ru-RU"/>
              </w:rPr>
              <w:t>Заместитель руководителя</w:t>
            </w:r>
          </w:p>
          <w:p w14:paraId="07935627" w14:textId="77777777" w:rsidR="00D5043B" w:rsidRPr="00840576" w:rsidRDefault="00D5043B" w:rsidP="00684F7E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color w:val="000000" w:themeColor="text1"/>
                <w:sz w:val="24"/>
                <w:szCs w:val="24"/>
                <w:lang w:val="ru-RU"/>
              </w:rPr>
              <w:lastRenderedPageBreak/>
              <w:t>Ответственный за размещение информации на сайте</w:t>
            </w:r>
          </w:p>
        </w:tc>
      </w:tr>
      <w:tr w:rsidR="00FB4689" w:rsidRPr="00840576" w14:paraId="6505DEE9" w14:textId="77777777" w:rsidTr="00E27B64">
        <w:trPr>
          <w:trHeight w:val="275"/>
        </w:trPr>
        <w:tc>
          <w:tcPr>
            <w:tcW w:w="856" w:type="dxa"/>
          </w:tcPr>
          <w:p w14:paraId="1496B1C8" w14:textId="77777777" w:rsidR="00B00602" w:rsidRPr="00840576" w:rsidRDefault="00B00602" w:rsidP="00684F7E">
            <w:pPr>
              <w:pStyle w:val="TableParagraph"/>
              <w:spacing w:line="256" w:lineRule="exact"/>
              <w:ind w:left="14"/>
              <w:jc w:val="center"/>
              <w:rPr>
                <w:color w:val="000000" w:themeColor="text1"/>
                <w:sz w:val="24"/>
                <w:szCs w:val="24"/>
              </w:rPr>
            </w:pPr>
            <w:r w:rsidRPr="00840576">
              <w:rPr>
                <w:color w:val="000000" w:themeColor="text1"/>
                <w:sz w:val="24"/>
                <w:szCs w:val="24"/>
              </w:rPr>
              <w:lastRenderedPageBreak/>
              <w:t>2</w:t>
            </w:r>
          </w:p>
        </w:tc>
        <w:tc>
          <w:tcPr>
            <w:tcW w:w="6379" w:type="dxa"/>
          </w:tcPr>
          <w:p w14:paraId="742EF768" w14:textId="77777777" w:rsidR="00B00602" w:rsidRPr="00840576" w:rsidRDefault="00C017A3" w:rsidP="00B02A7A">
            <w:pPr>
              <w:pStyle w:val="TableParagraph"/>
              <w:ind w:left="142" w:right="113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Р</w:t>
            </w:r>
            <w:r w:rsidR="00D5043B" w:rsidRPr="00840576">
              <w:rPr>
                <w:color w:val="000000" w:themeColor="text1"/>
                <w:sz w:val="24"/>
                <w:szCs w:val="24"/>
                <w:lang w:val="ru-RU"/>
              </w:rPr>
              <w:t>азмещение актуальной информации в социальных сетях по направлениям работы ЦСТВ</w:t>
            </w:r>
          </w:p>
        </w:tc>
        <w:tc>
          <w:tcPr>
            <w:tcW w:w="2409" w:type="dxa"/>
            <w:gridSpan w:val="2"/>
          </w:tcPr>
          <w:p w14:paraId="48D641FF" w14:textId="77777777" w:rsidR="00B00602" w:rsidRPr="00840576" w:rsidRDefault="003061FD" w:rsidP="009733AA">
            <w:pPr>
              <w:pStyle w:val="TableParagraph"/>
              <w:ind w:left="141" w:right="283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Обучающиеся/</w:t>
            </w:r>
            <w:r w:rsidR="00B02A7A">
              <w:rPr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ru-RU"/>
              </w:rPr>
              <w:t>выпускники, относящиеся к различным целевым группам</w:t>
            </w:r>
          </w:p>
        </w:tc>
        <w:tc>
          <w:tcPr>
            <w:tcW w:w="2127" w:type="dxa"/>
            <w:gridSpan w:val="2"/>
          </w:tcPr>
          <w:p w14:paraId="5EAEBF28" w14:textId="77777777" w:rsidR="00B00602" w:rsidRPr="00840576" w:rsidRDefault="002C55ED" w:rsidP="00684F7E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color w:val="000000" w:themeColor="text1"/>
                <w:sz w:val="24"/>
                <w:szCs w:val="24"/>
                <w:lang w:val="ru-RU"/>
              </w:rPr>
              <w:t>февраль-декабрь</w:t>
            </w:r>
          </w:p>
        </w:tc>
        <w:tc>
          <w:tcPr>
            <w:tcW w:w="3402" w:type="dxa"/>
          </w:tcPr>
          <w:p w14:paraId="70E85478" w14:textId="77777777" w:rsidR="002C55ED" w:rsidRPr="00840576" w:rsidRDefault="002C55ED" w:rsidP="00684F7E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color w:val="000000" w:themeColor="text1"/>
                <w:sz w:val="24"/>
                <w:szCs w:val="24"/>
                <w:lang w:val="ru-RU"/>
              </w:rPr>
              <w:t>Заместитель руководителя ЦСТВ</w:t>
            </w:r>
          </w:p>
          <w:p w14:paraId="1BFD71DD" w14:textId="77777777" w:rsidR="00B00602" w:rsidRPr="00840576" w:rsidRDefault="002C55ED" w:rsidP="00684F7E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color w:val="000000" w:themeColor="text1"/>
                <w:sz w:val="24"/>
                <w:szCs w:val="24"/>
                <w:lang w:val="ru-RU"/>
              </w:rPr>
              <w:t>Специалисты ЦСТВ</w:t>
            </w:r>
          </w:p>
        </w:tc>
      </w:tr>
      <w:tr w:rsidR="00FB4689" w:rsidRPr="00840576" w14:paraId="55987AD7" w14:textId="77777777" w:rsidTr="00E27B64">
        <w:trPr>
          <w:trHeight w:val="275"/>
        </w:trPr>
        <w:tc>
          <w:tcPr>
            <w:tcW w:w="856" w:type="dxa"/>
          </w:tcPr>
          <w:p w14:paraId="2D457041" w14:textId="77777777" w:rsidR="002C55ED" w:rsidRPr="00840576" w:rsidRDefault="002C55ED" w:rsidP="00684F7E">
            <w:pPr>
              <w:pStyle w:val="TableParagraph"/>
              <w:spacing w:line="256" w:lineRule="exact"/>
              <w:ind w:left="14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color w:val="000000" w:themeColor="text1"/>
                <w:sz w:val="24"/>
                <w:szCs w:val="24"/>
                <w:lang w:val="ru-RU"/>
              </w:rPr>
              <w:t>3</w:t>
            </w:r>
          </w:p>
        </w:tc>
        <w:tc>
          <w:tcPr>
            <w:tcW w:w="6379" w:type="dxa"/>
          </w:tcPr>
          <w:p w14:paraId="5BF03EC2" w14:textId="77777777" w:rsidR="002C55ED" w:rsidRPr="00840576" w:rsidRDefault="003061FD" w:rsidP="00684F7E">
            <w:pPr>
              <w:pStyle w:val="TableParagraph"/>
              <w:ind w:left="170" w:right="113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Размещение информационных материалов</w:t>
            </w:r>
            <w:r w:rsidR="002C55ED" w:rsidRPr="00840576">
              <w:rPr>
                <w:color w:val="000000" w:themeColor="text1"/>
                <w:sz w:val="24"/>
                <w:szCs w:val="24"/>
                <w:lang w:val="ru-RU"/>
              </w:rPr>
              <w:t xml:space="preserve"> (об открытых вакансиях, актуальных мероприятиях и проектах, заявках на практику для студентов и т.д.) на информационных стендах</w:t>
            </w:r>
          </w:p>
        </w:tc>
        <w:tc>
          <w:tcPr>
            <w:tcW w:w="2409" w:type="dxa"/>
            <w:gridSpan w:val="2"/>
          </w:tcPr>
          <w:p w14:paraId="2AA48DD1" w14:textId="77777777" w:rsidR="009733AA" w:rsidRDefault="003061FD" w:rsidP="009733AA">
            <w:pPr>
              <w:pStyle w:val="TableParagraph"/>
              <w:ind w:left="141" w:right="283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Обучающиеся/</w:t>
            </w:r>
          </w:p>
          <w:p w14:paraId="05E14FA4" w14:textId="77777777" w:rsidR="002C55ED" w:rsidRPr="00840576" w:rsidRDefault="003061FD" w:rsidP="009733AA">
            <w:pPr>
              <w:pStyle w:val="TableParagraph"/>
              <w:ind w:left="141" w:right="283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выпускники, относящиеся к различным целевым группам</w:t>
            </w:r>
          </w:p>
        </w:tc>
        <w:tc>
          <w:tcPr>
            <w:tcW w:w="2127" w:type="dxa"/>
            <w:gridSpan w:val="2"/>
          </w:tcPr>
          <w:p w14:paraId="2FB8E959" w14:textId="77777777" w:rsidR="002C55ED" w:rsidRPr="00840576" w:rsidRDefault="002C55ED" w:rsidP="00684F7E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color w:val="000000" w:themeColor="text1"/>
                <w:sz w:val="24"/>
                <w:szCs w:val="24"/>
                <w:lang w:val="ru-RU"/>
              </w:rPr>
              <w:t>февраль-декабрь</w:t>
            </w:r>
          </w:p>
        </w:tc>
        <w:tc>
          <w:tcPr>
            <w:tcW w:w="3402" w:type="dxa"/>
          </w:tcPr>
          <w:p w14:paraId="63DCB998" w14:textId="77777777" w:rsidR="002C55ED" w:rsidRPr="00840576" w:rsidRDefault="00700B4F" w:rsidP="00684F7E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color w:val="000000" w:themeColor="text1"/>
                <w:sz w:val="24"/>
                <w:szCs w:val="24"/>
                <w:lang w:val="ru-RU"/>
              </w:rPr>
              <w:t>Руководитель ЦСТВ</w:t>
            </w:r>
          </w:p>
          <w:p w14:paraId="25C8FA40" w14:textId="77777777" w:rsidR="002C55ED" w:rsidRPr="00840576" w:rsidRDefault="002C55ED" w:rsidP="00684F7E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color w:val="000000" w:themeColor="text1"/>
                <w:sz w:val="24"/>
                <w:szCs w:val="24"/>
                <w:lang w:val="ru-RU"/>
              </w:rPr>
              <w:t>Заместитель руководителя ЦСТВ</w:t>
            </w:r>
          </w:p>
          <w:p w14:paraId="2A3530A9" w14:textId="77777777" w:rsidR="002C55ED" w:rsidRPr="00840576" w:rsidRDefault="002C55ED" w:rsidP="00684F7E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color w:val="000000" w:themeColor="text1"/>
                <w:sz w:val="24"/>
                <w:szCs w:val="24"/>
                <w:lang w:val="ru-RU"/>
              </w:rPr>
              <w:t>Специалисты ЦСТВ</w:t>
            </w:r>
          </w:p>
        </w:tc>
      </w:tr>
      <w:tr w:rsidR="00FB4689" w:rsidRPr="00840576" w14:paraId="0D27C98F" w14:textId="77777777" w:rsidTr="00E27B64">
        <w:trPr>
          <w:trHeight w:val="275"/>
        </w:trPr>
        <w:tc>
          <w:tcPr>
            <w:tcW w:w="856" w:type="dxa"/>
          </w:tcPr>
          <w:p w14:paraId="55AD73D4" w14:textId="77777777" w:rsidR="002C55ED" w:rsidRPr="00840576" w:rsidRDefault="002C55ED" w:rsidP="00684F7E">
            <w:pPr>
              <w:pStyle w:val="TableParagraph"/>
              <w:spacing w:line="256" w:lineRule="exact"/>
              <w:ind w:left="14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color w:val="000000" w:themeColor="text1"/>
                <w:sz w:val="24"/>
                <w:szCs w:val="24"/>
                <w:lang w:val="ru-RU"/>
              </w:rPr>
              <w:t>4</w:t>
            </w:r>
          </w:p>
        </w:tc>
        <w:tc>
          <w:tcPr>
            <w:tcW w:w="6379" w:type="dxa"/>
          </w:tcPr>
          <w:p w14:paraId="7A41712A" w14:textId="77777777" w:rsidR="002C55ED" w:rsidRPr="00840576" w:rsidRDefault="002C55ED" w:rsidP="00684F7E">
            <w:pPr>
              <w:pStyle w:val="TableParagraph"/>
              <w:ind w:left="170" w:right="113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color w:val="000000" w:themeColor="text1"/>
                <w:sz w:val="24"/>
                <w:szCs w:val="24"/>
                <w:lang w:val="ru-RU"/>
              </w:rPr>
              <w:t>Организация консультационной работы в дистанционном формате (телефон, электронная почта, Интернет-ресурсы).</w:t>
            </w:r>
          </w:p>
        </w:tc>
        <w:tc>
          <w:tcPr>
            <w:tcW w:w="2409" w:type="dxa"/>
            <w:gridSpan w:val="2"/>
          </w:tcPr>
          <w:p w14:paraId="3B9F60B4" w14:textId="77777777" w:rsidR="009733AA" w:rsidRDefault="003061FD" w:rsidP="009733AA">
            <w:pPr>
              <w:pStyle w:val="TableParagraph"/>
              <w:ind w:left="141" w:right="283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Обучающиеся/</w:t>
            </w:r>
          </w:p>
          <w:p w14:paraId="6C4DAA63" w14:textId="77777777" w:rsidR="002C55ED" w:rsidRPr="00840576" w:rsidRDefault="003061FD" w:rsidP="009733AA">
            <w:pPr>
              <w:pStyle w:val="TableParagraph"/>
              <w:ind w:left="141" w:right="283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выпускники, относящиеся к различным целевым группам</w:t>
            </w:r>
          </w:p>
        </w:tc>
        <w:tc>
          <w:tcPr>
            <w:tcW w:w="2127" w:type="dxa"/>
            <w:gridSpan w:val="2"/>
          </w:tcPr>
          <w:p w14:paraId="7A8E7F5D" w14:textId="77777777" w:rsidR="002C55ED" w:rsidRPr="00840576" w:rsidRDefault="002C55ED" w:rsidP="00684F7E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color w:val="000000" w:themeColor="text1"/>
                <w:sz w:val="24"/>
                <w:szCs w:val="24"/>
                <w:lang w:val="ru-RU"/>
              </w:rPr>
              <w:t>февраль-декабрь</w:t>
            </w:r>
          </w:p>
        </w:tc>
        <w:tc>
          <w:tcPr>
            <w:tcW w:w="3402" w:type="dxa"/>
          </w:tcPr>
          <w:p w14:paraId="47B9061A" w14:textId="77777777" w:rsidR="002C55ED" w:rsidRPr="00840576" w:rsidRDefault="00700B4F" w:rsidP="00684F7E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color w:val="000000" w:themeColor="text1"/>
                <w:sz w:val="24"/>
                <w:szCs w:val="24"/>
                <w:lang w:val="ru-RU"/>
              </w:rPr>
              <w:t>Руководитель ЦСТВ</w:t>
            </w:r>
          </w:p>
          <w:p w14:paraId="202BDBE7" w14:textId="77777777" w:rsidR="002C55ED" w:rsidRPr="00840576" w:rsidRDefault="002C55ED" w:rsidP="00684F7E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color w:val="000000" w:themeColor="text1"/>
                <w:sz w:val="24"/>
                <w:szCs w:val="24"/>
                <w:lang w:val="ru-RU"/>
              </w:rPr>
              <w:t>Заместитель руководителя ЦСТВ</w:t>
            </w:r>
          </w:p>
          <w:p w14:paraId="4D9FF932" w14:textId="77777777" w:rsidR="002C55ED" w:rsidRPr="00840576" w:rsidRDefault="002C55ED" w:rsidP="00684F7E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color w:val="000000" w:themeColor="text1"/>
                <w:sz w:val="24"/>
                <w:szCs w:val="24"/>
                <w:lang w:val="ru-RU"/>
              </w:rPr>
              <w:t>Специалисты ЦСТВ</w:t>
            </w:r>
          </w:p>
        </w:tc>
      </w:tr>
      <w:tr w:rsidR="00D63864" w:rsidRPr="00840576" w14:paraId="4A7928BF" w14:textId="77777777" w:rsidTr="00E27B64">
        <w:trPr>
          <w:trHeight w:val="275"/>
        </w:trPr>
        <w:tc>
          <w:tcPr>
            <w:tcW w:w="9644" w:type="dxa"/>
            <w:gridSpan w:val="4"/>
          </w:tcPr>
          <w:p w14:paraId="4A6C36FC" w14:textId="77777777" w:rsidR="00374CFE" w:rsidRPr="00840576" w:rsidRDefault="00D63864" w:rsidP="00684F7E">
            <w:pPr>
              <w:pStyle w:val="TableParagraph"/>
              <w:ind w:left="170" w:right="113"/>
              <w:jc w:val="both"/>
              <w:rPr>
                <w:b/>
                <w:i/>
                <w:color w:val="000000" w:themeColor="text1"/>
                <w:sz w:val="24"/>
                <w:szCs w:val="24"/>
                <w:u w:val="single"/>
                <w:lang w:val="ru-RU"/>
              </w:rPr>
            </w:pPr>
            <w:r w:rsidRPr="00840576">
              <w:rPr>
                <w:b/>
                <w:i/>
                <w:color w:val="000000" w:themeColor="text1"/>
                <w:sz w:val="24"/>
                <w:szCs w:val="24"/>
                <w:u w:val="single"/>
                <w:lang w:val="ru-RU"/>
              </w:rPr>
              <w:t xml:space="preserve">КТ: </w:t>
            </w:r>
          </w:p>
          <w:p w14:paraId="348638B1" w14:textId="77777777" w:rsidR="00D63864" w:rsidRPr="00840576" w:rsidRDefault="00DF5510" w:rsidP="004A7A05">
            <w:pPr>
              <w:pStyle w:val="TableParagraph"/>
              <w:numPr>
                <w:ilvl w:val="0"/>
                <w:numId w:val="13"/>
              </w:numPr>
              <w:ind w:right="113"/>
              <w:jc w:val="both"/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  <w:t>Мониторинг актуальности</w:t>
            </w:r>
            <w:r w:rsidR="00D63864" w:rsidRPr="00840576"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  <w:t xml:space="preserve"> и</w:t>
            </w:r>
            <w:r w:rsidR="00B477C7" w:rsidRPr="00840576"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  <w:t>нформации</w:t>
            </w:r>
            <w:r w:rsidR="00374CFE" w:rsidRPr="00840576"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  <w:t xml:space="preserve"> в разделе ЦСТВ </w:t>
            </w:r>
            <w:r w:rsidR="00D63864" w:rsidRPr="00840576"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  <w:t>(сайт ПОО)</w:t>
            </w:r>
            <w:r w:rsidR="00E9356C" w:rsidRPr="00840576"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  <w:t>, на страницах социальных сетей</w:t>
            </w:r>
            <w:r w:rsidR="00B477C7" w:rsidRPr="00840576"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  <w:t>, информационных стендах</w:t>
            </w:r>
            <w:r w:rsidR="00E9356C" w:rsidRPr="00840576"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  <w:t xml:space="preserve"> по направлениям работы ЦСТВ.</w:t>
            </w:r>
          </w:p>
          <w:p w14:paraId="1C399B4C" w14:textId="77777777" w:rsidR="00D63864" w:rsidRPr="00840576" w:rsidRDefault="00D63864" w:rsidP="00DF5510">
            <w:pPr>
              <w:pStyle w:val="TableParagraph"/>
              <w:ind w:left="530" w:right="113"/>
              <w:jc w:val="both"/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  <w:gridSpan w:val="2"/>
          </w:tcPr>
          <w:p w14:paraId="6907608A" w14:textId="77777777" w:rsidR="00817EF7" w:rsidRPr="00840576" w:rsidRDefault="00817EF7" w:rsidP="00684F7E">
            <w:pPr>
              <w:pStyle w:val="TableParagraph"/>
              <w:jc w:val="center"/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</w:pPr>
          </w:p>
          <w:p w14:paraId="5B0F753C" w14:textId="77777777" w:rsidR="00D63864" w:rsidRPr="00840576" w:rsidRDefault="00B477C7" w:rsidP="004A7A05">
            <w:pPr>
              <w:pStyle w:val="TableParagraph"/>
              <w:jc w:val="center"/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3402" w:type="dxa"/>
          </w:tcPr>
          <w:p w14:paraId="7B11563C" w14:textId="77777777" w:rsidR="00374CFE" w:rsidRPr="00840576" w:rsidRDefault="00374CFE" w:rsidP="00684F7E">
            <w:pPr>
              <w:pStyle w:val="TableParagraph"/>
              <w:jc w:val="center"/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  <w:t>Руководитель ЦСТВ</w:t>
            </w:r>
          </w:p>
          <w:p w14:paraId="63263B06" w14:textId="77777777" w:rsidR="00374CFE" w:rsidRPr="00840576" w:rsidRDefault="00374CFE" w:rsidP="00684F7E">
            <w:pPr>
              <w:pStyle w:val="TableParagraph"/>
              <w:jc w:val="center"/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  <w:t>Заместитель руководителя ЦСТВ</w:t>
            </w:r>
          </w:p>
          <w:p w14:paraId="4CB33F81" w14:textId="77777777" w:rsidR="00D63864" w:rsidRPr="00840576" w:rsidRDefault="00374CFE" w:rsidP="00684F7E">
            <w:pPr>
              <w:pStyle w:val="TableParagraph"/>
              <w:jc w:val="center"/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  <w:t>Специалисты ЦСТВ</w:t>
            </w:r>
          </w:p>
          <w:p w14:paraId="1398080A" w14:textId="77777777" w:rsidR="00374CFE" w:rsidRPr="00840576" w:rsidRDefault="00374CFE" w:rsidP="00684F7E">
            <w:pPr>
              <w:pStyle w:val="TableParagraph"/>
              <w:jc w:val="center"/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  <w:t>Ответственный за размещение информации на сайте</w:t>
            </w:r>
          </w:p>
        </w:tc>
      </w:tr>
      <w:tr w:rsidR="00FB4689" w:rsidRPr="00840576" w14:paraId="63E1C9F5" w14:textId="77777777" w:rsidTr="004A7A05">
        <w:trPr>
          <w:trHeight w:val="286"/>
        </w:trPr>
        <w:tc>
          <w:tcPr>
            <w:tcW w:w="15173" w:type="dxa"/>
            <w:gridSpan w:val="7"/>
          </w:tcPr>
          <w:p w14:paraId="251CFB4F" w14:textId="77777777" w:rsidR="00B00602" w:rsidRPr="00840576" w:rsidRDefault="00B00602" w:rsidP="00684F7E">
            <w:pPr>
              <w:pStyle w:val="TableParagraph"/>
              <w:spacing w:line="271" w:lineRule="exact"/>
              <w:ind w:left="3086" w:right="3078"/>
              <w:jc w:val="center"/>
              <w:rPr>
                <w:i/>
                <w:color w:val="000000" w:themeColor="text1"/>
                <w:sz w:val="24"/>
                <w:lang w:val="ru-RU"/>
              </w:rPr>
            </w:pPr>
            <w:r w:rsidRPr="00840576">
              <w:rPr>
                <w:i/>
                <w:color w:val="000000" w:themeColor="text1"/>
                <w:sz w:val="24"/>
                <w:lang w:val="ru-RU"/>
              </w:rPr>
              <w:t>Методическая</w:t>
            </w:r>
            <w:r w:rsidR="005463D2">
              <w:rPr>
                <w:i/>
                <w:color w:val="000000" w:themeColor="text1"/>
                <w:sz w:val="24"/>
                <w:lang w:val="ru-RU"/>
              </w:rPr>
              <w:t xml:space="preserve"> </w:t>
            </w:r>
            <w:r w:rsidRPr="00840576">
              <w:rPr>
                <w:i/>
                <w:color w:val="000000" w:themeColor="text1"/>
                <w:sz w:val="24"/>
                <w:lang w:val="ru-RU"/>
              </w:rPr>
              <w:t>деятельность</w:t>
            </w:r>
          </w:p>
        </w:tc>
      </w:tr>
      <w:tr w:rsidR="00FB4689" w:rsidRPr="00840576" w14:paraId="01A3D6AC" w14:textId="77777777" w:rsidTr="00E27B64">
        <w:trPr>
          <w:trHeight w:val="275"/>
        </w:trPr>
        <w:tc>
          <w:tcPr>
            <w:tcW w:w="856" w:type="dxa"/>
          </w:tcPr>
          <w:p w14:paraId="680DA80C" w14:textId="77777777" w:rsidR="00B00602" w:rsidRPr="00840576" w:rsidRDefault="00B00602" w:rsidP="00684F7E">
            <w:pPr>
              <w:pStyle w:val="TableParagraph"/>
              <w:spacing w:line="256" w:lineRule="exact"/>
              <w:ind w:left="14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color w:val="000000" w:themeColor="text1"/>
                <w:sz w:val="24"/>
                <w:szCs w:val="24"/>
                <w:lang w:val="ru-RU"/>
              </w:rPr>
              <w:t>1</w:t>
            </w:r>
          </w:p>
        </w:tc>
        <w:tc>
          <w:tcPr>
            <w:tcW w:w="6379" w:type="dxa"/>
          </w:tcPr>
          <w:p w14:paraId="093342EA" w14:textId="37EE1168" w:rsidR="000D4FD7" w:rsidRPr="000D4FD7" w:rsidRDefault="000D4FD7" w:rsidP="000D4FD7">
            <w:pPr>
              <w:rPr>
                <w:sz w:val="24"/>
                <w:szCs w:val="24"/>
                <w:lang w:val="ru-RU"/>
              </w:rPr>
            </w:pPr>
            <w:r w:rsidRPr="009455E7">
              <w:rPr>
                <w:sz w:val="24"/>
                <w:szCs w:val="24"/>
                <w:lang w:val="ru-RU"/>
              </w:rPr>
              <w:t>Методические материалы</w:t>
            </w:r>
            <w:r w:rsidRPr="00CE4A8B">
              <w:rPr>
                <w:sz w:val="24"/>
                <w:szCs w:val="24"/>
                <w:lang w:val="ru-RU"/>
              </w:rPr>
              <w:t xml:space="preserve"> </w:t>
            </w:r>
            <w:r w:rsidR="007F481E" w:rsidRPr="00CE4A8B">
              <w:rPr>
                <w:sz w:val="24"/>
                <w:szCs w:val="24"/>
                <w:lang w:val="ru-RU"/>
              </w:rPr>
              <w:t xml:space="preserve"> </w:t>
            </w:r>
            <w:r w:rsidRPr="000D4FD7">
              <w:rPr>
                <w:sz w:val="24"/>
                <w:szCs w:val="24"/>
                <w:lang w:val="ru-RU"/>
              </w:rPr>
              <w:t>бизнес - игры «Как сделать Карьеру»</w:t>
            </w:r>
          </w:p>
          <w:p w14:paraId="6EF4D1B6" w14:textId="55A95E0B" w:rsidR="000D4FD7" w:rsidRPr="00CE4A8B" w:rsidRDefault="000D4FD7" w:rsidP="009455E7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409" w:type="dxa"/>
            <w:gridSpan w:val="2"/>
          </w:tcPr>
          <w:p w14:paraId="411E2EE6" w14:textId="77777777" w:rsidR="009733AA" w:rsidRDefault="00193DFA" w:rsidP="009733AA">
            <w:pPr>
              <w:pStyle w:val="TableParagraph"/>
              <w:ind w:left="141" w:right="141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Обучающиеся/</w:t>
            </w:r>
          </w:p>
          <w:p w14:paraId="3DFA0A17" w14:textId="77777777" w:rsidR="00B00602" w:rsidRPr="00840576" w:rsidRDefault="00193DFA" w:rsidP="009733AA">
            <w:pPr>
              <w:pStyle w:val="TableParagraph"/>
              <w:ind w:left="141" w:right="141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 xml:space="preserve">выпускники, относящиеся к </w:t>
            </w:r>
            <w:r>
              <w:rPr>
                <w:color w:val="000000" w:themeColor="text1"/>
                <w:sz w:val="24"/>
                <w:szCs w:val="24"/>
                <w:lang w:val="ru-RU"/>
              </w:rPr>
              <w:lastRenderedPageBreak/>
              <w:t>различным целевым группам</w:t>
            </w:r>
          </w:p>
        </w:tc>
        <w:tc>
          <w:tcPr>
            <w:tcW w:w="2127" w:type="dxa"/>
            <w:gridSpan w:val="2"/>
          </w:tcPr>
          <w:p w14:paraId="3C61FAB5" w14:textId="0873F10D" w:rsidR="00B00602" w:rsidRPr="00840576" w:rsidRDefault="000D4FD7" w:rsidP="00684F7E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lastRenderedPageBreak/>
              <w:t xml:space="preserve">20 </w:t>
            </w:r>
            <w:r w:rsidR="00551E29" w:rsidRPr="00840576">
              <w:rPr>
                <w:color w:val="000000" w:themeColor="text1"/>
                <w:sz w:val="24"/>
                <w:szCs w:val="24"/>
                <w:lang w:val="ru-RU"/>
              </w:rPr>
              <w:t>март</w:t>
            </w:r>
            <w:r>
              <w:rPr>
                <w:color w:val="000000" w:themeColor="text1"/>
                <w:sz w:val="24"/>
                <w:szCs w:val="24"/>
                <w:lang w:val="ru-RU"/>
              </w:rPr>
              <w:t>а</w:t>
            </w:r>
          </w:p>
        </w:tc>
        <w:tc>
          <w:tcPr>
            <w:tcW w:w="3402" w:type="dxa"/>
          </w:tcPr>
          <w:p w14:paraId="15DBD03E" w14:textId="77777777" w:rsidR="00551E29" w:rsidRPr="00840576" w:rsidRDefault="00551E29" w:rsidP="00193DFA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color w:val="000000" w:themeColor="text1"/>
                <w:sz w:val="24"/>
                <w:szCs w:val="24"/>
                <w:lang w:val="ru-RU"/>
              </w:rPr>
              <w:t>Руководитель ЦСТВ</w:t>
            </w:r>
          </w:p>
          <w:p w14:paraId="2CD08FE0" w14:textId="77777777" w:rsidR="00551E29" w:rsidRPr="00840576" w:rsidRDefault="00551E29" w:rsidP="00193DFA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color w:val="000000" w:themeColor="text1"/>
                <w:sz w:val="24"/>
                <w:szCs w:val="24"/>
                <w:lang w:val="ru-RU"/>
              </w:rPr>
              <w:t>Заместитель руководителя ЦСТВ</w:t>
            </w:r>
          </w:p>
          <w:p w14:paraId="582C4470" w14:textId="77777777" w:rsidR="00551E29" w:rsidRPr="00840576" w:rsidRDefault="00551E29" w:rsidP="00193DFA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color w:val="000000" w:themeColor="text1"/>
                <w:sz w:val="24"/>
                <w:szCs w:val="24"/>
                <w:lang w:val="ru-RU"/>
              </w:rPr>
              <w:lastRenderedPageBreak/>
              <w:t>Социальный педагог</w:t>
            </w:r>
          </w:p>
          <w:p w14:paraId="354A6224" w14:textId="77777777" w:rsidR="00B00602" w:rsidRPr="00840576" w:rsidRDefault="00551E29" w:rsidP="00193DFA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color w:val="000000" w:themeColor="text1"/>
                <w:sz w:val="24"/>
                <w:szCs w:val="24"/>
                <w:lang w:val="ru-RU"/>
              </w:rPr>
              <w:t>Специалисты ЦСТВ</w:t>
            </w:r>
          </w:p>
        </w:tc>
      </w:tr>
      <w:tr w:rsidR="00193DFA" w:rsidRPr="00840576" w14:paraId="1EFA257F" w14:textId="77777777" w:rsidTr="00E27B64">
        <w:trPr>
          <w:trHeight w:val="275"/>
        </w:trPr>
        <w:tc>
          <w:tcPr>
            <w:tcW w:w="856" w:type="dxa"/>
          </w:tcPr>
          <w:p w14:paraId="056F44ED" w14:textId="77777777" w:rsidR="00193DFA" w:rsidRPr="00193DFA" w:rsidRDefault="00193DFA" w:rsidP="00684F7E">
            <w:pPr>
              <w:pStyle w:val="TableParagraph"/>
              <w:spacing w:line="256" w:lineRule="exact"/>
              <w:ind w:left="14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lastRenderedPageBreak/>
              <w:t>2</w:t>
            </w:r>
          </w:p>
        </w:tc>
        <w:tc>
          <w:tcPr>
            <w:tcW w:w="6379" w:type="dxa"/>
          </w:tcPr>
          <w:p w14:paraId="18B3F3AB" w14:textId="42BD9BC4" w:rsidR="00193DFA" w:rsidRPr="00CE4A8B" w:rsidRDefault="007F481E" w:rsidP="009455E7">
            <w:pPr>
              <w:rPr>
                <w:sz w:val="24"/>
                <w:szCs w:val="24"/>
                <w:lang w:val="ru-RU"/>
              </w:rPr>
            </w:pPr>
            <w:r w:rsidRPr="00CE4A8B">
              <w:rPr>
                <w:sz w:val="24"/>
                <w:szCs w:val="24"/>
                <w:lang w:val="ru-RU"/>
              </w:rPr>
              <w:t>Разработка внеклассного мероприятия « Как достичь успеха в поиске работы»</w:t>
            </w:r>
            <w:r w:rsidR="00CE4A8B">
              <w:rPr>
                <w:sz w:val="24"/>
                <w:szCs w:val="24"/>
                <w:lang w:val="ru-RU"/>
              </w:rPr>
              <w:t>.</w:t>
            </w:r>
            <w:r w:rsidRPr="00CE4A8B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409" w:type="dxa"/>
            <w:gridSpan w:val="2"/>
          </w:tcPr>
          <w:p w14:paraId="4A97B59A" w14:textId="77777777" w:rsidR="00193DFA" w:rsidRPr="00E27B64" w:rsidRDefault="00E27B64" w:rsidP="009733AA">
            <w:pPr>
              <w:pStyle w:val="TableParagraph"/>
              <w:ind w:left="141" w:right="141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Л</w:t>
            </w:r>
            <w:r w:rsidRPr="00E27B64">
              <w:rPr>
                <w:color w:val="000000" w:themeColor="text1"/>
                <w:sz w:val="24"/>
                <w:szCs w:val="24"/>
                <w:lang w:val="ru-RU"/>
              </w:rPr>
              <w:t xml:space="preserve">ица, находящиеся под риском </w:t>
            </w:r>
            <w:proofErr w:type="spellStart"/>
            <w:r>
              <w:rPr>
                <w:color w:val="000000" w:themeColor="text1"/>
                <w:sz w:val="24"/>
                <w:szCs w:val="24"/>
                <w:lang w:val="ru-RU"/>
              </w:rPr>
              <w:t>нетрудоустройст</w:t>
            </w:r>
            <w:r w:rsidR="009733AA">
              <w:rPr>
                <w:color w:val="000000" w:themeColor="text1"/>
                <w:sz w:val="24"/>
                <w:szCs w:val="24"/>
                <w:lang w:val="ru-RU"/>
              </w:rPr>
              <w:t>в</w:t>
            </w:r>
            <w:r>
              <w:rPr>
                <w:color w:val="000000" w:themeColor="text1"/>
                <w:sz w:val="24"/>
                <w:szCs w:val="24"/>
                <w:lang w:val="ru-RU"/>
              </w:rPr>
              <w:t>а</w:t>
            </w:r>
            <w:proofErr w:type="spellEnd"/>
          </w:p>
        </w:tc>
        <w:tc>
          <w:tcPr>
            <w:tcW w:w="2127" w:type="dxa"/>
            <w:gridSpan w:val="2"/>
          </w:tcPr>
          <w:p w14:paraId="391EC4A5" w14:textId="25147351" w:rsidR="00193DFA" w:rsidRPr="00E27B64" w:rsidRDefault="000D4FD7" w:rsidP="00684F7E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30 апреля</w:t>
            </w:r>
          </w:p>
        </w:tc>
        <w:tc>
          <w:tcPr>
            <w:tcW w:w="3402" w:type="dxa"/>
          </w:tcPr>
          <w:p w14:paraId="6C6AC8FA" w14:textId="77777777" w:rsidR="00370BA9" w:rsidRDefault="00370BA9" w:rsidP="00370BA9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Психолог</w:t>
            </w:r>
          </w:p>
          <w:p w14:paraId="57AD1342" w14:textId="77777777" w:rsidR="00370BA9" w:rsidRPr="00840576" w:rsidRDefault="00370BA9" w:rsidP="00370BA9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color w:val="000000" w:themeColor="text1"/>
                <w:sz w:val="24"/>
                <w:szCs w:val="24"/>
                <w:lang w:val="ru-RU"/>
              </w:rPr>
              <w:t>Социальный педагог</w:t>
            </w:r>
          </w:p>
          <w:p w14:paraId="25C8AF4F" w14:textId="77777777" w:rsidR="00193DFA" w:rsidRPr="00E27B64" w:rsidRDefault="00370BA9" w:rsidP="00370BA9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color w:val="000000" w:themeColor="text1"/>
                <w:sz w:val="24"/>
                <w:szCs w:val="24"/>
                <w:lang w:val="ru-RU"/>
              </w:rPr>
              <w:t>Специалисты ЦСТВ</w:t>
            </w:r>
          </w:p>
        </w:tc>
      </w:tr>
      <w:tr w:rsidR="00E27B64" w:rsidRPr="00840576" w14:paraId="10CFA329" w14:textId="77777777" w:rsidTr="00E27B64">
        <w:trPr>
          <w:trHeight w:val="275"/>
        </w:trPr>
        <w:tc>
          <w:tcPr>
            <w:tcW w:w="856" w:type="dxa"/>
          </w:tcPr>
          <w:p w14:paraId="7D7D2AA9" w14:textId="77777777" w:rsidR="00E27B64" w:rsidRPr="00E27B64" w:rsidRDefault="00E27B64" w:rsidP="00684F7E">
            <w:pPr>
              <w:pStyle w:val="TableParagraph"/>
              <w:spacing w:line="256" w:lineRule="exact"/>
              <w:ind w:left="14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3</w:t>
            </w:r>
          </w:p>
        </w:tc>
        <w:tc>
          <w:tcPr>
            <w:tcW w:w="6379" w:type="dxa"/>
          </w:tcPr>
          <w:p w14:paraId="45DA9812" w14:textId="68508311" w:rsidR="00E27B64" w:rsidRPr="00E27B64" w:rsidRDefault="009455E7" w:rsidP="00672A61">
            <w:pPr>
              <w:pStyle w:val="TableParagraph"/>
              <w:ind w:left="142" w:right="113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eastAsiaTheme="minorHAnsi"/>
                <w:color w:val="000000" w:themeColor="text1"/>
                <w:sz w:val="24"/>
                <w:szCs w:val="24"/>
                <w:lang w:val="ru-RU"/>
              </w:rPr>
              <w:t>Корректировка программы</w:t>
            </w:r>
            <w:r w:rsidR="00E27B64" w:rsidRPr="00840576">
              <w:rPr>
                <w:rFonts w:eastAsiaTheme="minorHAnsi"/>
                <w:color w:val="000000" w:themeColor="text1"/>
                <w:sz w:val="24"/>
                <w:szCs w:val="24"/>
                <w:lang w:val="ru-RU"/>
              </w:rPr>
              <w:t xml:space="preserve"> содействия трудоустройству и постдипломного сопровождения выпускников с инвалидностью и ОВЗ</w:t>
            </w:r>
          </w:p>
        </w:tc>
        <w:tc>
          <w:tcPr>
            <w:tcW w:w="2409" w:type="dxa"/>
            <w:gridSpan w:val="2"/>
          </w:tcPr>
          <w:p w14:paraId="6E08BBFC" w14:textId="77777777" w:rsidR="00E27B64" w:rsidRPr="00E27B64" w:rsidRDefault="00E27B64" w:rsidP="009733AA">
            <w:pPr>
              <w:pStyle w:val="TableParagraph"/>
              <w:ind w:left="141" w:right="141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Л</w:t>
            </w:r>
            <w:r w:rsidRPr="00E27B64">
              <w:rPr>
                <w:color w:val="000000" w:themeColor="text1"/>
                <w:sz w:val="24"/>
                <w:szCs w:val="24"/>
                <w:lang w:val="ru-RU"/>
              </w:rPr>
              <w:t>ица с ограниченными в</w:t>
            </w:r>
            <w:r w:rsidR="005463D2">
              <w:rPr>
                <w:color w:val="000000" w:themeColor="text1"/>
                <w:sz w:val="24"/>
                <w:szCs w:val="24"/>
                <w:lang w:val="ru-RU"/>
              </w:rPr>
              <w:t>озможностями здоровья, инвалиды, дети-инвалиды</w:t>
            </w:r>
          </w:p>
        </w:tc>
        <w:tc>
          <w:tcPr>
            <w:tcW w:w="2127" w:type="dxa"/>
            <w:gridSpan w:val="2"/>
          </w:tcPr>
          <w:p w14:paraId="60209D65" w14:textId="77777777" w:rsidR="00E27B64" w:rsidRPr="00E27B64" w:rsidRDefault="00273606" w:rsidP="00684F7E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28 февраля</w:t>
            </w:r>
          </w:p>
        </w:tc>
        <w:tc>
          <w:tcPr>
            <w:tcW w:w="3402" w:type="dxa"/>
          </w:tcPr>
          <w:p w14:paraId="5E43066E" w14:textId="77777777" w:rsidR="00370BA9" w:rsidRDefault="00370BA9" w:rsidP="00370BA9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color w:val="000000" w:themeColor="text1"/>
                <w:sz w:val="24"/>
                <w:szCs w:val="24"/>
                <w:lang w:val="ru-RU"/>
              </w:rPr>
              <w:t>Заместитель руководителя ЦСТВ</w:t>
            </w:r>
          </w:p>
          <w:p w14:paraId="4C5A8287" w14:textId="77777777" w:rsidR="00273606" w:rsidRPr="00840576" w:rsidRDefault="00273606" w:rsidP="00370BA9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Психолог</w:t>
            </w:r>
          </w:p>
          <w:p w14:paraId="474E4358" w14:textId="77777777" w:rsidR="00370BA9" w:rsidRPr="00840576" w:rsidRDefault="00370BA9" w:rsidP="00370BA9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color w:val="000000" w:themeColor="text1"/>
                <w:sz w:val="24"/>
                <w:szCs w:val="24"/>
                <w:lang w:val="ru-RU"/>
              </w:rPr>
              <w:t>Социальный педагог</w:t>
            </w:r>
          </w:p>
          <w:p w14:paraId="207A59B1" w14:textId="77777777" w:rsidR="00E27B64" w:rsidRPr="00E27B64" w:rsidRDefault="00370BA9" w:rsidP="00370BA9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color w:val="000000" w:themeColor="text1"/>
                <w:sz w:val="24"/>
                <w:szCs w:val="24"/>
                <w:lang w:val="ru-RU"/>
              </w:rPr>
              <w:t>Специалисты ЦСТВ</w:t>
            </w:r>
          </w:p>
        </w:tc>
      </w:tr>
      <w:tr w:rsidR="00E27B64" w:rsidRPr="00840576" w14:paraId="3FEEA096" w14:textId="77777777" w:rsidTr="00E27B64">
        <w:trPr>
          <w:trHeight w:val="275"/>
        </w:trPr>
        <w:tc>
          <w:tcPr>
            <w:tcW w:w="856" w:type="dxa"/>
          </w:tcPr>
          <w:p w14:paraId="08B316CB" w14:textId="77777777" w:rsidR="00E27B64" w:rsidRPr="00E27B64" w:rsidRDefault="00E27B64" w:rsidP="00684F7E">
            <w:pPr>
              <w:pStyle w:val="TableParagraph"/>
              <w:spacing w:line="256" w:lineRule="exact"/>
              <w:ind w:left="14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4</w:t>
            </w:r>
          </w:p>
        </w:tc>
        <w:tc>
          <w:tcPr>
            <w:tcW w:w="6379" w:type="dxa"/>
          </w:tcPr>
          <w:p w14:paraId="597E1461" w14:textId="3214BF2C" w:rsidR="00E27B64" w:rsidRPr="009455E7" w:rsidRDefault="00325595" w:rsidP="009455E7">
            <w:pPr>
              <w:pStyle w:val="TableParagraph"/>
              <w:ind w:left="142" w:right="113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9455E7">
              <w:rPr>
                <w:sz w:val="24"/>
                <w:szCs w:val="24"/>
                <w:lang w:val="ru-RU"/>
              </w:rPr>
              <w:t xml:space="preserve">Методические материалы </w:t>
            </w:r>
            <w:r w:rsidR="00E27B64" w:rsidRPr="009455E7">
              <w:rPr>
                <w:sz w:val="24"/>
                <w:szCs w:val="24"/>
                <w:lang w:val="ru-RU"/>
              </w:rPr>
              <w:t xml:space="preserve"> </w:t>
            </w:r>
            <w:r w:rsidR="009455E7" w:rsidRPr="009455E7">
              <w:rPr>
                <w:sz w:val="24"/>
                <w:szCs w:val="24"/>
                <w:lang w:val="ru-RU"/>
              </w:rPr>
              <w:t>деловой игры « Как устроиться на работу».</w:t>
            </w:r>
          </w:p>
        </w:tc>
        <w:tc>
          <w:tcPr>
            <w:tcW w:w="2409" w:type="dxa"/>
            <w:gridSpan w:val="2"/>
          </w:tcPr>
          <w:p w14:paraId="54E0B4A3" w14:textId="77777777" w:rsidR="009733AA" w:rsidRDefault="00325595" w:rsidP="009733AA">
            <w:pPr>
              <w:pStyle w:val="TableParagraph"/>
              <w:ind w:left="141" w:right="141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Обучающиеся/</w:t>
            </w:r>
          </w:p>
          <w:p w14:paraId="4B7EC487" w14:textId="77777777" w:rsidR="00E27B64" w:rsidRPr="00E27B64" w:rsidRDefault="00325595" w:rsidP="009733AA">
            <w:pPr>
              <w:pStyle w:val="TableParagraph"/>
              <w:ind w:left="141" w:right="141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выпускники, относящиеся к различным целевым группам</w:t>
            </w:r>
          </w:p>
        </w:tc>
        <w:tc>
          <w:tcPr>
            <w:tcW w:w="2127" w:type="dxa"/>
            <w:gridSpan w:val="2"/>
          </w:tcPr>
          <w:p w14:paraId="59465DC9" w14:textId="27FC80ED" w:rsidR="00E27B64" w:rsidRPr="00E27B64" w:rsidRDefault="000D4FD7" w:rsidP="00684F7E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15</w:t>
            </w:r>
            <w:r w:rsidR="00273606">
              <w:rPr>
                <w:color w:val="000000" w:themeColor="text1"/>
                <w:sz w:val="24"/>
                <w:szCs w:val="24"/>
                <w:lang w:val="ru-RU"/>
              </w:rPr>
              <w:t xml:space="preserve"> марта</w:t>
            </w:r>
          </w:p>
        </w:tc>
        <w:tc>
          <w:tcPr>
            <w:tcW w:w="3402" w:type="dxa"/>
          </w:tcPr>
          <w:p w14:paraId="7B88D3B0" w14:textId="77777777" w:rsidR="00E27B64" w:rsidRDefault="00273606" w:rsidP="00193DFA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Председатели МК</w:t>
            </w:r>
          </w:p>
          <w:p w14:paraId="4B2E07D0" w14:textId="77777777" w:rsidR="00273606" w:rsidRPr="00E27B64" w:rsidRDefault="00273606" w:rsidP="00193DFA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Специалисты</w:t>
            </w:r>
            <w:r w:rsidRPr="00840576">
              <w:rPr>
                <w:color w:val="000000" w:themeColor="text1"/>
                <w:sz w:val="24"/>
                <w:szCs w:val="24"/>
                <w:lang w:val="ru-RU"/>
              </w:rPr>
              <w:t xml:space="preserve"> ЦСТВ</w:t>
            </w:r>
          </w:p>
        </w:tc>
      </w:tr>
      <w:tr w:rsidR="008661BD" w:rsidRPr="00840576" w14:paraId="3D7985A8" w14:textId="77777777" w:rsidTr="00E27B64">
        <w:trPr>
          <w:trHeight w:val="275"/>
        </w:trPr>
        <w:tc>
          <w:tcPr>
            <w:tcW w:w="856" w:type="dxa"/>
          </w:tcPr>
          <w:p w14:paraId="40937528" w14:textId="77777777" w:rsidR="008661BD" w:rsidRPr="008661BD" w:rsidRDefault="00DB2CFA" w:rsidP="00684F7E">
            <w:pPr>
              <w:pStyle w:val="TableParagraph"/>
              <w:spacing w:line="256" w:lineRule="exact"/>
              <w:ind w:left="14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5</w:t>
            </w:r>
          </w:p>
        </w:tc>
        <w:tc>
          <w:tcPr>
            <w:tcW w:w="6379" w:type="dxa"/>
          </w:tcPr>
          <w:p w14:paraId="74025120" w14:textId="2A938F03" w:rsidR="008661BD" w:rsidRPr="009455E7" w:rsidRDefault="000D4FD7" w:rsidP="00672A61">
            <w:pPr>
              <w:pStyle w:val="TableParagraph"/>
              <w:ind w:left="142" w:right="113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Корректировка программы</w:t>
            </w:r>
            <w:r w:rsidR="008661BD" w:rsidRPr="009455E7">
              <w:rPr>
                <w:sz w:val="24"/>
                <w:szCs w:val="24"/>
                <w:lang w:val="ru-RU"/>
              </w:rPr>
              <w:t xml:space="preserve"> профессионального обучения, направленная на расширение профессиональной компетентности выпускников </w:t>
            </w:r>
          </w:p>
        </w:tc>
        <w:tc>
          <w:tcPr>
            <w:tcW w:w="2409" w:type="dxa"/>
            <w:gridSpan w:val="2"/>
          </w:tcPr>
          <w:p w14:paraId="17EF316A" w14:textId="77777777" w:rsidR="001E4334" w:rsidRPr="00840576" w:rsidRDefault="001E4334" w:rsidP="009733AA">
            <w:pPr>
              <w:pStyle w:val="TableParagraph"/>
              <w:ind w:left="141" w:right="141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color w:val="000000" w:themeColor="text1"/>
                <w:sz w:val="24"/>
                <w:szCs w:val="24"/>
                <w:lang w:val="ru-RU"/>
              </w:rPr>
              <w:t>Выпускники:</w:t>
            </w:r>
          </w:p>
          <w:p w14:paraId="4E475B7D" w14:textId="77777777" w:rsidR="001E4334" w:rsidRPr="00840576" w:rsidRDefault="001E4334" w:rsidP="009733AA">
            <w:pPr>
              <w:pStyle w:val="TableParagraph"/>
              <w:ind w:left="141" w:right="141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color w:val="000000" w:themeColor="text1"/>
                <w:sz w:val="24"/>
                <w:szCs w:val="24"/>
                <w:lang w:val="ru-RU"/>
              </w:rPr>
              <w:t>- вернувшиеся из армии;</w:t>
            </w:r>
          </w:p>
          <w:p w14:paraId="228DBC27" w14:textId="77777777" w:rsidR="008661BD" w:rsidRPr="008661BD" w:rsidRDefault="001E4334" w:rsidP="009733AA">
            <w:pPr>
              <w:pStyle w:val="TableParagraph"/>
              <w:ind w:left="141" w:right="141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color w:val="000000" w:themeColor="text1"/>
                <w:sz w:val="24"/>
                <w:szCs w:val="24"/>
                <w:lang w:val="ru-RU"/>
              </w:rPr>
              <w:t>- вышедшие из отпуска по уходу за ребенком</w:t>
            </w:r>
          </w:p>
        </w:tc>
        <w:tc>
          <w:tcPr>
            <w:tcW w:w="2127" w:type="dxa"/>
            <w:gridSpan w:val="2"/>
          </w:tcPr>
          <w:p w14:paraId="3277F3AB" w14:textId="75CF1DD0" w:rsidR="008661BD" w:rsidRPr="008661BD" w:rsidRDefault="000D4FD7" w:rsidP="00684F7E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 xml:space="preserve">До </w:t>
            </w:r>
            <w:r w:rsidR="00273606">
              <w:rPr>
                <w:color w:val="000000" w:themeColor="text1"/>
                <w:sz w:val="24"/>
                <w:szCs w:val="24"/>
                <w:lang w:val="ru-RU"/>
              </w:rPr>
              <w:t>30 июня</w:t>
            </w:r>
          </w:p>
        </w:tc>
        <w:tc>
          <w:tcPr>
            <w:tcW w:w="3402" w:type="dxa"/>
          </w:tcPr>
          <w:p w14:paraId="3ECBB63F" w14:textId="77777777" w:rsidR="00273606" w:rsidRDefault="00273606" w:rsidP="00273606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Председатели МК</w:t>
            </w:r>
          </w:p>
          <w:p w14:paraId="281B6189" w14:textId="77777777" w:rsidR="008661BD" w:rsidRPr="008661BD" w:rsidRDefault="00273606" w:rsidP="00273606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Специалисты</w:t>
            </w:r>
            <w:r w:rsidRPr="00840576">
              <w:rPr>
                <w:color w:val="000000" w:themeColor="text1"/>
                <w:sz w:val="24"/>
                <w:szCs w:val="24"/>
                <w:lang w:val="ru-RU"/>
              </w:rPr>
              <w:t xml:space="preserve"> ЦСТВ</w:t>
            </w:r>
          </w:p>
        </w:tc>
      </w:tr>
      <w:tr w:rsidR="00FB4689" w:rsidRPr="00840576" w14:paraId="45786C89" w14:textId="77777777" w:rsidTr="00E27B64">
        <w:trPr>
          <w:trHeight w:val="275"/>
        </w:trPr>
        <w:tc>
          <w:tcPr>
            <w:tcW w:w="856" w:type="dxa"/>
          </w:tcPr>
          <w:p w14:paraId="7A096368" w14:textId="77777777" w:rsidR="009D2255" w:rsidRPr="00840576" w:rsidRDefault="00DB2CFA" w:rsidP="00684F7E">
            <w:pPr>
              <w:pStyle w:val="TableParagraph"/>
              <w:spacing w:line="256" w:lineRule="exact"/>
              <w:ind w:left="14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6</w:t>
            </w:r>
          </w:p>
        </w:tc>
        <w:tc>
          <w:tcPr>
            <w:tcW w:w="6379" w:type="dxa"/>
          </w:tcPr>
          <w:p w14:paraId="553783C4" w14:textId="7F0D893D" w:rsidR="009D2255" w:rsidRPr="00840576" w:rsidRDefault="009D2255" w:rsidP="00684F7E">
            <w:pPr>
              <w:pStyle w:val="TableParagraph"/>
              <w:ind w:left="170" w:right="113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color w:val="000000" w:themeColor="text1"/>
                <w:sz w:val="24"/>
                <w:szCs w:val="24"/>
                <w:lang w:val="ru-RU"/>
              </w:rPr>
              <w:t xml:space="preserve">Разработка методических материалов, резюме, </w:t>
            </w:r>
            <w:proofErr w:type="gramStart"/>
            <w:r w:rsidRPr="00840576">
              <w:rPr>
                <w:color w:val="000000" w:themeColor="text1"/>
                <w:sz w:val="24"/>
                <w:szCs w:val="24"/>
                <w:lang w:val="ru-RU"/>
              </w:rPr>
              <w:t>чек-листов</w:t>
            </w:r>
            <w:proofErr w:type="gramEnd"/>
            <w:r w:rsidR="00CE4A8B">
              <w:rPr>
                <w:color w:val="000000" w:themeColor="text1"/>
                <w:sz w:val="24"/>
                <w:szCs w:val="24"/>
                <w:lang w:val="ru-RU"/>
              </w:rPr>
              <w:t>, анкет</w:t>
            </w:r>
            <w:r w:rsidRPr="00840576">
              <w:rPr>
                <w:color w:val="000000" w:themeColor="text1"/>
                <w:sz w:val="24"/>
                <w:szCs w:val="24"/>
                <w:lang w:val="ru-RU"/>
              </w:rPr>
              <w:t xml:space="preserve"> по трудоустройству выпускников, адаптации обучающихся к рыночным отношениям в сфере профессиональной (трудовой) деятельности</w:t>
            </w:r>
          </w:p>
        </w:tc>
        <w:tc>
          <w:tcPr>
            <w:tcW w:w="2409" w:type="dxa"/>
            <w:gridSpan w:val="2"/>
          </w:tcPr>
          <w:p w14:paraId="4DC6E120" w14:textId="77777777" w:rsidR="009733AA" w:rsidRDefault="00370BA9" w:rsidP="009733AA">
            <w:pPr>
              <w:pStyle w:val="TableParagraph"/>
              <w:ind w:left="141" w:right="141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Обучающиеся/</w:t>
            </w:r>
          </w:p>
          <w:p w14:paraId="61B76A2E" w14:textId="77777777" w:rsidR="009D2255" w:rsidRPr="00840576" w:rsidRDefault="00370BA9" w:rsidP="009733AA">
            <w:pPr>
              <w:pStyle w:val="TableParagraph"/>
              <w:ind w:left="141" w:right="141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выпускники, относящиеся к различным целевым группам</w:t>
            </w:r>
          </w:p>
        </w:tc>
        <w:tc>
          <w:tcPr>
            <w:tcW w:w="2127" w:type="dxa"/>
            <w:gridSpan w:val="2"/>
          </w:tcPr>
          <w:p w14:paraId="54715395" w14:textId="77777777" w:rsidR="009D2255" w:rsidRPr="00840576" w:rsidRDefault="008B5E55" w:rsidP="00684F7E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март</w:t>
            </w:r>
          </w:p>
        </w:tc>
        <w:tc>
          <w:tcPr>
            <w:tcW w:w="3402" w:type="dxa"/>
          </w:tcPr>
          <w:p w14:paraId="1AA0520C" w14:textId="77777777" w:rsidR="009D2255" w:rsidRPr="00840576" w:rsidRDefault="009D2255" w:rsidP="00684F7E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color w:val="000000" w:themeColor="text1"/>
                <w:sz w:val="24"/>
                <w:szCs w:val="24"/>
                <w:lang w:val="ru-RU"/>
              </w:rPr>
              <w:t>Председатели МК</w:t>
            </w:r>
          </w:p>
          <w:p w14:paraId="137864D0" w14:textId="77777777" w:rsidR="009D2255" w:rsidRPr="00840576" w:rsidRDefault="009D2255" w:rsidP="00684F7E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color w:val="000000" w:themeColor="text1"/>
                <w:sz w:val="24"/>
                <w:szCs w:val="24"/>
                <w:lang w:val="ru-RU"/>
              </w:rPr>
              <w:t>Социальный  педагог</w:t>
            </w:r>
          </w:p>
          <w:p w14:paraId="0CC039DC" w14:textId="77777777" w:rsidR="009D2255" w:rsidRPr="00840576" w:rsidRDefault="009D2255" w:rsidP="009E6E80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color w:val="000000" w:themeColor="text1"/>
                <w:sz w:val="24"/>
                <w:szCs w:val="24"/>
                <w:lang w:val="ru-RU"/>
              </w:rPr>
              <w:t>Специалисты ЦСТВ</w:t>
            </w:r>
          </w:p>
        </w:tc>
      </w:tr>
      <w:tr w:rsidR="00817EF7" w:rsidRPr="00840576" w14:paraId="42139DB9" w14:textId="77777777" w:rsidTr="00E27B64">
        <w:trPr>
          <w:trHeight w:val="275"/>
        </w:trPr>
        <w:tc>
          <w:tcPr>
            <w:tcW w:w="9644" w:type="dxa"/>
            <w:gridSpan w:val="4"/>
          </w:tcPr>
          <w:p w14:paraId="37E8A5C7" w14:textId="77777777" w:rsidR="00817EF7" w:rsidRPr="00840576" w:rsidRDefault="00817EF7" w:rsidP="00684F7E">
            <w:pPr>
              <w:pStyle w:val="TableParagraph"/>
              <w:rPr>
                <w:b/>
                <w:i/>
                <w:color w:val="000000" w:themeColor="text1"/>
                <w:sz w:val="24"/>
                <w:szCs w:val="24"/>
                <w:u w:val="single"/>
                <w:lang w:val="ru-RU"/>
              </w:rPr>
            </w:pPr>
            <w:r w:rsidRPr="00840576">
              <w:rPr>
                <w:b/>
                <w:i/>
                <w:color w:val="000000" w:themeColor="text1"/>
                <w:sz w:val="24"/>
                <w:szCs w:val="24"/>
                <w:u w:val="single"/>
                <w:lang w:val="ru-RU"/>
              </w:rPr>
              <w:t>КТ:</w:t>
            </w:r>
          </w:p>
          <w:p w14:paraId="732C8D3F" w14:textId="77777777" w:rsidR="00817EF7" w:rsidRPr="00840576" w:rsidRDefault="00817EF7" w:rsidP="009E6E80">
            <w:pPr>
              <w:pStyle w:val="TableParagraph"/>
              <w:numPr>
                <w:ilvl w:val="0"/>
                <w:numId w:val="5"/>
              </w:numPr>
              <w:ind w:right="162"/>
              <w:jc w:val="both"/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  <w:t>Разработаны методические материалы</w:t>
            </w:r>
            <w:r w:rsidR="00266ABB" w:rsidRPr="00840576"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  <w:t xml:space="preserve"> и программы</w:t>
            </w:r>
            <w:r w:rsidRPr="00840576"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  <w:t>, обозначенные в п. 1</w:t>
            </w:r>
            <w:r w:rsidR="00214806"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  <w:t>-7</w:t>
            </w:r>
            <w:r w:rsidRPr="00840576"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  <w:t xml:space="preserve"> раздела «</w:t>
            </w:r>
            <w:r w:rsidRPr="00840576">
              <w:rPr>
                <w:b/>
                <w:i/>
                <w:color w:val="000000" w:themeColor="text1"/>
                <w:sz w:val="24"/>
                <w:lang w:val="ru-RU"/>
              </w:rPr>
              <w:t>Методическая</w:t>
            </w:r>
            <w:r w:rsidR="005463D2">
              <w:rPr>
                <w:b/>
                <w:i/>
                <w:color w:val="000000" w:themeColor="text1"/>
                <w:sz w:val="24"/>
                <w:lang w:val="ru-RU"/>
              </w:rPr>
              <w:t xml:space="preserve"> </w:t>
            </w:r>
            <w:r w:rsidRPr="00840576">
              <w:rPr>
                <w:b/>
                <w:i/>
                <w:color w:val="000000" w:themeColor="text1"/>
                <w:sz w:val="24"/>
                <w:lang w:val="ru-RU"/>
              </w:rPr>
              <w:t>деятельность»</w:t>
            </w:r>
          </w:p>
        </w:tc>
        <w:tc>
          <w:tcPr>
            <w:tcW w:w="2127" w:type="dxa"/>
            <w:gridSpan w:val="2"/>
          </w:tcPr>
          <w:p w14:paraId="0F338E72" w14:textId="77777777" w:rsidR="00817EF7" w:rsidRPr="00840576" w:rsidRDefault="00817EF7" w:rsidP="00684F7E">
            <w:pPr>
              <w:pStyle w:val="TableParagraph"/>
              <w:jc w:val="center"/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  <w:t>по графику</w:t>
            </w:r>
          </w:p>
        </w:tc>
        <w:tc>
          <w:tcPr>
            <w:tcW w:w="3402" w:type="dxa"/>
          </w:tcPr>
          <w:p w14:paraId="47EC55E6" w14:textId="77777777" w:rsidR="00817EF7" w:rsidRPr="00840576" w:rsidRDefault="00817EF7" w:rsidP="00684F7E">
            <w:pPr>
              <w:pStyle w:val="TableParagraph"/>
              <w:jc w:val="center"/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  <w:t>Руководитель ЦСТВ</w:t>
            </w:r>
          </w:p>
          <w:p w14:paraId="50A83205" w14:textId="77777777" w:rsidR="00817EF7" w:rsidRPr="00840576" w:rsidRDefault="00817EF7" w:rsidP="00684F7E">
            <w:pPr>
              <w:pStyle w:val="TableParagraph"/>
              <w:jc w:val="center"/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  <w:t>Председатели МК</w:t>
            </w:r>
          </w:p>
          <w:p w14:paraId="5F93BF02" w14:textId="77777777" w:rsidR="00817EF7" w:rsidRPr="00840576" w:rsidRDefault="00817EF7" w:rsidP="009E6E80">
            <w:pPr>
              <w:pStyle w:val="TableParagraph"/>
              <w:jc w:val="center"/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  <w:t>Специалисты ЦСТВ</w:t>
            </w:r>
          </w:p>
        </w:tc>
      </w:tr>
      <w:tr w:rsidR="00FB4689" w:rsidRPr="00840576" w14:paraId="7BE7E14E" w14:textId="77777777" w:rsidTr="009E6E80">
        <w:trPr>
          <w:trHeight w:val="259"/>
        </w:trPr>
        <w:tc>
          <w:tcPr>
            <w:tcW w:w="15173" w:type="dxa"/>
            <w:gridSpan w:val="7"/>
          </w:tcPr>
          <w:p w14:paraId="05968E90" w14:textId="77777777" w:rsidR="00B00602" w:rsidRPr="00840576" w:rsidRDefault="00B00602" w:rsidP="00684F7E">
            <w:pPr>
              <w:pStyle w:val="TableParagraph"/>
              <w:spacing w:line="273" w:lineRule="exact"/>
              <w:ind w:left="3086" w:right="3081"/>
              <w:jc w:val="center"/>
              <w:rPr>
                <w:i/>
                <w:color w:val="000000" w:themeColor="text1"/>
                <w:sz w:val="24"/>
                <w:szCs w:val="24"/>
                <w:lang w:val="ru-RU"/>
              </w:rPr>
            </w:pPr>
            <w:r w:rsidRPr="00840576">
              <w:rPr>
                <w:i/>
                <w:color w:val="000000" w:themeColor="text1"/>
                <w:sz w:val="24"/>
                <w:szCs w:val="24"/>
                <w:lang w:val="ru-RU"/>
              </w:rPr>
              <w:t>Взаимодействие</w:t>
            </w:r>
            <w:r w:rsidR="005463D2">
              <w:rPr>
                <w:i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840576">
              <w:rPr>
                <w:i/>
                <w:color w:val="000000" w:themeColor="text1"/>
                <w:sz w:val="24"/>
                <w:szCs w:val="24"/>
                <w:lang w:val="ru-RU"/>
              </w:rPr>
              <w:t>со</w:t>
            </w:r>
            <w:r w:rsidR="005463D2">
              <w:rPr>
                <w:i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840576">
              <w:rPr>
                <w:i/>
                <w:color w:val="000000" w:themeColor="text1"/>
                <w:sz w:val="24"/>
                <w:szCs w:val="24"/>
                <w:lang w:val="ru-RU"/>
              </w:rPr>
              <w:t>студентами</w:t>
            </w:r>
            <w:r w:rsidR="005463D2">
              <w:rPr>
                <w:i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840576">
              <w:rPr>
                <w:i/>
                <w:color w:val="000000" w:themeColor="text1"/>
                <w:sz w:val="24"/>
                <w:szCs w:val="24"/>
                <w:lang w:val="ru-RU"/>
              </w:rPr>
              <w:t>и</w:t>
            </w:r>
            <w:r w:rsidR="005463D2">
              <w:rPr>
                <w:i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840576">
              <w:rPr>
                <w:i/>
                <w:color w:val="000000" w:themeColor="text1"/>
                <w:sz w:val="24"/>
                <w:szCs w:val="24"/>
                <w:lang w:val="ru-RU"/>
              </w:rPr>
              <w:t>выпускниками</w:t>
            </w:r>
            <w:r w:rsidR="005463D2">
              <w:rPr>
                <w:i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840576">
              <w:rPr>
                <w:i/>
                <w:color w:val="000000" w:themeColor="text1"/>
                <w:sz w:val="24"/>
                <w:szCs w:val="24"/>
                <w:lang w:val="ru-RU"/>
              </w:rPr>
              <w:t>по</w:t>
            </w:r>
            <w:r w:rsidR="005463D2">
              <w:rPr>
                <w:i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840576">
              <w:rPr>
                <w:i/>
                <w:color w:val="000000" w:themeColor="text1"/>
                <w:sz w:val="24"/>
                <w:szCs w:val="24"/>
                <w:lang w:val="ru-RU"/>
              </w:rPr>
              <w:t>направлениям</w:t>
            </w:r>
            <w:r w:rsidR="005463D2">
              <w:rPr>
                <w:i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840576">
              <w:rPr>
                <w:i/>
                <w:color w:val="000000" w:themeColor="text1"/>
                <w:sz w:val="24"/>
                <w:szCs w:val="24"/>
                <w:lang w:val="ru-RU"/>
              </w:rPr>
              <w:t>деятельности</w:t>
            </w:r>
          </w:p>
        </w:tc>
      </w:tr>
      <w:tr w:rsidR="00E82C41" w:rsidRPr="00C65E8F" w14:paraId="7B0DEF99" w14:textId="77777777" w:rsidTr="00EC2C7B">
        <w:trPr>
          <w:trHeight w:val="275"/>
        </w:trPr>
        <w:tc>
          <w:tcPr>
            <w:tcW w:w="856" w:type="dxa"/>
          </w:tcPr>
          <w:p w14:paraId="09BB79FB" w14:textId="77777777" w:rsidR="00E82C41" w:rsidRPr="00C65E8F" w:rsidRDefault="003E7C73" w:rsidP="00C65E8F">
            <w:pPr>
              <w:pStyle w:val="TableParagraph"/>
              <w:ind w:left="14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1.</w:t>
            </w:r>
          </w:p>
        </w:tc>
        <w:tc>
          <w:tcPr>
            <w:tcW w:w="6379" w:type="dxa"/>
          </w:tcPr>
          <w:p w14:paraId="78434369" w14:textId="77777777" w:rsidR="00E82C41" w:rsidRPr="00C65E8F" w:rsidRDefault="00E82C41" w:rsidP="00C65E8F">
            <w:pPr>
              <w:pStyle w:val="TableParagraph"/>
              <w:ind w:left="170" w:right="113"/>
              <w:jc w:val="both"/>
              <w:rPr>
                <w:color w:val="000000" w:themeColor="text1" w:themeShade="BF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 w:themeShade="BF"/>
                <w:sz w:val="24"/>
                <w:szCs w:val="24"/>
                <w:lang w:val="ru-RU"/>
              </w:rPr>
              <w:t xml:space="preserve">Ведение </w:t>
            </w:r>
            <w:r w:rsidR="00DB2CFA" w:rsidRPr="00C65E8F">
              <w:rPr>
                <w:color w:val="000000" w:themeColor="text1"/>
                <w:sz w:val="24"/>
                <w:szCs w:val="24"/>
                <w:lang w:val="ru-RU"/>
              </w:rPr>
              <w:t>индивидуального перспективного плана профессионального развития выпускника (личная карта выпускника</w:t>
            </w:r>
            <w:proofErr w:type="gramStart"/>
            <w:r w:rsidR="00DB2CFA" w:rsidRPr="00C65E8F">
              <w:rPr>
                <w:color w:val="000000" w:themeColor="text1"/>
                <w:sz w:val="24"/>
                <w:szCs w:val="24"/>
                <w:lang w:val="ru-RU"/>
              </w:rPr>
              <w:t>)</w:t>
            </w:r>
            <w:r w:rsidRPr="00C65E8F">
              <w:rPr>
                <w:color w:val="000000" w:themeColor="text1" w:themeShade="BF"/>
                <w:sz w:val="24"/>
                <w:szCs w:val="24"/>
                <w:lang w:val="ru-RU"/>
              </w:rPr>
              <w:t>д</w:t>
            </w:r>
            <w:proofErr w:type="gramEnd"/>
            <w:r w:rsidRPr="00C65E8F">
              <w:rPr>
                <w:color w:val="000000" w:themeColor="text1" w:themeShade="BF"/>
                <w:sz w:val="24"/>
                <w:szCs w:val="24"/>
                <w:lang w:val="ru-RU"/>
              </w:rPr>
              <w:t xml:space="preserve">ля отслеживания профессионального </w:t>
            </w:r>
            <w:r w:rsidRPr="00C65E8F">
              <w:rPr>
                <w:color w:val="000000" w:themeColor="text1" w:themeShade="BF"/>
                <w:sz w:val="24"/>
                <w:szCs w:val="24"/>
                <w:lang w:val="ru-RU"/>
              </w:rPr>
              <w:lastRenderedPageBreak/>
              <w:t>развития и учёта оказанных мер поддержки по содействию трудоустройству.</w:t>
            </w:r>
          </w:p>
        </w:tc>
        <w:tc>
          <w:tcPr>
            <w:tcW w:w="2551" w:type="dxa"/>
            <w:gridSpan w:val="3"/>
          </w:tcPr>
          <w:p w14:paraId="477DF9F2" w14:textId="77777777" w:rsidR="00E82C41" w:rsidRPr="00C65E8F" w:rsidRDefault="00E82C41" w:rsidP="00C65E8F">
            <w:pPr>
              <w:pStyle w:val="TableParagraph"/>
              <w:ind w:left="141" w:right="142"/>
              <w:jc w:val="center"/>
              <w:rPr>
                <w:color w:val="000000" w:themeColor="text1" w:themeShade="BF"/>
                <w:sz w:val="24"/>
                <w:szCs w:val="24"/>
                <w:lang w:val="ru-RU"/>
              </w:rPr>
            </w:pPr>
            <w:proofErr w:type="gramStart"/>
            <w:r w:rsidRPr="00C65E8F">
              <w:rPr>
                <w:color w:val="000000" w:themeColor="text1" w:themeShade="BF"/>
                <w:sz w:val="24"/>
                <w:szCs w:val="24"/>
                <w:lang w:val="ru-RU"/>
              </w:rPr>
              <w:lastRenderedPageBreak/>
              <w:t>Обучающиеся</w:t>
            </w:r>
            <w:proofErr w:type="gramEnd"/>
            <w:r w:rsidRPr="00C65E8F">
              <w:rPr>
                <w:color w:val="000000" w:themeColor="text1" w:themeShade="BF"/>
                <w:sz w:val="24"/>
                <w:szCs w:val="24"/>
                <w:lang w:val="ru-RU"/>
              </w:rPr>
              <w:t xml:space="preserve"> выпускных курсов</w:t>
            </w:r>
          </w:p>
        </w:tc>
        <w:tc>
          <w:tcPr>
            <w:tcW w:w="1985" w:type="dxa"/>
          </w:tcPr>
          <w:p w14:paraId="46EA9AD8" w14:textId="77777777" w:rsidR="00E82C41" w:rsidRPr="00C65E8F" w:rsidRDefault="00E82C41" w:rsidP="00C65E8F">
            <w:pPr>
              <w:pStyle w:val="TableParagraph"/>
              <w:ind w:left="142" w:right="142"/>
              <w:jc w:val="center"/>
              <w:rPr>
                <w:color w:val="000000" w:themeColor="text1" w:themeShade="BF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 w:themeShade="BF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3402" w:type="dxa"/>
          </w:tcPr>
          <w:p w14:paraId="314339D2" w14:textId="77777777" w:rsidR="00E82C41" w:rsidRPr="00C65E8F" w:rsidRDefault="00E82C41" w:rsidP="00C65E8F">
            <w:pPr>
              <w:pStyle w:val="TableParagraph"/>
              <w:jc w:val="center"/>
              <w:rPr>
                <w:color w:val="000000" w:themeColor="text1" w:themeShade="BF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 w:themeShade="BF"/>
                <w:sz w:val="24"/>
                <w:szCs w:val="24"/>
                <w:lang w:val="ru-RU"/>
              </w:rPr>
              <w:t>Специалисты ЦСТВ</w:t>
            </w:r>
          </w:p>
        </w:tc>
      </w:tr>
      <w:tr w:rsidR="00BD3955" w:rsidRPr="00C65E8F" w14:paraId="3F6852AA" w14:textId="77777777" w:rsidTr="00EC2C7B">
        <w:trPr>
          <w:trHeight w:val="275"/>
        </w:trPr>
        <w:tc>
          <w:tcPr>
            <w:tcW w:w="856" w:type="dxa"/>
          </w:tcPr>
          <w:p w14:paraId="60ADB744" w14:textId="77777777" w:rsidR="00BD3955" w:rsidRPr="00C65E8F" w:rsidRDefault="003E7C73" w:rsidP="00C65E8F">
            <w:pPr>
              <w:pStyle w:val="TableParagraph"/>
              <w:ind w:left="14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lastRenderedPageBreak/>
              <w:t>2.</w:t>
            </w:r>
          </w:p>
        </w:tc>
        <w:tc>
          <w:tcPr>
            <w:tcW w:w="6379" w:type="dxa"/>
          </w:tcPr>
          <w:p w14:paraId="035CA11F" w14:textId="3DE341A7" w:rsidR="00BD3955" w:rsidRPr="00C65E8F" w:rsidRDefault="00BD3955" w:rsidP="00C65E8F">
            <w:pPr>
              <w:pStyle w:val="TableParagraph"/>
              <w:ind w:left="170" w:right="113"/>
              <w:jc w:val="both"/>
              <w:rPr>
                <w:color w:val="000000" w:themeColor="text1" w:themeShade="BF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 w:themeShade="BF"/>
                <w:sz w:val="24"/>
                <w:szCs w:val="24"/>
                <w:lang w:val="ru-RU"/>
              </w:rPr>
              <w:t>Регистрация на портале «</w:t>
            </w:r>
            <w:r w:rsidR="0042655D" w:rsidRPr="00C65E8F">
              <w:rPr>
                <w:color w:val="000000" w:themeColor="text1" w:themeShade="BF"/>
                <w:sz w:val="24"/>
                <w:szCs w:val="24"/>
                <w:lang w:val="ru-RU"/>
              </w:rPr>
              <w:t>Р</w:t>
            </w:r>
            <w:r w:rsidRPr="00C65E8F">
              <w:rPr>
                <w:color w:val="000000" w:themeColor="text1" w:themeShade="BF"/>
                <w:sz w:val="24"/>
                <w:szCs w:val="24"/>
                <w:lang w:val="ru-RU"/>
              </w:rPr>
              <w:t>абота в России»</w:t>
            </w:r>
          </w:p>
        </w:tc>
        <w:tc>
          <w:tcPr>
            <w:tcW w:w="2551" w:type="dxa"/>
            <w:gridSpan w:val="3"/>
          </w:tcPr>
          <w:p w14:paraId="139DC794" w14:textId="77777777" w:rsidR="00BD3955" w:rsidRPr="00C65E8F" w:rsidRDefault="00BD3955" w:rsidP="00C65E8F">
            <w:pPr>
              <w:pStyle w:val="TableParagraph"/>
              <w:ind w:left="141" w:right="142"/>
              <w:jc w:val="center"/>
              <w:rPr>
                <w:color w:val="000000" w:themeColor="text1" w:themeShade="BF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 w:themeShade="BF"/>
                <w:sz w:val="24"/>
                <w:szCs w:val="24"/>
                <w:lang w:val="ru-RU"/>
              </w:rPr>
              <w:t>Дети-сироты и дети, оставшиеся без попечения родителей, инвалиды</w:t>
            </w:r>
          </w:p>
        </w:tc>
        <w:tc>
          <w:tcPr>
            <w:tcW w:w="1985" w:type="dxa"/>
          </w:tcPr>
          <w:p w14:paraId="26FE3DC7" w14:textId="77777777" w:rsidR="00BD3955" w:rsidRPr="00C65E8F" w:rsidRDefault="00BD3955" w:rsidP="00C65E8F">
            <w:pPr>
              <w:pStyle w:val="TableParagraph"/>
              <w:ind w:left="142" w:right="142"/>
              <w:jc w:val="center"/>
              <w:rPr>
                <w:color w:val="000000" w:themeColor="text1" w:themeShade="BF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 w:themeShade="BF"/>
                <w:sz w:val="24"/>
                <w:szCs w:val="24"/>
                <w:lang w:val="ru-RU"/>
              </w:rPr>
              <w:t>15 – 20 июня</w:t>
            </w:r>
          </w:p>
        </w:tc>
        <w:tc>
          <w:tcPr>
            <w:tcW w:w="3402" w:type="dxa"/>
          </w:tcPr>
          <w:p w14:paraId="0294B9F0" w14:textId="77777777" w:rsidR="00BD3955" w:rsidRPr="00C65E8F" w:rsidRDefault="00BD3955" w:rsidP="00C65E8F">
            <w:pPr>
              <w:pStyle w:val="TableParagraph"/>
              <w:jc w:val="center"/>
              <w:rPr>
                <w:color w:val="000000" w:themeColor="text1" w:themeShade="BF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 w:themeShade="BF"/>
                <w:sz w:val="24"/>
                <w:szCs w:val="24"/>
                <w:lang w:val="ru-RU"/>
              </w:rPr>
              <w:t>Заместитель руководителя ЦСТВ</w:t>
            </w:r>
          </w:p>
          <w:p w14:paraId="1EADD9F9" w14:textId="77777777" w:rsidR="00BD3955" w:rsidRPr="00C65E8F" w:rsidRDefault="00BD3955" w:rsidP="00C65E8F">
            <w:pPr>
              <w:pStyle w:val="TableParagraph"/>
              <w:jc w:val="center"/>
              <w:rPr>
                <w:color w:val="000000" w:themeColor="text1" w:themeShade="BF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 w:themeShade="BF"/>
                <w:sz w:val="24"/>
                <w:szCs w:val="24"/>
                <w:lang w:val="ru-RU"/>
              </w:rPr>
              <w:t>Социальный педагог</w:t>
            </w:r>
          </w:p>
          <w:p w14:paraId="0E8FD844" w14:textId="77777777" w:rsidR="00BD3955" w:rsidRPr="00C65E8F" w:rsidRDefault="00BD3955" w:rsidP="00C65E8F">
            <w:pPr>
              <w:pStyle w:val="TableParagraph"/>
              <w:jc w:val="center"/>
              <w:rPr>
                <w:color w:val="000000" w:themeColor="text1" w:themeShade="BF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 w:themeShade="BF"/>
                <w:sz w:val="24"/>
                <w:szCs w:val="24"/>
                <w:lang w:val="ru-RU"/>
              </w:rPr>
              <w:t>Психолог</w:t>
            </w:r>
          </w:p>
        </w:tc>
      </w:tr>
      <w:tr w:rsidR="00FB4689" w:rsidRPr="00C65E8F" w14:paraId="18C79BED" w14:textId="77777777" w:rsidTr="00EC2C7B">
        <w:trPr>
          <w:trHeight w:val="275"/>
        </w:trPr>
        <w:tc>
          <w:tcPr>
            <w:tcW w:w="856" w:type="dxa"/>
          </w:tcPr>
          <w:p w14:paraId="203812CF" w14:textId="77777777" w:rsidR="002665D6" w:rsidRPr="00C65E8F" w:rsidRDefault="003E7C73" w:rsidP="00C65E8F">
            <w:pPr>
              <w:pStyle w:val="TableParagraph"/>
              <w:ind w:left="14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3.</w:t>
            </w:r>
          </w:p>
        </w:tc>
        <w:tc>
          <w:tcPr>
            <w:tcW w:w="6379" w:type="dxa"/>
          </w:tcPr>
          <w:p w14:paraId="22365AE1" w14:textId="77777777" w:rsidR="002665D6" w:rsidRPr="00C65E8F" w:rsidRDefault="002665D6" w:rsidP="00C65E8F">
            <w:pPr>
              <w:pStyle w:val="TableParagraph"/>
              <w:ind w:left="170" w:right="141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 xml:space="preserve">Взаимодействие с </w:t>
            </w:r>
            <w:proofErr w:type="gramStart"/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C65E8F">
              <w:rPr>
                <w:color w:val="000000" w:themeColor="text1"/>
                <w:sz w:val="24"/>
                <w:szCs w:val="24"/>
                <w:lang w:val="ru-RU"/>
              </w:rPr>
              <w:t xml:space="preserve"> по построению индивидуальных траекторий профессионального развития обучающихся/выпускников.</w:t>
            </w:r>
          </w:p>
        </w:tc>
        <w:tc>
          <w:tcPr>
            <w:tcW w:w="2551" w:type="dxa"/>
            <w:gridSpan w:val="3"/>
          </w:tcPr>
          <w:p w14:paraId="1A492EC0" w14:textId="77777777" w:rsidR="0059488F" w:rsidRPr="00C65E8F" w:rsidRDefault="0059488F" w:rsidP="00C65E8F">
            <w:pPr>
              <w:pStyle w:val="TableParagraph"/>
              <w:ind w:left="141" w:right="14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Дети-сироты и дети, оставшиеся без попечения родителей</w:t>
            </w:r>
          </w:p>
          <w:p w14:paraId="04933A65" w14:textId="77777777" w:rsidR="002665D6" w:rsidRPr="00C65E8F" w:rsidRDefault="002665D6" w:rsidP="00C65E8F">
            <w:pPr>
              <w:pStyle w:val="TableParagraph"/>
              <w:ind w:left="141" w:right="14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</w:tcPr>
          <w:p w14:paraId="1F33E27A" w14:textId="77777777" w:rsidR="002665D6" w:rsidRPr="00C65E8F" w:rsidRDefault="003F78EB" w:rsidP="00C65E8F">
            <w:pPr>
              <w:pStyle w:val="TableParagraph"/>
              <w:ind w:left="142" w:right="14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ежемесячно</w:t>
            </w:r>
          </w:p>
        </w:tc>
        <w:tc>
          <w:tcPr>
            <w:tcW w:w="3402" w:type="dxa"/>
          </w:tcPr>
          <w:p w14:paraId="24841520" w14:textId="77777777" w:rsidR="00C046B1" w:rsidRPr="00C65E8F" w:rsidRDefault="00C046B1" w:rsidP="00C65E8F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Руководитель ЦСТВ</w:t>
            </w:r>
          </w:p>
          <w:p w14:paraId="7A2B25F1" w14:textId="77777777" w:rsidR="00C046B1" w:rsidRPr="00C65E8F" w:rsidRDefault="00C046B1" w:rsidP="00C65E8F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Заместитель руководителя ЦСТВ</w:t>
            </w:r>
          </w:p>
          <w:p w14:paraId="645B8D07" w14:textId="77777777" w:rsidR="00C046B1" w:rsidRPr="00C65E8F" w:rsidRDefault="00C046B1" w:rsidP="00C65E8F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Председатели МК</w:t>
            </w:r>
          </w:p>
          <w:p w14:paraId="273E36C3" w14:textId="77777777" w:rsidR="002665D6" w:rsidRPr="00C65E8F" w:rsidRDefault="00C046B1" w:rsidP="00C65E8F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Специалисты ЦСТВ</w:t>
            </w:r>
          </w:p>
        </w:tc>
      </w:tr>
      <w:tr w:rsidR="00FB4689" w:rsidRPr="00C65E8F" w14:paraId="63ACAA19" w14:textId="77777777" w:rsidTr="00EC2C7B">
        <w:trPr>
          <w:trHeight w:val="275"/>
        </w:trPr>
        <w:tc>
          <w:tcPr>
            <w:tcW w:w="856" w:type="dxa"/>
          </w:tcPr>
          <w:p w14:paraId="3CB598B5" w14:textId="77777777" w:rsidR="00C12567" w:rsidRPr="00C65E8F" w:rsidRDefault="003E7C73" w:rsidP="00C65E8F">
            <w:pPr>
              <w:pStyle w:val="TableParagraph"/>
              <w:ind w:left="14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4.</w:t>
            </w:r>
          </w:p>
        </w:tc>
        <w:tc>
          <w:tcPr>
            <w:tcW w:w="6379" w:type="dxa"/>
          </w:tcPr>
          <w:p w14:paraId="1DB027C8" w14:textId="77777777" w:rsidR="00C12567" w:rsidRPr="00C65E8F" w:rsidRDefault="00C12567" w:rsidP="00C65E8F">
            <w:pPr>
              <w:pStyle w:val="TableParagraph"/>
              <w:ind w:left="170" w:right="141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Участие в городском форуме-выставке «Образование и карьера»</w:t>
            </w:r>
          </w:p>
        </w:tc>
        <w:tc>
          <w:tcPr>
            <w:tcW w:w="2551" w:type="dxa"/>
            <w:gridSpan w:val="3"/>
          </w:tcPr>
          <w:p w14:paraId="09F2D6D6" w14:textId="77777777" w:rsidR="00C12567" w:rsidRPr="00C65E8F" w:rsidRDefault="00C12567" w:rsidP="00C65E8F">
            <w:pPr>
              <w:pStyle w:val="TableParagraph"/>
              <w:ind w:left="141" w:right="14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Обучающиеся</w:t>
            </w:r>
          </w:p>
          <w:p w14:paraId="4428858A" w14:textId="77777777" w:rsidR="00C12567" w:rsidRPr="00C65E8F" w:rsidRDefault="00C12567" w:rsidP="00C65E8F">
            <w:pPr>
              <w:pStyle w:val="TableParagraph"/>
              <w:ind w:left="141" w:right="14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выпускных курсов</w:t>
            </w:r>
          </w:p>
        </w:tc>
        <w:tc>
          <w:tcPr>
            <w:tcW w:w="1985" w:type="dxa"/>
          </w:tcPr>
          <w:p w14:paraId="6197E901" w14:textId="77777777" w:rsidR="00C12567" w:rsidRPr="00C65E8F" w:rsidRDefault="00C12567" w:rsidP="00C65E8F">
            <w:pPr>
              <w:pStyle w:val="TableParagraph"/>
              <w:ind w:left="142" w:right="14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апрель</w:t>
            </w:r>
          </w:p>
        </w:tc>
        <w:tc>
          <w:tcPr>
            <w:tcW w:w="3402" w:type="dxa"/>
          </w:tcPr>
          <w:p w14:paraId="1BD2BE75" w14:textId="77777777" w:rsidR="00C12567" w:rsidRPr="00C65E8F" w:rsidRDefault="00C12567" w:rsidP="00C65E8F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Руководитель ЦСТВ</w:t>
            </w:r>
          </w:p>
          <w:p w14:paraId="7EE141FA" w14:textId="77777777" w:rsidR="00C12567" w:rsidRPr="00C65E8F" w:rsidRDefault="00C12567" w:rsidP="00C65E8F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Заместитель руководителя ЦСТВ</w:t>
            </w:r>
          </w:p>
          <w:p w14:paraId="22AD0BDC" w14:textId="77777777" w:rsidR="00C12567" w:rsidRPr="00C65E8F" w:rsidRDefault="007C709F" w:rsidP="00C65E8F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Специалисты ЦСТВ</w:t>
            </w:r>
          </w:p>
        </w:tc>
      </w:tr>
      <w:tr w:rsidR="00FB4689" w:rsidRPr="00C65E8F" w14:paraId="676759ED" w14:textId="77777777" w:rsidTr="00EC2C7B">
        <w:trPr>
          <w:trHeight w:val="275"/>
        </w:trPr>
        <w:tc>
          <w:tcPr>
            <w:tcW w:w="856" w:type="dxa"/>
          </w:tcPr>
          <w:p w14:paraId="72065D3E" w14:textId="77777777" w:rsidR="000B6540" w:rsidRPr="00C65E8F" w:rsidRDefault="003E7C73" w:rsidP="00C65E8F">
            <w:pPr>
              <w:pStyle w:val="TableParagraph"/>
              <w:ind w:left="14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5.</w:t>
            </w:r>
          </w:p>
        </w:tc>
        <w:tc>
          <w:tcPr>
            <w:tcW w:w="6379" w:type="dxa"/>
          </w:tcPr>
          <w:p w14:paraId="7933FD65" w14:textId="77777777" w:rsidR="000B6540" w:rsidRPr="00D22061" w:rsidRDefault="002D6F21" w:rsidP="00C65E8F">
            <w:pPr>
              <w:pStyle w:val="TableParagraph"/>
              <w:ind w:left="170" w:right="141"/>
              <w:jc w:val="both"/>
              <w:rPr>
                <w:sz w:val="24"/>
                <w:szCs w:val="24"/>
                <w:lang w:val="ru-RU"/>
              </w:rPr>
            </w:pPr>
            <w:r w:rsidRPr="00D22061">
              <w:rPr>
                <w:sz w:val="24"/>
                <w:szCs w:val="24"/>
                <w:lang w:val="ru-RU"/>
              </w:rPr>
              <w:t>Актуализация (не менее 2-х раз в месяц) персонифицированных баз данных выпускников.</w:t>
            </w:r>
          </w:p>
          <w:p w14:paraId="5A8CFEDB" w14:textId="77777777" w:rsidR="002D6F21" w:rsidRPr="00C65E8F" w:rsidRDefault="002D6F21" w:rsidP="00C65E8F">
            <w:pPr>
              <w:pStyle w:val="TableParagraph"/>
              <w:ind w:left="170" w:right="141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D22061">
              <w:rPr>
                <w:sz w:val="24"/>
                <w:szCs w:val="24"/>
                <w:lang w:val="ru-RU"/>
              </w:rPr>
              <w:t xml:space="preserve">Выявление «групп риска», причин, способствующих отнесению к «группе риска»; формирование перечня профессий и специальностей, с которыми сопряжен </w:t>
            </w:r>
            <w:r w:rsidR="009B3198" w:rsidRPr="00D22061">
              <w:rPr>
                <w:sz w:val="24"/>
                <w:szCs w:val="24"/>
                <w:lang w:val="ru-RU"/>
              </w:rPr>
              <w:t xml:space="preserve">наибольший риск отсутствия </w:t>
            </w:r>
            <w:r w:rsidRPr="00D22061">
              <w:rPr>
                <w:sz w:val="24"/>
                <w:szCs w:val="24"/>
                <w:lang w:val="ru-RU"/>
              </w:rPr>
              <w:t>трудоустройства</w:t>
            </w:r>
            <w:r w:rsidR="00997B52" w:rsidRPr="00D22061">
              <w:rPr>
                <w:sz w:val="24"/>
                <w:szCs w:val="24"/>
                <w:lang w:val="ru-RU"/>
              </w:rPr>
              <w:t>. Сбор данных для ежемесячного (по состоянию на 1 число месяца) мониторинга занятости выпускников</w:t>
            </w:r>
          </w:p>
        </w:tc>
        <w:tc>
          <w:tcPr>
            <w:tcW w:w="2551" w:type="dxa"/>
            <w:gridSpan w:val="3"/>
          </w:tcPr>
          <w:p w14:paraId="6E19F870" w14:textId="77777777" w:rsidR="000B6540" w:rsidRPr="00C65E8F" w:rsidRDefault="00997B52" w:rsidP="00C65E8F">
            <w:pPr>
              <w:pStyle w:val="TableParagraph"/>
              <w:ind w:left="141" w:right="14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Выпускники 2021 года</w:t>
            </w:r>
          </w:p>
          <w:p w14:paraId="755CDB91" w14:textId="77777777" w:rsidR="00997B52" w:rsidRPr="00C65E8F" w:rsidRDefault="00997B52" w:rsidP="00C65E8F">
            <w:pPr>
              <w:pStyle w:val="TableParagraph"/>
              <w:ind w:left="141" w:right="14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Выпускники 2022 года</w:t>
            </w:r>
          </w:p>
        </w:tc>
        <w:tc>
          <w:tcPr>
            <w:tcW w:w="1985" w:type="dxa"/>
          </w:tcPr>
          <w:p w14:paraId="066045B0" w14:textId="77777777" w:rsidR="000B6540" w:rsidRPr="00C65E8F" w:rsidRDefault="00997B52" w:rsidP="00C65E8F">
            <w:pPr>
              <w:pStyle w:val="TableParagraph"/>
              <w:ind w:left="142" w:right="14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в течение года</w:t>
            </w:r>
          </w:p>
          <w:p w14:paraId="365E15BA" w14:textId="77777777" w:rsidR="00997B52" w:rsidRPr="00C65E8F" w:rsidRDefault="00997B52" w:rsidP="00C65E8F">
            <w:pPr>
              <w:pStyle w:val="TableParagraph"/>
              <w:ind w:left="142" w:right="14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с июля по декабрь</w:t>
            </w:r>
          </w:p>
        </w:tc>
        <w:tc>
          <w:tcPr>
            <w:tcW w:w="3402" w:type="dxa"/>
          </w:tcPr>
          <w:p w14:paraId="52746187" w14:textId="77777777" w:rsidR="00997B52" w:rsidRPr="00C65E8F" w:rsidRDefault="00997B52" w:rsidP="00C65E8F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Руководитель ЦСТВ</w:t>
            </w:r>
          </w:p>
          <w:p w14:paraId="55CE5388" w14:textId="77777777" w:rsidR="000B6540" w:rsidRPr="00C65E8F" w:rsidRDefault="00997B52" w:rsidP="00C65E8F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Специалисты ЦСТВ</w:t>
            </w:r>
          </w:p>
        </w:tc>
      </w:tr>
      <w:tr w:rsidR="00FB4689" w:rsidRPr="00C65E8F" w14:paraId="505DE139" w14:textId="77777777" w:rsidTr="00C65E8F">
        <w:trPr>
          <w:trHeight w:val="271"/>
        </w:trPr>
        <w:tc>
          <w:tcPr>
            <w:tcW w:w="856" w:type="dxa"/>
          </w:tcPr>
          <w:p w14:paraId="02F1CAEB" w14:textId="77777777" w:rsidR="00997B52" w:rsidRPr="00C65E8F" w:rsidRDefault="003E7C73" w:rsidP="00C65E8F">
            <w:pPr>
              <w:pStyle w:val="TableParagraph"/>
              <w:ind w:left="14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6.</w:t>
            </w:r>
          </w:p>
        </w:tc>
        <w:tc>
          <w:tcPr>
            <w:tcW w:w="6379" w:type="dxa"/>
          </w:tcPr>
          <w:p w14:paraId="1102497A" w14:textId="77777777" w:rsidR="00997B52" w:rsidRPr="00C65E8F" w:rsidRDefault="00997B52" w:rsidP="00C65E8F">
            <w:pPr>
              <w:pStyle w:val="TableParagraph"/>
              <w:ind w:left="170" w:right="141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Реализация адресных мероприятий для выпускников по отдельным категориям</w:t>
            </w:r>
            <w:r w:rsidR="005B3462" w:rsidRPr="00C65E8F">
              <w:rPr>
                <w:color w:val="000000" w:themeColor="text1"/>
                <w:sz w:val="24"/>
                <w:szCs w:val="24"/>
                <w:lang w:val="ru-RU"/>
              </w:rPr>
              <w:t>:</w:t>
            </w:r>
          </w:p>
          <w:p w14:paraId="582D6C99" w14:textId="24F6B44B" w:rsidR="009A594F" w:rsidRPr="00C65E8F" w:rsidRDefault="009A594F" w:rsidP="00C65E8F">
            <w:pPr>
              <w:pStyle w:val="TableParagraph"/>
              <w:numPr>
                <w:ilvl w:val="0"/>
                <w:numId w:val="17"/>
              </w:numPr>
              <w:ind w:left="425" w:right="141" w:hanging="283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b/>
                <w:color w:val="000000" w:themeColor="text1"/>
                <w:sz w:val="24"/>
                <w:szCs w:val="24"/>
                <w:lang w:val="ru-RU"/>
              </w:rPr>
              <w:t>И</w:t>
            </w:r>
            <w:r w:rsidR="005B3462" w:rsidRPr="00C65E8F">
              <w:rPr>
                <w:b/>
                <w:color w:val="000000" w:themeColor="text1"/>
                <w:sz w:val="24"/>
                <w:szCs w:val="24"/>
                <w:lang w:val="ru-RU"/>
              </w:rPr>
              <w:t>ндивидуальные</w:t>
            </w:r>
            <w:r w:rsidRPr="00C65E8F">
              <w:rPr>
                <w:b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="005B3462" w:rsidRPr="00C65E8F">
              <w:rPr>
                <w:color w:val="000000" w:themeColor="text1"/>
                <w:sz w:val="24"/>
                <w:szCs w:val="24"/>
                <w:lang w:val="ru-RU"/>
              </w:rPr>
              <w:t>направленны</w:t>
            </w: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е на содействие трудоустройства «Быть востребованным  в условиях рынка труда»</w:t>
            </w:r>
          </w:p>
          <w:p w14:paraId="61AC1FBE" w14:textId="77777777" w:rsidR="009A594F" w:rsidRPr="00C65E8F" w:rsidRDefault="009A594F" w:rsidP="00C65E8F">
            <w:pPr>
              <w:pStyle w:val="TableParagraph"/>
              <w:ind w:right="141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66294448" w14:textId="77777777" w:rsidR="009A594F" w:rsidRPr="00C65E8F" w:rsidRDefault="009A594F" w:rsidP="00C65E8F">
            <w:pPr>
              <w:pStyle w:val="TableParagraph"/>
              <w:ind w:left="425" w:right="141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63EB7BAF" w14:textId="77777777" w:rsidR="00EC2C7B" w:rsidRPr="00C65E8F" w:rsidRDefault="00EC2C7B" w:rsidP="00C65E8F">
            <w:pPr>
              <w:pStyle w:val="TableParagraph"/>
              <w:ind w:right="141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5BF4E15B" w14:textId="77777777" w:rsidR="00EC2C7B" w:rsidRPr="00C65E8F" w:rsidRDefault="00EC2C7B" w:rsidP="00C65E8F">
            <w:pPr>
              <w:pStyle w:val="TableParagraph"/>
              <w:ind w:right="141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5C7658C4" w14:textId="77777777" w:rsidR="00EC2C7B" w:rsidRPr="00C65E8F" w:rsidRDefault="00EC2C7B" w:rsidP="00C65E8F">
            <w:pPr>
              <w:pStyle w:val="TableParagraph"/>
              <w:ind w:right="141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433848F2" w14:textId="77777777" w:rsidR="00EC2C7B" w:rsidRPr="00C65E8F" w:rsidRDefault="00EC2C7B" w:rsidP="00C65E8F">
            <w:pPr>
              <w:pStyle w:val="TableParagraph"/>
              <w:ind w:right="141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61533B69" w14:textId="77777777" w:rsidR="00EC2C7B" w:rsidRPr="00C65E8F" w:rsidRDefault="00EC2C7B" w:rsidP="00C65E8F">
            <w:pPr>
              <w:pStyle w:val="TableParagraph"/>
              <w:ind w:right="141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0E3C2464" w14:textId="77777777" w:rsidR="00144288" w:rsidRPr="00C65E8F" w:rsidRDefault="00144288" w:rsidP="00C65E8F">
            <w:pPr>
              <w:pStyle w:val="TableParagraph"/>
              <w:ind w:right="141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344CCF58" w14:textId="3E0B0BA8" w:rsidR="00C14488" w:rsidRPr="00C65E8F" w:rsidRDefault="005B3462" w:rsidP="00C65E8F">
            <w:pPr>
              <w:pStyle w:val="TableParagraph"/>
              <w:numPr>
                <w:ilvl w:val="0"/>
                <w:numId w:val="17"/>
              </w:numPr>
              <w:ind w:left="425" w:right="141" w:hanging="283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b/>
                <w:color w:val="000000" w:themeColor="text1"/>
                <w:sz w:val="24"/>
                <w:szCs w:val="24"/>
                <w:lang w:val="ru-RU"/>
              </w:rPr>
              <w:t>встреча</w:t>
            </w: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 xml:space="preserve"> с представителями </w:t>
            </w:r>
            <w:r w:rsidR="0075366F" w:rsidRPr="00C65E8F">
              <w:rPr>
                <w:color w:val="000000" w:themeColor="text1"/>
                <w:sz w:val="24"/>
                <w:szCs w:val="24"/>
                <w:lang w:val="ru-RU"/>
              </w:rPr>
              <w:t xml:space="preserve">СОКГУ ЦЗН Сафоновского района </w:t>
            </w:r>
            <w:r w:rsidR="00C14488" w:rsidRPr="00C65E8F">
              <w:rPr>
                <w:color w:val="000000" w:themeColor="text1"/>
                <w:sz w:val="24"/>
                <w:szCs w:val="24"/>
                <w:lang w:val="ru-RU"/>
              </w:rPr>
              <w:t>на тему: «</w:t>
            </w:r>
            <w:r w:rsidR="00C65E8F" w:rsidRPr="00C65E8F">
              <w:rPr>
                <w:color w:val="000000" w:themeColor="text1"/>
                <w:sz w:val="24"/>
                <w:szCs w:val="24"/>
                <w:lang w:val="ru-RU"/>
              </w:rPr>
              <w:t xml:space="preserve">Предоставление государственной услуги по информированию о рынке труда. </w:t>
            </w:r>
            <w:r w:rsidR="00C14488" w:rsidRPr="00C65E8F">
              <w:rPr>
                <w:color w:val="000000" w:themeColor="text1"/>
                <w:sz w:val="24"/>
                <w:szCs w:val="24"/>
                <w:lang w:val="ru-RU"/>
              </w:rPr>
              <w:t xml:space="preserve">Перспектива работы </w:t>
            </w:r>
            <w:r w:rsidR="00C65E8F" w:rsidRPr="00C65E8F">
              <w:rPr>
                <w:color w:val="000000" w:themeColor="text1"/>
                <w:sz w:val="24"/>
                <w:szCs w:val="24"/>
                <w:lang w:val="ru-RU"/>
              </w:rPr>
              <w:t xml:space="preserve">на предприятиях и </w:t>
            </w:r>
            <w:r w:rsidR="00C14488" w:rsidRPr="00C65E8F">
              <w:rPr>
                <w:color w:val="000000" w:themeColor="text1"/>
                <w:sz w:val="24"/>
                <w:szCs w:val="24"/>
                <w:lang w:val="ru-RU"/>
              </w:rPr>
              <w:t xml:space="preserve"> организациях города и района»;</w:t>
            </w:r>
          </w:p>
          <w:p w14:paraId="01BB3399" w14:textId="77777777" w:rsidR="002C7D04" w:rsidRPr="00C65E8F" w:rsidRDefault="002C7D04" w:rsidP="00C65E8F">
            <w:pPr>
              <w:pStyle w:val="TableParagraph"/>
              <w:ind w:left="142" w:right="141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05B712C8" w14:textId="77777777" w:rsidR="00EC2C7B" w:rsidRPr="00C65E8F" w:rsidRDefault="00996DE3" w:rsidP="00C65E8F">
            <w:pPr>
              <w:pStyle w:val="TableParagraph"/>
              <w:numPr>
                <w:ilvl w:val="0"/>
                <w:numId w:val="17"/>
              </w:numPr>
              <w:ind w:left="425" w:right="141" w:hanging="283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b/>
                <w:color w:val="000000" w:themeColor="text1"/>
                <w:sz w:val="24"/>
                <w:szCs w:val="24"/>
                <w:lang w:val="ru-RU"/>
              </w:rPr>
              <w:t>встреча</w:t>
            </w: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 xml:space="preserve"> с представителями СОКГУ ЦЗН Сафоновского района на тему: «Занятость студентов в летний период»;</w:t>
            </w:r>
          </w:p>
          <w:p w14:paraId="5B583DDA" w14:textId="77777777" w:rsidR="00FF40F5" w:rsidRPr="00C65E8F" w:rsidRDefault="00FF40F5" w:rsidP="00C65E8F">
            <w:pPr>
              <w:pStyle w:val="TableParagraph"/>
              <w:ind w:right="141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6349B1B2" w14:textId="77777777" w:rsidR="00FF40F5" w:rsidRPr="00C65E8F" w:rsidRDefault="00FF40F5" w:rsidP="00C65E8F">
            <w:pPr>
              <w:pStyle w:val="TableParagraph"/>
              <w:ind w:right="141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1D32DE98" w14:textId="77777777" w:rsidR="00FF40F5" w:rsidRPr="00C65E8F" w:rsidRDefault="00FF40F5" w:rsidP="00C65E8F">
            <w:pPr>
              <w:pStyle w:val="TableParagraph"/>
              <w:ind w:right="141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43923A65" w14:textId="77777777" w:rsidR="00FF40F5" w:rsidRPr="00C65E8F" w:rsidRDefault="00FF40F5" w:rsidP="00C65E8F">
            <w:pPr>
              <w:pStyle w:val="TableParagraph"/>
              <w:ind w:right="141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5BD711FA" w14:textId="77777777" w:rsidR="00FF40F5" w:rsidRPr="00C65E8F" w:rsidRDefault="00FF40F5" w:rsidP="00C65E8F">
            <w:pPr>
              <w:pStyle w:val="TableParagraph"/>
              <w:ind w:right="141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64D98321" w14:textId="77777777" w:rsidR="00FF40F5" w:rsidRPr="00C65E8F" w:rsidRDefault="00FF40F5" w:rsidP="00C65E8F">
            <w:pPr>
              <w:pStyle w:val="TableParagraph"/>
              <w:ind w:right="141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078864A1" w14:textId="77777777" w:rsidR="00FF40F5" w:rsidRPr="00C65E8F" w:rsidRDefault="00FF40F5" w:rsidP="00C65E8F">
            <w:pPr>
              <w:pStyle w:val="TableParagraph"/>
              <w:ind w:right="141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16892D96" w14:textId="77777777" w:rsidR="00FF40F5" w:rsidRPr="00C65E8F" w:rsidRDefault="00FF40F5" w:rsidP="00C65E8F">
            <w:pPr>
              <w:pStyle w:val="TableParagraph"/>
              <w:ind w:right="141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27A696B4" w14:textId="77777777" w:rsidR="008B5E55" w:rsidRPr="00C65E8F" w:rsidRDefault="008B5E55" w:rsidP="00C65E8F">
            <w:pPr>
              <w:pStyle w:val="TableParagraph"/>
              <w:ind w:right="141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3CF04E9C" w14:textId="77777777" w:rsidR="00C14488" w:rsidRPr="00C65E8F" w:rsidRDefault="00C14488" w:rsidP="00C65E8F">
            <w:pPr>
              <w:pStyle w:val="TableParagraph"/>
              <w:numPr>
                <w:ilvl w:val="0"/>
                <w:numId w:val="17"/>
              </w:numPr>
              <w:ind w:left="425" w:right="141" w:hanging="283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b/>
                <w:color w:val="000000" w:themeColor="text1"/>
                <w:sz w:val="24"/>
                <w:szCs w:val="24"/>
                <w:lang w:val="ru-RU"/>
              </w:rPr>
              <w:t>круглый стол</w:t>
            </w: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 xml:space="preserve"> на тему: «Навыки эффективного поиска работы»;</w:t>
            </w:r>
          </w:p>
          <w:p w14:paraId="6A047AA1" w14:textId="77777777" w:rsidR="00E82C41" w:rsidRPr="00C65E8F" w:rsidRDefault="00E82C41" w:rsidP="00C65E8F">
            <w:pPr>
              <w:pStyle w:val="TableParagraph"/>
              <w:ind w:right="141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48E16906" w14:textId="77777777" w:rsidR="009733AA" w:rsidRPr="00C65E8F" w:rsidRDefault="009733AA" w:rsidP="00C65E8F">
            <w:pPr>
              <w:pStyle w:val="TableParagraph"/>
              <w:ind w:right="141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0A86F2A9" w14:textId="77777777" w:rsidR="00144288" w:rsidRPr="00C65E8F" w:rsidRDefault="00144288" w:rsidP="00C65E8F">
            <w:pPr>
              <w:pStyle w:val="TableParagraph"/>
              <w:ind w:right="141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7617EAF3" w14:textId="77777777" w:rsidR="00144288" w:rsidRPr="00C65E8F" w:rsidRDefault="00144288" w:rsidP="00C65E8F">
            <w:pPr>
              <w:pStyle w:val="TableParagraph"/>
              <w:ind w:right="141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0E9D56E7" w14:textId="77777777" w:rsidR="00144288" w:rsidRPr="00C65E8F" w:rsidRDefault="00144288" w:rsidP="00C65E8F">
            <w:pPr>
              <w:pStyle w:val="TableParagraph"/>
              <w:ind w:right="141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451BA1AD" w14:textId="77777777" w:rsidR="00144288" w:rsidRPr="00C65E8F" w:rsidRDefault="00144288" w:rsidP="00C65E8F">
            <w:pPr>
              <w:pStyle w:val="TableParagraph"/>
              <w:ind w:right="141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501647CF" w14:textId="77777777" w:rsidR="00144288" w:rsidRPr="00C65E8F" w:rsidRDefault="00144288" w:rsidP="00C65E8F">
            <w:pPr>
              <w:pStyle w:val="TableParagraph"/>
              <w:ind w:right="141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01CDA180" w14:textId="77777777" w:rsidR="00144288" w:rsidRPr="00C65E8F" w:rsidRDefault="00144288" w:rsidP="00C65E8F">
            <w:pPr>
              <w:pStyle w:val="TableParagraph"/>
              <w:ind w:right="141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48B9620C" w14:textId="77777777" w:rsidR="00144288" w:rsidRPr="00C65E8F" w:rsidRDefault="00144288" w:rsidP="00C65E8F">
            <w:pPr>
              <w:pStyle w:val="TableParagraph"/>
              <w:ind w:right="141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0AF34932" w14:textId="77777777" w:rsidR="00D82AE7" w:rsidRPr="00C65E8F" w:rsidRDefault="00D82AE7" w:rsidP="00C65E8F">
            <w:pPr>
              <w:pStyle w:val="TableParagraph"/>
              <w:ind w:right="141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324BBDAF" w14:textId="050AF539" w:rsidR="00C14488" w:rsidRPr="00C65E8F" w:rsidRDefault="00C14488" w:rsidP="00C65E8F">
            <w:pPr>
              <w:pStyle w:val="TableParagraph"/>
              <w:numPr>
                <w:ilvl w:val="0"/>
                <w:numId w:val="17"/>
              </w:numPr>
              <w:ind w:left="425" w:right="141" w:hanging="283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b/>
                <w:color w:val="000000" w:themeColor="text1"/>
                <w:sz w:val="24"/>
                <w:szCs w:val="24"/>
                <w:lang w:val="ru-RU"/>
              </w:rPr>
              <w:lastRenderedPageBreak/>
              <w:t>встречи</w:t>
            </w: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 xml:space="preserve"> с работодателями по вопросам трудоустройства</w:t>
            </w:r>
            <w:r w:rsidR="00AB59A0">
              <w:rPr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 xml:space="preserve">(вакансии, требования к опыту работы, </w:t>
            </w:r>
            <w:r w:rsidR="00130146" w:rsidRPr="00C65E8F">
              <w:rPr>
                <w:color w:val="000000" w:themeColor="text1"/>
                <w:sz w:val="24"/>
                <w:szCs w:val="24"/>
                <w:lang w:val="ru-RU"/>
              </w:rPr>
              <w:t xml:space="preserve">корпоративная культура, </w:t>
            </w: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заработная плата, карьерный рост);</w:t>
            </w:r>
          </w:p>
          <w:p w14:paraId="1EB8B718" w14:textId="77777777" w:rsidR="00E82C41" w:rsidRPr="00C65E8F" w:rsidRDefault="00E82C41" w:rsidP="00C65E8F">
            <w:pPr>
              <w:pStyle w:val="TableParagraph"/>
              <w:ind w:left="425" w:right="141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768D64E1" w14:textId="0241661E" w:rsidR="005738DF" w:rsidRPr="005738DF" w:rsidRDefault="00E82C41" w:rsidP="005738DF">
            <w:pPr>
              <w:pStyle w:val="TableParagraph"/>
              <w:numPr>
                <w:ilvl w:val="0"/>
                <w:numId w:val="17"/>
              </w:numPr>
              <w:ind w:left="425" w:right="141" w:hanging="283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 xml:space="preserve">онлайн - </w:t>
            </w:r>
            <w:r w:rsidR="00C14488" w:rsidRPr="00C65E8F">
              <w:rPr>
                <w:color w:val="000000" w:themeColor="text1"/>
                <w:sz w:val="24"/>
                <w:szCs w:val="24"/>
                <w:lang w:val="ru-RU"/>
              </w:rPr>
              <w:t>экскурсии на предприятия Смоленской области;</w:t>
            </w:r>
          </w:p>
          <w:p w14:paraId="14E028E4" w14:textId="21F74E63" w:rsidR="005738DF" w:rsidRPr="00C65E8F" w:rsidRDefault="005738DF" w:rsidP="00C65E8F">
            <w:pPr>
              <w:pStyle w:val="TableParagraph"/>
              <w:numPr>
                <w:ilvl w:val="0"/>
                <w:numId w:val="17"/>
              </w:numPr>
              <w:ind w:left="425" w:right="141" w:hanging="283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очные экскурсии на предприятия города</w:t>
            </w:r>
          </w:p>
          <w:p w14:paraId="67895FDC" w14:textId="77777777" w:rsidR="00DB2CFA" w:rsidRPr="00C65E8F" w:rsidRDefault="00DB2CFA" w:rsidP="00C65E8F">
            <w:pPr>
              <w:pStyle w:val="TableParagraph"/>
              <w:ind w:right="141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7D4F0FE3" w14:textId="77777777" w:rsidR="00CE4A8B" w:rsidRPr="00C65E8F" w:rsidRDefault="00C14488" w:rsidP="00C65E8F">
            <w:pPr>
              <w:pStyle w:val="1"/>
              <w:shd w:val="clear" w:color="auto" w:fill="FFFFFF"/>
              <w:spacing w:before="0"/>
              <w:outlineLvl w:val="0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ru-RU"/>
              </w:rPr>
              <w:t xml:space="preserve">проведение </w:t>
            </w:r>
            <w:r w:rsidR="006D76A9" w:rsidRPr="00C65E8F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ru-RU"/>
              </w:rPr>
              <w:t xml:space="preserve">цикла </w:t>
            </w:r>
            <w:r w:rsidRPr="00C65E8F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ru-RU"/>
              </w:rPr>
              <w:t>информационных часов по темам:</w:t>
            </w:r>
            <w:r w:rsidRPr="00C65E8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="00CE4A8B" w:rsidRPr="00C65E8F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ru-RU"/>
              </w:rPr>
              <w:t>«Трудовое законодательство для несовершеннолетних»;</w:t>
            </w:r>
          </w:p>
          <w:p w14:paraId="0284B5DD" w14:textId="09DDF154" w:rsidR="00CE4A8B" w:rsidRPr="00AB59A0" w:rsidRDefault="00CE4A8B" w:rsidP="00AB59A0">
            <w:pPr>
              <w:rPr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 xml:space="preserve"> «Успешное трудоустройство»; </w:t>
            </w:r>
            <w:r w:rsidRPr="00C65E8F">
              <w:rPr>
                <w:bCs/>
                <w:color w:val="000000"/>
                <w:sz w:val="24"/>
                <w:szCs w:val="24"/>
                <w:shd w:val="clear" w:color="auto" w:fill="FFFFFF"/>
                <w:lang w:val="ru-RU"/>
              </w:rPr>
              <w:t>«Самоопределение выпускников техникума»,</w:t>
            </w:r>
            <w:r w:rsidRPr="00C65E8F">
              <w:rPr>
                <w:color w:val="000000" w:themeColor="text1"/>
                <w:kern w:val="36"/>
                <w:sz w:val="24"/>
                <w:szCs w:val="24"/>
                <w:lang w:val="ru-RU"/>
              </w:rPr>
              <w:t xml:space="preserve"> </w:t>
            </w:r>
            <w:r w:rsidRPr="00C65E8F"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«Основные принципы ведения телефонных разговоров с работодателем, варианты написания объявлений, составления резюме и автобиографии»</w:t>
            </w:r>
            <w:r w:rsidR="00AB59A0"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, </w:t>
            </w:r>
            <w:r w:rsidR="00AB59A0" w:rsidRPr="00B40999">
              <w:rPr>
                <w:lang w:val="ru-RU"/>
              </w:rPr>
              <w:t>«Моя будущая профессия. Какой я её вижу?»</w:t>
            </w:r>
          </w:p>
          <w:p w14:paraId="68156B93" w14:textId="1E03EE59" w:rsidR="00CE4A8B" w:rsidRDefault="00D97206" w:rsidP="00C65E8F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  <w:lang w:val="ru-RU"/>
              </w:rPr>
            </w:pPr>
            <w:r w:rsidRPr="00C65E8F">
              <w:rPr>
                <w:b/>
                <w:color w:val="000000" w:themeColor="text1"/>
                <w:lang w:val="ru-RU"/>
              </w:rPr>
              <w:t>д</w:t>
            </w:r>
            <w:r w:rsidR="00CE4A8B" w:rsidRPr="00C65E8F">
              <w:rPr>
                <w:b/>
                <w:color w:val="000000" w:themeColor="text1"/>
                <w:lang w:val="ru-RU"/>
              </w:rPr>
              <w:t>искуссионных практикумов:</w:t>
            </w:r>
            <w:r w:rsidR="00CE4A8B" w:rsidRPr="00C65E8F">
              <w:rPr>
                <w:color w:val="000000" w:themeColor="text1"/>
                <w:lang w:val="ru-RU"/>
              </w:rPr>
              <w:t xml:space="preserve"> </w:t>
            </w:r>
            <w:r w:rsidR="00CE4A8B" w:rsidRPr="00C65E8F">
              <w:rPr>
                <w:bCs/>
                <w:color w:val="000000" w:themeColor="text1"/>
                <w:lang w:val="ru-RU"/>
              </w:rPr>
              <w:t xml:space="preserve">«Правовые основы занятости и </w:t>
            </w:r>
            <w:proofErr w:type="gramStart"/>
            <w:r w:rsidR="00CE4A8B" w:rsidRPr="00C65E8F">
              <w:rPr>
                <w:bCs/>
                <w:color w:val="000000" w:themeColor="text1"/>
                <w:lang w:val="ru-RU"/>
              </w:rPr>
              <w:t>трудоустройства</w:t>
            </w:r>
            <w:proofErr w:type="gramEnd"/>
            <w:r w:rsidR="00CE4A8B" w:rsidRPr="00C65E8F">
              <w:rPr>
                <w:bCs/>
                <w:color w:val="000000" w:themeColor="text1"/>
                <w:lang w:val="ru-RU"/>
              </w:rPr>
              <w:t xml:space="preserve"> обучающихся техникума»,</w:t>
            </w:r>
            <w:r w:rsidR="00AB59A0">
              <w:rPr>
                <w:color w:val="000000" w:themeColor="text1"/>
                <w:lang w:val="ru-RU"/>
              </w:rPr>
              <w:t xml:space="preserve"> «Моя будущая профессия»;</w:t>
            </w:r>
          </w:p>
          <w:p w14:paraId="47569B12" w14:textId="608D5C43" w:rsidR="00AB59A0" w:rsidRPr="00AB59A0" w:rsidRDefault="00AB59A0" w:rsidP="00AB59A0">
            <w:pPr>
              <w:rPr>
                <w:color w:val="000000" w:themeColor="text1"/>
                <w:sz w:val="24"/>
                <w:szCs w:val="24"/>
                <w:lang w:val="ru-RU"/>
              </w:rPr>
            </w:pPr>
            <w:r w:rsidRPr="00AB59A0">
              <w:rPr>
                <w:b/>
                <w:bCs/>
                <w:color w:val="000000" w:themeColor="text1"/>
                <w:sz w:val="24"/>
                <w:szCs w:val="24"/>
                <w:lang w:val="ru-RU"/>
              </w:rPr>
              <w:t>диспута</w:t>
            </w:r>
            <w:r w:rsidRPr="00AB59A0">
              <w:rPr>
                <w:bCs/>
                <w:color w:val="000000" w:themeColor="text1"/>
                <w:sz w:val="24"/>
                <w:szCs w:val="24"/>
                <w:lang w:val="ru-RU"/>
              </w:rPr>
              <w:t xml:space="preserve"> «Вакансии и трудоустройство молодежи»</w:t>
            </w:r>
          </w:p>
          <w:p w14:paraId="17DB9757" w14:textId="77777777" w:rsidR="00AB59A0" w:rsidRPr="00C65E8F" w:rsidRDefault="00AB59A0" w:rsidP="00C65E8F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  <w:lang w:val="ru-RU"/>
              </w:rPr>
            </w:pPr>
          </w:p>
          <w:p w14:paraId="303DAA0E" w14:textId="77777777" w:rsidR="00D97206" w:rsidRPr="00C65E8F" w:rsidRDefault="00D97206" w:rsidP="00C65E8F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  <w:lang w:val="ru-RU"/>
              </w:rPr>
            </w:pPr>
          </w:p>
          <w:p w14:paraId="7CA745B0" w14:textId="77777777" w:rsidR="005738DF" w:rsidRDefault="005738DF" w:rsidP="00C65E8F">
            <w:pPr>
              <w:pStyle w:val="TableParagraph"/>
              <w:ind w:right="141"/>
              <w:jc w:val="both"/>
              <w:rPr>
                <w:b/>
                <w:color w:val="000000" w:themeColor="text1"/>
                <w:sz w:val="24"/>
                <w:szCs w:val="24"/>
                <w:lang w:val="ru-RU"/>
              </w:rPr>
            </w:pPr>
          </w:p>
          <w:p w14:paraId="38295D0F" w14:textId="77777777" w:rsidR="005738DF" w:rsidRDefault="005738DF" w:rsidP="00C65E8F">
            <w:pPr>
              <w:pStyle w:val="TableParagraph"/>
              <w:ind w:right="141"/>
              <w:jc w:val="both"/>
              <w:rPr>
                <w:b/>
                <w:color w:val="000000" w:themeColor="text1"/>
                <w:sz w:val="24"/>
                <w:szCs w:val="24"/>
                <w:lang w:val="ru-RU"/>
              </w:rPr>
            </w:pPr>
          </w:p>
          <w:p w14:paraId="25E3E67C" w14:textId="77777777" w:rsidR="005738DF" w:rsidRDefault="005738DF" w:rsidP="00C65E8F">
            <w:pPr>
              <w:pStyle w:val="TableParagraph"/>
              <w:ind w:right="141"/>
              <w:jc w:val="both"/>
              <w:rPr>
                <w:b/>
                <w:color w:val="000000" w:themeColor="text1"/>
                <w:sz w:val="24"/>
                <w:szCs w:val="24"/>
                <w:lang w:val="ru-RU"/>
              </w:rPr>
            </w:pPr>
          </w:p>
          <w:p w14:paraId="7DFDB0D2" w14:textId="77777777" w:rsidR="005738DF" w:rsidRDefault="005738DF" w:rsidP="00791607">
            <w:pPr>
              <w:pStyle w:val="TableParagraph"/>
              <w:ind w:right="141"/>
              <w:jc w:val="both"/>
              <w:rPr>
                <w:sz w:val="24"/>
                <w:szCs w:val="24"/>
                <w:shd w:val="clear" w:color="auto" w:fill="FFFFFF"/>
                <w:lang w:val="ru-RU"/>
              </w:rPr>
            </w:pPr>
            <w:r w:rsidRPr="00AB59A0">
              <w:rPr>
                <w:rStyle w:val="ad"/>
                <w:bCs/>
                <w:i w:val="0"/>
                <w:iCs w:val="0"/>
                <w:sz w:val="24"/>
                <w:szCs w:val="24"/>
                <w:shd w:val="clear" w:color="auto" w:fill="FFFFFF"/>
                <w:lang w:val="ru-RU"/>
              </w:rPr>
              <w:t>Тренинг</w:t>
            </w:r>
            <w:r w:rsidRPr="005738DF">
              <w:rPr>
                <w:sz w:val="24"/>
                <w:szCs w:val="24"/>
                <w:shd w:val="clear" w:color="auto" w:fill="FFFFFF"/>
              </w:rPr>
              <w:t> </w:t>
            </w:r>
            <w:r w:rsidRPr="00AB59A0">
              <w:rPr>
                <w:sz w:val="24"/>
                <w:szCs w:val="24"/>
                <w:shd w:val="clear" w:color="auto" w:fill="FFFFFF"/>
                <w:lang w:val="ru-RU"/>
              </w:rPr>
              <w:t>“</w:t>
            </w:r>
            <w:r w:rsidR="00791607">
              <w:rPr>
                <w:sz w:val="24"/>
                <w:szCs w:val="24"/>
                <w:shd w:val="clear" w:color="auto" w:fill="FFFFFF"/>
                <w:lang w:val="ru-RU"/>
              </w:rPr>
              <w:t>Успешное трудоустройство</w:t>
            </w:r>
            <w:r w:rsidRPr="00AB59A0">
              <w:rPr>
                <w:sz w:val="24"/>
                <w:szCs w:val="24"/>
                <w:shd w:val="clear" w:color="auto" w:fill="FFFFFF"/>
                <w:lang w:val="ru-RU"/>
              </w:rPr>
              <w:t>”</w:t>
            </w:r>
          </w:p>
          <w:p w14:paraId="4D3FE737" w14:textId="77777777" w:rsidR="00791607" w:rsidRDefault="00791607" w:rsidP="00791607">
            <w:pPr>
              <w:pStyle w:val="TableParagraph"/>
              <w:ind w:right="141"/>
              <w:jc w:val="both"/>
              <w:rPr>
                <w:sz w:val="24"/>
                <w:szCs w:val="24"/>
                <w:shd w:val="clear" w:color="auto" w:fill="FFFFFF"/>
                <w:lang w:val="ru-RU"/>
              </w:rPr>
            </w:pPr>
          </w:p>
          <w:p w14:paraId="0CA0D89B" w14:textId="77777777" w:rsidR="00791607" w:rsidRDefault="00791607" w:rsidP="00791607">
            <w:pPr>
              <w:pStyle w:val="TableParagraph"/>
              <w:ind w:right="141"/>
              <w:jc w:val="both"/>
              <w:rPr>
                <w:sz w:val="24"/>
                <w:szCs w:val="24"/>
                <w:shd w:val="clear" w:color="auto" w:fill="FFFFFF"/>
                <w:lang w:val="ru-RU"/>
              </w:rPr>
            </w:pPr>
          </w:p>
          <w:p w14:paraId="1C2F7B47" w14:textId="647CE279" w:rsidR="00791607" w:rsidRPr="00791607" w:rsidRDefault="00791607" w:rsidP="00791607">
            <w:pPr>
              <w:pStyle w:val="TableParagraph"/>
              <w:ind w:right="141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shd w:val="clear" w:color="auto" w:fill="FFFFFF"/>
                <w:lang w:val="ru-RU"/>
              </w:rPr>
              <w:t>Тренинг «Технологии эффективного поиска работы»</w:t>
            </w:r>
          </w:p>
        </w:tc>
        <w:tc>
          <w:tcPr>
            <w:tcW w:w="2551" w:type="dxa"/>
            <w:gridSpan w:val="3"/>
          </w:tcPr>
          <w:p w14:paraId="5E6FACC7" w14:textId="77777777" w:rsidR="00144288" w:rsidRPr="00C65E8F" w:rsidRDefault="00144288" w:rsidP="00C65E8F">
            <w:pPr>
              <w:pStyle w:val="TableParagraph"/>
              <w:ind w:right="142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7D4443A1" w14:textId="77777777" w:rsidR="00EC2C7B" w:rsidRPr="00C65E8F" w:rsidRDefault="00EC2C7B" w:rsidP="00C65E8F">
            <w:pPr>
              <w:pStyle w:val="TableParagraph"/>
              <w:ind w:left="141" w:right="14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Лица, находящиеся под риском нетрудоустройства;</w:t>
            </w:r>
          </w:p>
          <w:p w14:paraId="3EE36290" w14:textId="77777777" w:rsidR="00EC2C7B" w:rsidRPr="00C65E8F" w:rsidRDefault="00EC2C7B" w:rsidP="00C65E8F">
            <w:pPr>
              <w:pStyle w:val="TableParagraph"/>
              <w:ind w:left="141" w:right="14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Лица с ограниченными возможностями здоровья, инвалиды, дети - инвалиды;</w:t>
            </w:r>
          </w:p>
          <w:p w14:paraId="3448F785" w14:textId="77777777" w:rsidR="00EC2C7B" w:rsidRPr="00C65E8F" w:rsidRDefault="00EC2C7B" w:rsidP="00C65E8F">
            <w:pPr>
              <w:pStyle w:val="TableParagraph"/>
              <w:ind w:left="141" w:right="14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 xml:space="preserve">Дети-сироты и дети, </w:t>
            </w:r>
            <w:r w:rsidRPr="00C65E8F">
              <w:rPr>
                <w:color w:val="000000" w:themeColor="text1"/>
                <w:sz w:val="24"/>
                <w:szCs w:val="24"/>
                <w:lang w:val="ru-RU"/>
              </w:rPr>
              <w:lastRenderedPageBreak/>
              <w:t>оставшиеся без попечения родителей</w:t>
            </w:r>
          </w:p>
          <w:p w14:paraId="58230503" w14:textId="77777777" w:rsidR="009A594F" w:rsidRPr="00C65E8F" w:rsidRDefault="009A594F" w:rsidP="00C65E8F">
            <w:pPr>
              <w:pStyle w:val="TableParagraph"/>
              <w:ind w:right="142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0539EAC6" w14:textId="77777777" w:rsidR="00996DE3" w:rsidRPr="00C65E8F" w:rsidRDefault="00996DE3" w:rsidP="00C65E8F">
            <w:pPr>
              <w:pStyle w:val="TableParagraph"/>
              <w:ind w:left="141" w:right="14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proofErr w:type="gramStart"/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Обучающиеся</w:t>
            </w:r>
            <w:proofErr w:type="gramEnd"/>
            <w:r w:rsidRPr="00C65E8F">
              <w:rPr>
                <w:color w:val="000000" w:themeColor="text1"/>
                <w:sz w:val="24"/>
                <w:szCs w:val="24"/>
                <w:lang w:val="ru-RU"/>
              </w:rPr>
              <w:t xml:space="preserve"> выпускных курсов</w:t>
            </w:r>
          </w:p>
          <w:p w14:paraId="19F04F6D" w14:textId="77777777" w:rsidR="0059488F" w:rsidRPr="00C65E8F" w:rsidRDefault="0059488F" w:rsidP="00C65E8F">
            <w:pPr>
              <w:pStyle w:val="TableParagraph"/>
              <w:ind w:left="141" w:right="14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3323C37E" w14:textId="77777777" w:rsidR="009733AA" w:rsidRPr="00C65E8F" w:rsidRDefault="009733AA" w:rsidP="00C65E8F">
            <w:pPr>
              <w:pStyle w:val="TableParagraph"/>
              <w:ind w:right="142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349F487B" w14:textId="77777777" w:rsidR="00C65E8F" w:rsidRPr="00C65E8F" w:rsidRDefault="00C65E8F" w:rsidP="00C65E8F">
            <w:pPr>
              <w:pStyle w:val="TableParagraph"/>
              <w:ind w:left="141" w:right="14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7E0F89C4" w14:textId="77777777" w:rsidR="00FF40F5" w:rsidRPr="00C65E8F" w:rsidRDefault="00FF40F5" w:rsidP="00C65E8F">
            <w:pPr>
              <w:pStyle w:val="TableParagraph"/>
              <w:ind w:left="141" w:right="14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 xml:space="preserve">Лица, находящиеся под риском </w:t>
            </w:r>
            <w:proofErr w:type="spellStart"/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нетрудоустройства</w:t>
            </w:r>
            <w:proofErr w:type="spellEnd"/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;</w:t>
            </w:r>
          </w:p>
          <w:p w14:paraId="352531F8" w14:textId="77777777" w:rsidR="00FF40F5" w:rsidRPr="00C65E8F" w:rsidRDefault="00FF40F5" w:rsidP="00C65E8F">
            <w:pPr>
              <w:pStyle w:val="TableParagraph"/>
              <w:ind w:left="141" w:right="14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Лица с ограниченными возможностями здоровья, инвалиды, дети - инвалиды;</w:t>
            </w:r>
          </w:p>
          <w:p w14:paraId="6EFAC40B" w14:textId="77777777" w:rsidR="00FF40F5" w:rsidRPr="00C65E8F" w:rsidRDefault="00FF40F5" w:rsidP="00C65E8F">
            <w:pPr>
              <w:pStyle w:val="TableParagraph"/>
              <w:ind w:left="141" w:right="14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Дети-сироты и дети, оставшиеся без попечения родителей</w:t>
            </w:r>
          </w:p>
          <w:p w14:paraId="253FC8BE" w14:textId="77777777" w:rsidR="0059488F" w:rsidRPr="00C65E8F" w:rsidRDefault="0059488F" w:rsidP="00C65E8F">
            <w:pPr>
              <w:pStyle w:val="TableParagraph"/>
              <w:ind w:left="141" w:right="14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1B04E67C" w14:textId="77777777" w:rsidR="00144288" w:rsidRPr="00C65E8F" w:rsidRDefault="00144288" w:rsidP="00C65E8F">
            <w:pPr>
              <w:pStyle w:val="TableParagraph"/>
              <w:ind w:left="141" w:right="14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 xml:space="preserve">Лица, находящиеся под риском </w:t>
            </w:r>
            <w:proofErr w:type="spellStart"/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нетрудоустройства</w:t>
            </w:r>
            <w:proofErr w:type="spellEnd"/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;</w:t>
            </w:r>
          </w:p>
          <w:p w14:paraId="260AE523" w14:textId="77777777" w:rsidR="00144288" w:rsidRPr="00C65E8F" w:rsidRDefault="00144288" w:rsidP="00C65E8F">
            <w:pPr>
              <w:pStyle w:val="TableParagraph"/>
              <w:ind w:left="141" w:right="14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Лица с ограниченными возможностями здоровья, инвалиды, дети - инвалиды;</w:t>
            </w:r>
          </w:p>
          <w:p w14:paraId="0B052B23" w14:textId="77777777" w:rsidR="00144288" w:rsidRPr="00C65E8F" w:rsidRDefault="00144288" w:rsidP="00C65E8F">
            <w:pPr>
              <w:pStyle w:val="TableParagraph"/>
              <w:ind w:left="141" w:right="14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Дети-сироты и дети, оставшиеся без попечения родителей</w:t>
            </w:r>
          </w:p>
          <w:p w14:paraId="605492C3" w14:textId="77777777" w:rsidR="00144288" w:rsidRPr="00C65E8F" w:rsidRDefault="00144288" w:rsidP="00C65E8F">
            <w:pPr>
              <w:pStyle w:val="TableParagraph"/>
              <w:ind w:left="141" w:right="142"/>
              <w:jc w:val="center"/>
              <w:rPr>
                <w:sz w:val="24"/>
                <w:szCs w:val="24"/>
                <w:lang w:val="ru-RU"/>
              </w:rPr>
            </w:pPr>
          </w:p>
          <w:p w14:paraId="278F33C2" w14:textId="77777777" w:rsidR="00144288" w:rsidRPr="00C65E8F" w:rsidRDefault="00144288" w:rsidP="00C65E8F">
            <w:pPr>
              <w:pStyle w:val="TableParagraph"/>
              <w:ind w:left="141" w:right="14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proofErr w:type="gramStart"/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Обучающиеся</w:t>
            </w:r>
            <w:proofErr w:type="gramEnd"/>
            <w:r w:rsidRPr="00C65E8F">
              <w:rPr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C65E8F">
              <w:rPr>
                <w:color w:val="000000" w:themeColor="text1"/>
                <w:sz w:val="24"/>
                <w:szCs w:val="24"/>
                <w:lang w:val="ru-RU"/>
              </w:rPr>
              <w:lastRenderedPageBreak/>
              <w:t>выпускных курсов</w:t>
            </w:r>
          </w:p>
          <w:p w14:paraId="3BC1690D" w14:textId="77777777" w:rsidR="00144288" w:rsidRPr="00C65E8F" w:rsidRDefault="00144288" w:rsidP="00C65E8F">
            <w:pPr>
              <w:pStyle w:val="TableParagraph"/>
              <w:ind w:left="141" w:right="142"/>
              <w:jc w:val="center"/>
              <w:rPr>
                <w:sz w:val="24"/>
                <w:szCs w:val="24"/>
                <w:lang w:val="ru-RU"/>
              </w:rPr>
            </w:pPr>
          </w:p>
          <w:p w14:paraId="05E7EDD2" w14:textId="77777777" w:rsidR="00144288" w:rsidRPr="00C65E8F" w:rsidRDefault="00144288" w:rsidP="00C65E8F">
            <w:pPr>
              <w:pStyle w:val="TableParagraph"/>
              <w:ind w:left="141" w:right="142"/>
              <w:jc w:val="center"/>
              <w:rPr>
                <w:sz w:val="24"/>
                <w:szCs w:val="24"/>
                <w:lang w:val="ru-RU"/>
              </w:rPr>
            </w:pPr>
          </w:p>
          <w:p w14:paraId="2D9B3974" w14:textId="77777777" w:rsidR="00B02A7A" w:rsidRPr="00C65E8F" w:rsidRDefault="00B02A7A" w:rsidP="00C65E8F">
            <w:pPr>
              <w:pStyle w:val="TableParagraph"/>
              <w:ind w:left="141" w:right="14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36F7D867" w14:textId="321F6882" w:rsidR="00144288" w:rsidRPr="00C65E8F" w:rsidRDefault="00144288" w:rsidP="00C65E8F">
            <w:pPr>
              <w:pStyle w:val="TableParagraph"/>
              <w:ind w:left="141" w:right="14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Обучающиеся</w:t>
            </w:r>
            <w:r w:rsidR="00AB59A0">
              <w:rPr>
                <w:color w:val="000000" w:themeColor="text1"/>
                <w:sz w:val="24"/>
                <w:szCs w:val="24"/>
                <w:lang w:val="ru-RU"/>
              </w:rPr>
              <w:t>,</w:t>
            </w: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 xml:space="preserve"> выпускных курсов</w:t>
            </w:r>
          </w:p>
          <w:p w14:paraId="5D35C946" w14:textId="77777777" w:rsidR="00144288" w:rsidRPr="00C65E8F" w:rsidRDefault="00144288" w:rsidP="00C65E8F">
            <w:pPr>
              <w:pStyle w:val="TableParagraph"/>
              <w:ind w:left="141" w:right="142"/>
              <w:jc w:val="center"/>
              <w:rPr>
                <w:sz w:val="24"/>
                <w:szCs w:val="24"/>
                <w:lang w:val="ru-RU"/>
              </w:rPr>
            </w:pPr>
          </w:p>
          <w:p w14:paraId="317D2410" w14:textId="77777777" w:rsidR="00D97206" w:rsidRPr="00C65E8F" w:rsidRDefault="00D97206" w:rsidP="00C65E8F">
            <w:pPr>
              <w:pStyle w:val="TableParagraph"/>
              <w:ind w:right="14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28DD5800" w14:textId="77777777" w:rsidR="00D97206" w:rsidRPr="00C65E8F" w:rsidRDefault="00D97206" w:rsidP="00C65E8F">
            <w:pPr>
              <w:pStyle w:val="TableParagraph"/>
              <w:ind w:right="14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2E7B5C09" w14:textId="58E3B18E" w:rsidR="00D97206" w:rsidRPr="00C65E8F" w:rsidRDefault="00D97206" w:rsidP="00C65E8F">
            <w:pPr>
              <w:pStyle w:val="TableParagraph"/>
              <w:ind w:left="141" w:right="141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Обучающиеся</w:t>
            </w:r>
            <w:r w:rsidR="00AB59A0">
              <w:rPr>
                <w:color w:val="000000" w:themeColor="text1"/>
                <w:sz w:val="24"/>
                <w:szCs w:val="24"/>
                <w:lang w:val="ru-RU"/>
              </w:rPr>
              <w:t>,</w:t>
            </w:r>
          </w:p>
          <w:p w14:paraId="1B9420CB" w14:textId="543355DB" w:rsidR="00D97206" w:rsidRPr="00C65E8F" w:rsidRDefault="00D97206" w:rsidP="00C65E8F">
            <w:pPr>
              <w:jc w:val="center"/>
              <w:rPr>
                <w:sz w:val="24"/>
                <w:szCs w:val="24"/>
                <w:lang w:val="ru-RU"/>
              </w:rPr>
            </w:pPr>
            <w:proofErr w:type="gramStart"/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относящиеся</w:t>
            </w:r>
            <w:proofErr w:type="gramEnd"/>
            <w:r w:rsidRPr="00C65E8F">
              <w:rPr>
                <w:color w:val="000000" w:themeColor="text1"/>
                <w:sz w:val="24"/>
                <w:szCs w:val="24"/>
                <w:lang w:val="ru-RU"/>
              </w:rPr>
              <w:t xml:space="preserve"> к различным целевым группам</w:t>
            </w:r>
            <w:r w:rsidRPr="00C65E8F">
              <w:rPr>
                <w:sz w:val="24"/>
                <w:szCs w:val="24"/>
                <w:lang w:val="ru-RU"/>
              </w:rPr>
              <w:t xml:space="preserve"> </w:t>
            </w:r>
          </w:p>
          <w:p w14:paraId="1CBADB3F" w14:textId="77777777" w:rsidR="00D97206" w:rsidRPr="00C65E8F" w:rsidRDefault="00D97206" w:rsidP="00C65E8F">
            <w:pPr>
              <w:jc w:val="center"/>
              <w:rPr>
                <w:sz w:val="24"/>
                <w:szCs w:val="24"/>
                <w:lang w:val="ru-RU"/>
              </w:rPr>
            </w:pPr>
          </w:p>
          <w:p w14:paraId="4779CF03" w14:textId="77777777" w:rsidR="00D97206" w:rsidRPr="00C65E8F" w:rsidRDefault="00D97206" w:rsidP="00C65E8F">
            <w:pPr>
              <w:jc w:val="center"/>
              <w:rPr>
                <w:sz w:val="24"/>
                <w:szCs w:val="24"/>
                <w:lang w:val="ru-RU"/>
              </w:rPr>
            </w:pPr>
          </w:p>
          <w:p w14:paraId="270778BD" w14:textId="77777777" w:rsidR="00D97206" w:rsidRPr="00C65E8F" w:rsidRDefault="00D97206" w:rsidP="00C65E8F">
            <w:pPr>
              <w:jc w:val="center"/>
              <w:rPr>
                <w:sz w:val="24"/>
                <w:szCs w:val="24"/>
                <w:lang w:val="ru-RU"/>
              </w:rPr>
            </w:pPr>
          </w:p>
          <w:p w14:paraId="64AFAB8C" w14:textId="77777777" w:rsidR="00D97206" w:rsidRPr="00C65E8F" w:rsidRDefault="00D97206" w:rsidP="00C65E8F">
            <w:pPr>
              <w:jc w:val="center"/>
              <w:rPr>
                <w:sz w:val="24"/>
                <w:szCs w:val="24"/>
                <w:lang w:val="ru-RU"/>
              </w:rPr>
            </w:pPr>
          </w:p>
          <w:p w14:paraId="4254FF3D" w14:textId="77777777" w:rsidR="00D97206" w:rsidRPr="00C65E8F" w:rsidRDefault="00D97206" w:rsidP="00C65E8F">
            <w:pPr>
              <w:jc w:val="center"/>
              <w:rPr>
                <w:sz w:val="24"/>
                <w:szCs w:val="24"/>
                <w:lang w:val="ru-RU"/>
              </w:rPr>
            </w:pPr>
          </w:p>
          <w:p w14:paraId="51D097C8" w14:textId="77777777" w:rsidR="00D97206" w:rsidRPr="00C65E8F" w:rsidRDefault="00D97206" w:rsidP="00C65E8F">
            <w:pPr>
              <w:jc w:val="center"/>
              <w:rPr>
                <w:sz w:val="24"/>
                <w:szCs w:val="24"/>
                <w:lang w:val="ru-RU"/>
              </w:rPr>
            </w:pPr>
          </w:p>
          <w:p w14:paraId="2AC3E5A1" w14:textId="77777777" w:rsidR="005738DF" w:rsidRDefault="005738DF" w:rsidP="00C65E8F">
            <w:pPr>
              <w:pStyle w:val="TableParagraph"/>
              <w:ind w:right="14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227FE6BA" w14:textId="77777777" w:rsidR="00AB59A0" w:rsidRDefault="00AB59A0" w:rsidP="005738DF">
            <w:pPr>
              <w:pStyle w:val="TableParagraph"/>
              <w:ind w:left="141" w:right="141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384D0F74" w14:textId="77777777" w:rsidR="005738DF" w:rsidRPr="00C65E8F" w:rsidRDefault="005738DF" w:rsidP="005738DF">
            <w:pPr>
              <w:pStyle w:val="TableParagraph"/>
              <w:ind w:left="141" w:right="141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Обучающиеся</w:t>
            </w:r>
            <w:r>
              <w:rPr>
                <w:color w:val="000000" w:themeColor="text1"/>
                <w:sz w:val="24"/>
                <w:szCs w:val="24"/>
                <w:lang w:val="ru-RU"/>
              </w:rPr>
              <w:t>,</w:t>
            </w:r>
          </w:p>
          <w:p w14:paraId="74C509B1" w14:textId="77777777" w:rsidR="005738DF" w:rsidRDefault="005738DF" w:rsidP="005738DF">
            <w:pPr>
              <w:pStyle w:val="TableParagraph"/>
              <w:ind w:right="14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proofErr w:type="gramStart"/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относящиеся</w:t>
            </w:r>
            <w:proofErr w:type="gramEnd"/>
            <w:r w:rsidRPr="00C65E8F">
              <w:rPr>
                <w:color w:val="000000" w:themeColor="text1"/>
                <w:sz w:val="24"/>
                <w:szCs w:val="24"/>
                <w:lang w:val="ru-RU"/>
              </w:rPr>
              <w:t xml:space="preserve"> к различным целевым группам</w:t>
            </w:r>
          </w:p>
          <w:p w14:paraId="4611B819" w14:textId="77777777" w:rsidR="00791607" w:rsidRDefault="00791607" w:rsidP="005738DF">
            <w:pPr>
              <w:pStyle w:val="TableParagraph"/>
              <w:ind w:right="14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30D06708" w14:textId="77777777" w:rsidR="00791607" w:rsidRPr="00C65E8F" w:rsidRDefault="00791607" w:rsidP="00791607">
            <w:pPr>
              <w:pStyle w:val="TableParagraph"/>
              <w:ind w:left="141" w:right="141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Обучающиеся</w:t>
            </w:r>
            <w:r>
              <w:rPr>
                <w:color w:val="000000" w:themeColor="text1"/>
                <w:sz w:val="24"/>
                <w:szCs w:val="24"/>
                <w:lang w:val="ru-RU"/>
              </w:rPr>
              <w:t>,</w:t>
            </w:r>
          </w:p>
          <w:p w14:paraId="466345FF" w14:textId="460D707A" w:rsidR="00791607" w:rsidRPr="00C65E8F" w:rsidRDefault="00791607" w:rsidP="00791607">
            <w:pPr>
              <w:pStyle w:val="TableParagraph"/>
              <w:ind w:right="14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proofErr w:type="gramStart"/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относящиеся</w:t>
            </w:r>
            <w:proofErr w:type="gramEnd"/>
            <w:r w:rsidRPr="00C65E8F">
              <w:rPr>
                <w:color w:val="000000" w:themeColor="text1"/>
                <w:sz w:val="24"/>
                <w:szCs w:val="24"/>
                <w:lang w:val="ru-RU"/>
              </w:rPr>
              <w:t xml:space="preserve"> к различным целевым группам</w:t>
            </w:r>
          </w:p>
        </w:tc>
        <w:tc>
          <w:tcPr>
            <w:tcW w:w="1985" w:type="dxa"/>
          </w:tcPr>
          <w:p w14:paraId="69811795" w14:textId="77777777" w:rsidR="00997B52" w:rsidRPr="00C65E8F" w:rsidRDefault="00997B52" w:rsidP="00791607">
            <w:pPr>
              <w:pStyle w:val="TableParagraph"/>
              <w:ind w:left="142" w:right="14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1872A811" w14:textId="77777777" w:rsidR="00EC2C7B" w:rsidRPr="00C65E8F" w:rsidRDefault="00EC2C7B" w:rsidP="00791607">
            <w:pPr>
              <w:pStyle w:val="TableParagraph"/>
              <w:ind w:left="142" w:right="14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01A64E19" w14:textId="77777777" w:rsidR="00EC2C7B" w:rsidRPr="00C65E8F" w:rsidRDefault="003E7C73" w:rsidP="00791607">
            <w:pPr>
              <w:pStyle w:val="TableParagraph"/>
              <w:ind w:left="142" w:right="14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е</w:t>
            </w:r>
            <w:r w:rsidR="00111540" w:rsidRPr="00C65E8F">
              <w:rPr>
                <w:color w:val="000000" w:themeColor="text1"/>
                <w:sz w:val="24"/>
                <w:szCs w:val="24"/>
                <w:lang w:val="ru-RU"/>
              </w:rPr>
              <w:t>жемесячно</w:t>
            </w:r>
          </w:p>
          <w:p w14:paraId="640ED837" w14:textId="77777777" w:rsidR="00111540" w:rsidRPr="00C65E8F" w:rsidRDefault="00111540" w:rsidP="00791607">
            <w:pPr>
              <w:pStyle w:val="TableParagraph"/>
              <w:ind w:left="142" w:right="14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2889AC98" w14:textId="77777777" w:rsidR="00996DE3" w:rsidRPr="00C65E8F" w:rsidRDefault="00996DE3" w:rsidP="00791607">
            <w:pPr>
              <w:pStyle w:val="TableParagraph"/>
              <w:ind w:left="142" w:right="14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44AF16C4" w14:textId="77777777" w:rsidR="00996DE3" w:rsidRPr="00C65E8F" w:rsidRDefault="00996DE3" w:rsidP="00791607">
            <w:pPr>
              <w:pStyle w:val="TableParagraph"/>
              <w:ind w:left="142" w:right="14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0C0924FD" w14:textId="77777777" w:rsidR="00996DE3" w:rsidRPr="00C65E8F" w:rsidRDefault="00996DE3" w:rsidP="00791607">
            <w:pPr>
              <w:pStyle w:val="TableParagraph"/>
              <w:ind w:left="142" w:right="14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55DCB1D6" w14:textId="77777777" w:rsidR="00996DE3" w:rsidRPr="00C65E8F" w:rsidRDefault="00996DE3" w:rsidP="00791607">
            <w:pPr>
              <w:pStyle w:val="TableParagraph"/>
              <w:ind w:left="142" w:right="14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0E9F33DD" w14:textId="77777777" w:rsidR="00996DE3" w:rsidRPr="00C65E8F" w:rsidRDefault="00996DE3" w:rsidP="00791607">
            <w:pPr>
              <w:pStyle w:val="TableParagraph"/>
              <w:ind w:left="142" w:right="14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0C9565F4" w14:textId="77777777" w:rsidR="00996DE3" w:rsidRPr="00C65E8F" w:rsidRDefault="00996DE3" w:rsidP="00791607">
            <w:pPr>
              <w:pStyle w:val="TableParagraph"/>
              <w:ind w:left="142" w:right="14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5A74EBC0" w14:textId="77777777" w:rsidR="00996DE3" w:rsidRPr="00C65E8F" w:rsidRDefault="00996DE3" w:rsidP="00791607">
            <w:pPr>
              <w:pStyle w:val="TableParagraph"/>
              <w:ind w:left="142" w:right="14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528501BC" w14:textId="77777777" w:rsidR="00996DE3" w:rsidRPr="00C65E8F" w:rsidRDefault="00996DE3" w:rsidP="00791607">
            <w:pPr>
              <w:pStyle w:val="TableParagraph"/>
              <w:ind w:left="142" w:right="14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4D6C4BD7" w14:textId="77777777" w:rsidR="00144288" w:rsidRPr="00C65E8F" w:rsidRDefault="00144288" w:rsidP="00791607">
            <w:pPr>
              <w:pStyle w:val="TableParagraph"/>
              <w:ind w:right="14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4EA65511" w14:textId="7502259A" w:rsidR="00996DE3" w:rsidRPr="00C65E8F" w:rsidRDefault="00996DE3" w:rsidP="00791607">
            <w:pPr>
              <w:pStyle w:val="TableParagraph"/>
              <w:ind w:left="142" w:right="14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2</w:t>
            </w:r>
            <w:r w:rsidR="00C65E8F" w:rsidRPr="00C65E8F">
              <w:rPr>
                <w:color w:val="000000" w:themeColor="text1"/>
                <w:sz w:val="24"/>
                <w:szCs w:val="24"/>
                <w:lang w:val="ru-RU"/>
              </w:rPr>
              <w:t>3</w:t>
            </w: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 xml:space="preserve"> марта</w:t>
            </w:r>
          </w:p>
          <w:p w14:paraId="5E1A3E79" w14:textId="77777777" w:rsidR="00996DE3" w:rsidRPr="00C65E8F" w:rsidRDefault="00996DE3" w:rsidP="00791607">
            <w:pPr>
              <w:pStyle w:val="TableParagraph"/>
              <w:ind w:left="142" w:right="14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2FDB84DF" w14:textId="77777777" w:rsidR="00996DE3" w:rsidRPr="00C65E8F" w:rsidRDefault="00996DE3" w:rsidP="00791607">
            <w:pPr>
              <w:pStyle w:val="TableParagraph"/>
              <w:ind w:left="142" w:right="14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13851B7B" w14:textId="77777777" w:rsidR="002C7D04" w:rsidRPr="00C65E8F" w:rsidRDefault="002C7D04" w:rsidP="00791607">
            <w:pPr>
              <w:pStyle w:val="TableParagraph"/>
              <w:ind w:left="142" w:right="14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48CB0426" w14:textId="77777777" w:rsidR="00C65E8F" w:rsidRPr="00C65E8F" w:rsidRDefault="00C65E8F" w:rsidP="00791607">
            <w:pPr>
              <w:pStyle w:val="TableParagraph"/>
              <w:ind w:left="142" w:right="14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2F6AF0A9" w14:textId="77777777" w:rsidR="00C65E8F" w:rsidRPr="00C65E8F" w:rsidRDefault="00C65E8F" w:rsidP="00791607">
            <w:pPr>
              <w:pStyle w:val="TableParagraph"/>
              <w:ind w:left="142" w:right="14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747C078F" w14:textId="617EF09E" w:rsidR="00996DE3" w:rsidRPr="00C65E8F" w:rsidRDefault="00996DE3" w:rsidP="00791607">
            <w:pPr>
              <w:pStyle w:val="TableParagraph"/>
              <w:ind w:left="142" w:right="14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2</w:t>
            </w:r>
            <w:r w:rsidR="00C65E8F" w:rsidRPr="00C65E8F">
              <w:rPr>
                <w:color w:val="000000" w:themeColor="text1"/>
                <w:sz w:val="24"/>
                <w:szCs w:val="24"/>
                <w:lang w:val="ru-RU"/>
              </w:rPr>
              <w:t>5</w:t>
            </w: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 xml:space="preserve"> мая</w:t>
            </w:r>
          </w:p>
          <w:p w14:paraId="553AFCE6" w14:textId="77777777" w:rsidR="00281A23" w:rsidRPr="00C65E8F" w:rsidRDefault="00281A23" w:rsidP="00791607">
            <w:pPr>
              <w:pStyle w:val="TableParagraph"/>
              <w:ind w:left="142" w:right="14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5304D873" w14:textId="77777777" w:rsidR="00281A23" w:rsidRPr="00C65E8F" w:rsidRDefault="00281A23" w:rsidP="00791607">
            <w:pPr>
              <w:pStyle w:val="TableParagraph"/>
              <w:ind w:left="142" w:right="14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7BF085E5" w14:textId="77777777" w:rsidR="00281A23" w:rsidRPr="00C65E8F" w:rsidRDefault="00281A23" w:rsidP="00791607">
            <w:pPr>
              <w:pStyle w:val="TableParagraph"/>
              <w:ind w:left="142" w:right="14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554DA564" w14:textId="77777777" w:rsidR="00281A23" w:rsidRPr="00C65E8F" w:rsidRDefault="00281A23" w:rsidP="00791607">
            <w:pPr>
              <w:pStyle w:val="TableParagraph"/>
              <w:ind w:left="142" w:right="14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1ECEC944" w14:textId="77777777" w:rsidR="00281A23" w:rsidRPr="00C65E8F" w:rsidRDefault="00281A23" w:rsidP="00791607">
            <w:pPr>
              <w:pStyle w:val="TableParagraph"/>
              <w:ind w:left="142" w:right="14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7E0C0AAB" w14:textId="77777777" w:rsidR="00281A23" w:rsidRPr="00C65E8F" w:rsidRDefault="00281A23" w:rsidP="00791607">
            <w:pPr>
              <w:pStyle w:val="TableParagraph"/>
              <w:ind w:left="142" w:right="14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2F024193" w14:textId="77777777" w:rsidR="00281A23" w:rsidRPr="00C65E8F" w:rsidRDefault="00281A23" w:rsidP="00791607">
            <w:pPr>
              <w:pStyle w:val="TableParagraph"/>
              <w:ind w:left="142" w:right="14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049A7D32" w14:textId="77777777" w:rsidR="00281A23" w:rsidRPr="00C65E8F" w:rsidRDefault="00281A23" w:rsidP="00791607">
            <w:pPr>
              <w:pStyle w:val="TableParagraph"/>
              <w:ind w:left="142" w:right="14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35C1A402" w14:textId="77777777" w:rsidR="00281A23" w:rsidRPr="00C65E8F" w:rsidRDefault="00281A23" w:rsidP="00791607">
            <w:pPr>
              <w:pStyle w:val="TableParagraph"/>
              <w:ind w:left="142" w:right="14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60BDA715" w14:textId="77777777" w:rsidR="00281A23" w:rsidRPr="00C65E8F" w:rsidRDefault="00281A23" w:rsidP="00791607">
            <w:pPr>
              <w:pStyle w:val="TableParagraph"/>
              <w:ind w:left="142" w:right="14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66BFBFF8" w14:textId="77777777" w:rsidR="00DB2CFA" w:rsidRPr="00C65E8F" w:rsidRDefault="00DB2CFA" w:rsidP="00791607">
            <w:pPr>
              <w:pStyle w:val="TableParagraph"/>
              <w:ind w:left="142" w:right="14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65348A26" w14:textId="77777777" w:rsidR="00281A23" w:rsidRPr="00C65E8F" w:rsidRDefault="003E7C73" w:rsidP="00791607">
            <w:pPr>
              <w:pStyle w:val="TableParagraph"/>
              <w:ind w:left="142" w:right="14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а</w:t>
            </w:r>
            <w:r w:rsidR="00281A23" w:rsidRPr="00C65E8F">
              <w:rPr>
                <w:color w:val="000000" w:themeColor="text1"/>
                <w:sz w:val="24"/>
                <w:szCs w:val="24"/>
                <w:lang w:val="ru-RU"/>
              </w:rPr>
              <w:t>прель – май</w:t>
            </w:r>
          </w:p>
          <w:p w14:paraId="2BA4B3B7" w14:textId="77777777" w:rsidR="00281A23" w:rsidRPr="00C65E8F" w:rsidRDefault="00281A23" w:rsidP="00791607">
            <w:pPr>
              <w:pStyle w:val="TableParagraph"/>
              <w:ind w:left="142" w:right="14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688F3A23" w14:textId="77777777" w:rsidR="00281A23" w:rsidRPr="00C65E8F" w:rsidRDefault="00281A23" w:rsidP="00791607">
            <w:pPr>
              <w:pStyle w:val="TableParagraph"/>
              <w:ind w:left="142" w:right="14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59B63591" w14:textId="77777777" w:rsidR="00DB2CFA" w:rsidRPr="00C65E8F" w:rsidRDefault="00DB2CFA" w:rsidP="00791607">
            <w:pPr>
              <w:pStyle w:val="TableParagraph"/>
              <w:ind w:left="142" w:right="14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3E31E83F" w14:textId="77777777" w:rsidR="00281A23" w:rsidRPr="00C65E8F" w:rsidRDefault="00281A23" w:rsidP="00791607">
            <w:pPr>
              <w:pStyle w:val="TableParagraph"/>
              <w:ind w:left="142" w:right="14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1BA79A4C" w14:textId="77777777" w:rsidR="00281A23" w:rsidRPr="00C65E8F" w:rsidRDefault="00281A23" w:rsidP="00791607">
            <w:pPr>
              <w:pStyle w:val="TableParagraph"/>
              <w:ind w:left="142" w:right="14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07D70E2F" w14:textId="77777777" w:rsidR="00281A23" w:rsidRPr="00C65E8F" w:rsidRDefault="00281A23" w:rsidP="00791607">
            <w:pPr>
              <w:pStyle w:val="TableParagraph"/>
              <w:ind w:left="142" w:right="14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6047D9DE" w14:textId="77777777" w:rsidR="00281A23" w:rsidRPr="00C65E8F" w:rsidRDefault="00281A23" w:rsidP="00791607">
            <w:pPr>
              <w:pStyle w:val="TableParagraph"/>
              <w:ind w:left="142" w:right="14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3F7E0DB6" w14:textId="77777777" w:rsidR="00281A23" w:rsidRPr="00C65E8F" w:rsidRDefault="00281A23" w:rsidP="00791607">
            <w:pPr>
              <w:pStyle w:val="TableParagraph"/>
              <w:ind w:left="142" w:right="14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61E0E6D1" w14:textId="77777777" w:rsidR="00281A23" w:rsidRPr="00C65E8F" w:rsidRDefault="00281A23" w:rsidP="00791607">
            <w:pPr>
              <w:pStyle w:val="TableParagraph"/>
              <w:ind w:left="142" w:right="14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0C03C8C1" w14:textId="77777777" w:rsidR="00281A23" w:rsidRPr="00C65E8F" w:rsidRDefault="00281A23" w:rsidP="00791607">
            <w:pPr>
              <w:pStyle w:val="TableParagraph"/>
              <w:ind w:left="142" w:right="14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08394C03" w14:textId="77777777" w:rsidR="00144288" w:rsidRPr="00C65E8F" w:rsidRDefault="00144288" w:rsidP="00791607">
            <w:pPr>
              <w:pStyle w:val="TableParagraph"/>
              <w:ind w:left="142" w:right="14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1925D5E6" w14:textId="25ED019A" w:rsidR="00144288" w:rsidRPr="00C65E8F" w:rsidRDefault="00CC388F" w:rsidP="00791607">
            <w:pPr>
              <w:pStyle w:val="TableParagraph"/>
              <w:ind w:left="142" w:right="14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lastRenderedPageBreak/>
              <w:t xml:space="preserve">январь - </w:t>
            </w:r>
            <w:r w:rsidR="00144288" w:rsidRPr="00C65E8F">
              <w:rPr>
                <w:color w:val="000000" w:themeColor="text1"/>
                <w:sz w:val="24"/>
                <w:szCs w:val="24"/>
                <w:lang w:val="ru-RU"/>
              </w:rPr>
              <w:t>апрель</w:t>
            </w:r>
          </w:p>
          <w:p w14:paraId="5B8BA4FB" w14:textId="77777777" w:rsidR="00144288" w:rsidRPr="00C65E8F" w:rsidRDefault="00144288" w:rsidP="00791607">
            <w:pPr>
              <w:pStyle w:val="TableParagraph"/>
              <w:ind w:left="142" w:right="14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17451584" w14:textId="77777777" w:rsidR="00144288" w:rsidRPr="00C65E8F" w:rsidRDefault="00144288" w:rsidP="00791607">
            <w:pPr>
              <w:pStyle w:val="TableParagraph"/>
              <w:ind w:left="142" w:right="14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505724BF" w14:textId="77777777" w:rsidR="00144288" w:rsidRPr="00C65E8F" w:rsidRDefault="00144288" w:rsidP="00791607">
            <w:pPr>
              <w:pStyle w:val="TableParagraph"/>
              <w:ind w:left="142" w:right="14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3A298B47" w14:textId="77777777" w:rsidR="00B02A7A" w:rsidRPr="00C65E8F" w:rsidRDefault="00B02A7A" w:rsidP="00791607">
            <w:pPr>
              <w:pStyle w:val="TableParagraph"/>
              <w:ind w:left="142" w:right="14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66D0FF1A" w14:textId="77777777" w:rsidR="00144288" w:rsidRPr="00C65E8F" w:rsidRDefault="00144288" w:rsidP="00791607">
            <w:pPr>
              <w:pStyle w:val="TableParagraph"/>
              <w:ind w:left="142" w:right="14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март – июнь</w:t>
            </w:r>
          </w:p>
          <w:p w14:paraId="7AD78041" w14:textId="77777777" w:rsidR="00144288" w:rsidRPr="00C65E8F" w:rsidRDefault="00144288" w:rsidP="00791607">
            <w:pPr>
              <w:pStyle w:val="TableParagraph"/>
              <w:ind w:left="142" w:right="14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7AEA83A6" w14:textId="77777777" w:rsidR="00D97206" w:rsidRPr="00C65E8F" w:rsidRDefault="00D97206" w:rsidP="00AB59A0">
            <w:pPr>
              <w:pStyle w:val="TableParagraph"/>
              <w:ind w:right="142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11C981A0" w14:textId="77777777" w:rsidR="00D97206" w:rsidRPr="00C65E8F" w:rsidRDefault="00D97206" w:rsidP="00791607">
            <w:pPr>
              <w:pStyle w:val="TableParagraph"/>
              <w:ind w:left="142" w:right="14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5BFD119B" w14:textId="77777777" w:rsidR="00281A23" w:rsidRPr="00C65E8F" w:rsidRDefault="003E7C73" w:rsidP="00791607">
            <w:pPr>
              <w:pStyle w:val="TableParagraph"/>
              <w:ind w:left="142" w:right="14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е</w:t>
            </w:r>
            <w:r w:rsidR="00281A23" w:rsidRPr="00C65E8F">
              <w:rPr>
                <w:color w:val="000000" w:themeColor="text1"/>
                <w:sz w:val="24"/>
                <w:szCs w:val="24"/>
                <w:lang w:val="ru-RU"/>
              </w:rPr>
              <w:t>жемесячно</w:t>
            </w:r>
          </w:p>
          <w:p w14:paraId="48B1A03F" w14:textId="77777777" w:rsidR="00281A23" w:rsidRPr="00C65E8F" w:rsidRDefault="00281A23" w:rsidP="00791607">
            <w:pPr>
              <w:pStyle w:val="TableParagraph"/>
              <w:ind w:left="142" w:right="14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по плану воспитательной работы учебной группы</w:t>
            </w:r>
          </w:p>
          <w:p w14:paraId="22EAC903" w14:textId="77777777" w:rsidR="00D97206" w:rsidRPr="00C65E8F" w:rsidRDefault="00D97206" w:rsidP="00791607">
            <w:pPr>
              <w:pStyle w:val="TableParagraph"/>
              <w:ind w:left="142" w:right="14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242E2F17" w14:textId="77777777" w:rsidR="00D97206" w:rsidRPr="00C65E8F" w:rsidRDefault="00D97206" w:rsidP="00791607">
            <w:pPr>
              <w:pStyle w:val="TableParagraph"/>
              <w:ind w:left="142" w:right="14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1AD14546" w14:textId="77777777" w:rsidR="00D97206" w:rsidRPr="00C65E8F" w:rsidRDefault="00D97206" w:rsidP="00791607">
            <w:pPr>
              <w:pStyle w:val="TableParagraph"/>
              <w:ind w:left="142" w:right="14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47B4C16B" w14:textId="77777777" w:rsidR="00D97206" w:rsidRPr="00C65E8F" w:rsidRDefault="00D97206" w:rsidP="00791607">
            <w:pPr>
              <w:pStyle w:val="TableParagraph"/>
              <w:ind w:left="142" w:right="14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3CC2B680" w14:textId="77777777" w:rsidR="00D97206" w:rsidRDefault="00D97206" w:rsidP="00791607">
            <w:pPr>
              <w:pStyle w:val="TableParagraph"/>
              <w:ind w:right="14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1FC344CA" w14:textId="77777777" w:rsidR="00AB59A0" w:rsidRDefault="00AB59A0" w:rsidP="00791607">
            <w:pPr>
              <w:pStyle w:val="TableParagraph"/>
              <w:ind w:right="14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2132BD58" w14:textId="77777777" w:rsidR="00AB59A0" w:rsidRDefault="00AB59A0" w:rsidP="00791607">
            <w:pPr>
              <w:pStyle w:val="TableParagraph"/>
              <w:ind w:right="14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3296A925" w14:textId="77777777" w:rsidR="00AB59A0" w:rsidRDefault="00AB59A0" w:rsidP="00791607">
            <w:pPr>
              <w:pStyle w:val="TableParagraph"/>
              <w:ind w:right="14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26093950" w14:textId="208066AA" w:rsidR="005738DF" w:rsidRDefault="00791607" w:rsidP="00791607">
            <w:pPr>
              <w:pStyle w:val="TableParagraph"/>
              <w:ind w:right="14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ф</w:t>
            </w:r>
            <w:r w:rsidR="005738DF">
              <w:rPr>
                <w:color w:val="000000" w:themeColor="text1"/>
                <w:sz w:val="24"/>
                <w:szCs w:val="24"/>
                <w:lang w:val="ru-RU"/>
              </w:rPr>
              <w:t>евраль</w:t>
            </w:r>
          </w:p>
          <w:p w14:paraId="4AE8877B" w14:textId="77777777" w:rsidR="00791607" w:rsidRDefault="00791607" w:rsidP="00791607">
            <w:pPr>
              <w:pStyle w:val="TableParagraph"/>
              <w:ind w:right="14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55A25638" w14:textId="77777777" w:rsidR="00791607" w:rsidRDefault="00791607" w:rsidP="00791607">
            <w:pPr>
              <w:pStyle w:val="TableParagraph"/>
              <w:ind w:right="14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2795FF13" w14:textId="77777777" w:rsidR="00791607" w:rsidRDefault="00791607" w:rsidP="00791607">
            <w:pPr>
              <w:pStyle w:val="TableParagraph"/>
              <w:ind w:right="14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11A27573" w14:textId="77777777" w:rsidR="00791607" w:rsidRDefault="00791607" w:rsidP="00791607">
            <w:pPr>
              <w:pStyle w:val="TableParagraph"/>
              <w:ind w:right="14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16993FE0" w14:textId="78EF4FD6" w:rsidR="00791607" w:rsidRPr="00C65E8F" w:rsidRDefault="00791607" w:rsidP="00791607">
            <w:pPr>
              <w:pStyle w:val="TableParagraph"/>
              <w:ind w:right="14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апрель</w:t>
            </w:r>
          </w:p>
        </w:tc>
        <w:tc>
          <w:tcPr>
            <w:tcW w:w="3402" w:type="dxa"/>
          </w:tcPr>
          <w:p w14:paraId="103442AE" w14:textId="77777777" w:rsidR="00FF40F5" w:rsidRPr="00C65E8F" w:rsidRDefault="00FF40F5" w:rsidP="00791607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3FEEB992" w14:textId="77777777" w:rsidR="00FF40F5" w:rsidRPr="00C65E8F" w:rsidRDefault="00FF40F5" w:rsidP="00791607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4451DDE5" w14:textId="77777777" w:rsidR="00FF40F5" w:rsidRPr="00C65E8F" w:rsidRDefault="00FF40F5" w:rsidP="00791607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Психолог</w:t>
            </w:r>
          </w:p>
          <w:p w14:paraId="13BA7B74" w14:textId="77777777" w:rsidR="00B733CD" w:rsidRPr="00C65E8F" w:rsidRDefault="00B733CD" w:rsidP="00791607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Социальный педагог</w:t>
            </w:r>
          </w:p>
          <w:p w14:paraId="741EBBC6" w14:textId="77777777" w:rsidR="00997B52" w:rsidRPr="00C65E8F" w:rsidRDefault="00997B52" w:rsidP="00791607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Специалисты ЦСТВ</w:t>
            </w:r>
          </w:p>
          <w:p w14:paraId="5A168254" w14:textId="77777777" w:rsidR="005B2CB6" w:rsidRPr="00C65E8F" w:rsidRDefault="005B2CB6" w:rsidP="00791607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2C92C3D5" w14:textId="77777777" w:rsidR="005B2CB6" w:rsidRPr="00C65E8F" w:rsidRDefault="005B2CB6" w:rsidP="00791607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156F8AC3" w14:textId="77777777" w:rsidR="005B2CB6" w:rsidRPr="00C65E8F" w:rsidRDefault="005B2CB6" w:rsidP="00791607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732B2025" w14:textId="77777777" w:rsidR="005B2CB6" w:rsidRPr="00C65E8F" w:rsidRDefault="005B2CB6" w:rsidP="00791607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587D2C51" w14:textId="77777777" w:rsidR="005B2CB6" w:rsidRPr="00C65E8F" w:rsidRDefault="005B2CB6" w:rsidP="00791607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551A0973" w14:textId="77777777" w:rsidR="005B2CB6" w:rsidRPr="00C65E8F" w:rsidRDefault="005B2CB6" w:rsidP="00791607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62E95B70" w14:textId="77777777" w:rsidR="005B2CB6" w:rsidRPr="00C65E8F" w:rsidRDefault="005B2CB6" w:rsidP="00791607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35DBE5BA" w14:textId="77777777" w:rsidR="00144288" w:rsidRPr="00C65E8F" w:rsidRDefault="00144288" w:rsidP="00791607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5008E2EA" w14:textId="77777777" w:rsidR="005B2CB6" w:rsidRPr="00C65E8F" w:rsidRDefault="005B2CB6" w:rsidP="00791607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Руководитель ЦСТВ</w:t>
            </w:r>
          </w:p>
          <w:p w14:paraId="7FF61CBF" w14:textId="77777777" w:rsidR="005B2CB6" w:rsidRPr="00C65E8F" w:rsidRDefault="005B2CB6" w:rsidP="00791607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Заместитель руководителя</w:t>
            </w:r>
          </w:p>
          <w:p w14:paraId="1FB9C140" w14:textId="77777777" w:rsidR="005B2CB6" w:rsidRPr="00C65E8F" w:rsidRDefault="005B2CB6" w:rsidP="00791607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34378373" w14:textId="77777777" w:rsidR="00144288" w:rsidRPr="00C65E8F" w:rsidRDefault="00144288" w:rsidP="00791607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5DAC5C4A" w14:textId="77777777" w:rsidR="00C65E8F" w:rsidRPr="00C65E8F" w:rsidRDefault="00C65E8F" w:rsidP="00791607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50BAAC64" w14:textId="77777777" w:rsidR="005B2CB6" w:rsidRPr="00C65E8F" w:rsidRDefault="005B2CB6" w:rsidP="00791607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Руководитель ЦСТВ</w:t>
            </w:r>
          </w:p>
          <w:p w14:paraId="24745B76" w14:textId="77777777" w:rsidR="005B2CB6" w:rsidRPr="00C65E8F" w:rsidRDefault="005B2CB6" w:rsidP="00791607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Заместитель руководителя</w:t>
            </w:r>
          </w:p>
          <w:p w14:paraId="1EE57D42" w14:textId="77777777" w:rsidR="005B2CB6" w:rsidRPr="00C65E8F" w:rsidRDefault="005B2CB6" w:rsidP="00791607">
            <w:pPr>
              <w:jc w:val="center"/>
              <w:rPr>
                <w:sz w:val="24"/>
                <w:szCs w:val="24"/>
                <w:lang w:val="ru-RU"/>
              </w:rPr>
            </w:pPr>
          </w:p>
          <w:p w14:paraId="65031A13" w14:textId="77777777" w:rsidR="005B2CB6" w:rsidRPr="00C65E8F" w:rsidRDefault="005B2CB6" w:rsidP="00791607">
            <w:pPr>
              <w:jc w:val="center"/>
              <w:rPr>
                <w:sz w:val="24"/>
                <w:szCs w:val="24"/>
                <w:lang w:val="ru-RU"/>
              </w:rPr>
            </w:pPr>
          </w:p>
          <w:p w14:paraId="430C4795" w14:textId="77777777" w:rsidR="005B2CB6" w:rsidRPr="00C65E8F" w:rsidRDefault="005B2CB6" w:rsidP="00791607">
            <w:pPr>
              <w:jc w:val="center"/>
              <w:rPr>
                <w:sz w:val="24"/>
                <w:szCs w:val="24"/>
                <w:lang w:val="ru-RU"/>
              </w:rPr>
            </w:pPr>
          </w:p>
          <w:p w14:paraId="4923028F" w14:textId="77777777" w:rsidR="005B2CB6" w:rsidRPr="00C65E8F" w:rsidRDefault="005B2CB6" w:rsidP="00791607">
            <w:pPr>
              <w:jc w:val="center"/>
              <w:rPr>
                <w:sz w:val="24"/>
                <w:szCs w:val="24"/>
                <w:lang w:val="ru-RU"/>
              </w:rPr>
            </w:pPr>
          </w:p>
          <w:p w14:paraId="5F260336" w14:textId="77777777" w:rsidR="005B2CB6" w:rsidRPr="00C65E8F" w:rsidRDefault="005B2CB6" w:rsidP="00791607">
            <w:pPr>
              <w:jc w:val="center"/>
              <w:rPr>
                <w:sz w:val="24"/>
                <w:szCs w:val="24"/>
                <w:lang w:val="ru-RU"/>
              </w:rPr>
            </w:pPr>
          </w:p>
          <w:p w14:paraId="50561199" w14:textId="77777777" w:rsidR="005B2CB6" w:rsidRPr="00C65E8F" w:rsidRDefault="005B2CB6" w:rsidP="00791607">
            <w:pPr>
              <w:jc w:val="center"/>
              <w:rPr>
                <w:sz w:val="24"/>
                <w:szCs w:val="24"/>
                <w:lang w:val="ru-RU"/>
              </w:rPr>
            </w:pPr>
          </w:p>
          <w:p w14:paraId="10EDF267" w14:textId="77777777" w:rsidR="005B2CB6" w:rsidRPr="00C65E8F" w:rsidRDefault="005B2CB6" w:rsidP="00791607">
            <w:pPr>
              <w:jc w:val="center"/>
              <w:rPr>
                <w:sz w:val="24"/>
                <w:szCs w:val="24"/>
                <w:lang w:val="ru-RU"/>
              </w:rPr>
            </w:pPr>
          </w:p>
          <w:p w14:paraId="13790867" w14:textId="77777777" w:rsidR="005B2CB6" w:rsidRPr="00C65E8F" w:rsidRDefault="005B2CB6" w:rsidP="00791607">
            <w:pPr>
              <w:jc w:val="center"/>
              <w:rPr>
                <w:sz w:val="24"/>
                <w:szCs w:val="24"/>
                <w:lang w:val="ru-RU"/>
              </w:rPr>
            </w:pPr>
          </w:p>
          <w:p w14:paraId="254406A0" w14:textId="77777777" w:rsidR="005B2CB6" w:rsidRPr="00C65E8F" w:rsidRDefault="005B2CB6" w:rsidP="00791607">
            <w:pPr>
              <w:jc w:val="center"/>
              <w:rPr>
                <w:sz w:val="24"/>
                <w:szCs w:val="24"/>
                <w:lang w:val="ru-RU"/>
              </w:rPr>
            </w:pPr>
          </w:p>
          <w:p w14:paraId="3DBEEC3C" w14:textId="77777777" w:rsidR="005B2CB6" w:rsidRPr="00C65E8F" w:rsidRDefault="005B2CB6" w:rsidP="00791607">
            <w:pPr>
              <w:jc w:val="center"/>
              <w:rPr>
                <w:sz w:val="24"/>
                <w:szCs w:val="24"/>
                <w:lang w:val="ru-RU"/>
              </w:rPr>
            </w:pPr>
          </w:p>
          <w:p w14:paraId="607997E8" w14:textId="77777777" w:rsidR="005B2CB6" w:rsidRPr="00C65E8F" w:rsidRDefault="005B2CB6" w:rsidP="00791607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Руководитель ЦСТВ</w:t>
            </w:r>
          </w:p>
          <w:p w14:paraId="33C57E84" w14:textId="77777777" w:rsidR="005B2CB6" w:rsidRPr="00C65E8F" w:rsidRDefault="005B2CB6" w:rsidP="00791607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Социальный педагог</w:t>
            </w:r>
          </w:p>
          <w:p w14:paraId="3A93629F" w14:textId="77777777" w:rsidR="005B2CB6" w:rsidRPr="00C65E8F" w:rsidRDefault="005B2CB6" w:rsidP="00791607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Специалисты ЦСТВ</w:t>
            </w:r>
          </w:p>
          <w:p w14:paraId="433B5157" w14:textId="77777777" w:rsidR="00281A23" w:rsidRPr="00C65E8F" w:rsidRDefault="00281A23" w:rsidP="00791607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55AC5FCE" w14:textId="77777777" w:rsidR="00144288" w:rsidRPr="00C65E8F" w:rsidRDefault="00144288" w:rsidP="00791607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50E43C93" w14:textId="77777777" w:rsidR="00144288" w:rsidRPr="00C65E8F" w:rsidRDefault="00144288" w:rsidP="00791607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5EF4ABF7" w14:textId="77777777" w:rsidR="00144288" w:rsidRPr="00C65E8F" w:rsidRDefault="00144288" w:rsidP="00791607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6B761764" w14:textId="77777777" w:rsidR="00144288" w:rsidRPr="00C65E8F" w:rsidRDefault="00144288" w:rsidP="00791607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2C6C506A" w14:textId="77777777" w:rsidR="00144288" w:rsidRPr="00C65E8F" w:rsidRDefault="00144288" w:rsidP="00791607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5255BA5D" w14:textId="77777777" w:rsidR="00144288" w:rsidRPr="00C65E8F" w:rsidRDefault="00144288" w:rsidP="00791607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3DDB630B" w14:textId="77777777" w:rsidR="00144288" w:rsidRPr="00C65E8F" w:rsidRDefault="00144288" w:rsidP="00791607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24736DFF" w14:textId="77777777" w:rsidR="00B02A7A" w:rsidRPr="00C65E8F" w:rsidRDefault="00B02A7A" w:rsidP="00791607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7B4F90AC" w14:textId="77777777" w:rsidR="00281A23" w:rsidRPr="00C65E8F" w:rsidRDefault="00281A23" w:rsidP="00791607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Руководитель ЦСТВ</w:t>
            </w:r>
          </w:p>
          <w:p w14:paraId="366E09CD" w14:textId="77777777" w:rsidR="00281A23" w:rsidRPr="00C65E8F" w:rsidRDefault="00281A23" w:rsidP="00791607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lastRenderedPageBreak/>
              <w:t>Заместитель руководителя</w:t>
            </w:r>
          </w:p>
          <w:p w14:paraId="367AC5EE" w14:textId="77777777" w:rsidR="00281A23" w:rsidRPr="00C65E8F" w:rsidRDefault="00281A23" w:rsidP="00791607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Специалисты ЦСТВ</w:t>
            </w:r>
          </w:p>
          <w:p w14:paraId="1F0807BE" w14:textId="77777777" w:rsidR="00281A23" w:rsidRPr="00C65E8F" w:rsidRDefault="00281A23" w:rsidP="00791607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Работодатели</w:t>
            </w:r>
          </w:p>
          <w:p w14:paraId="121DB40E" w14:textId="77777777" w:rsidR="00281A23" w:rsidRPr="00C65E8F" w:rsidRDefault="00281A23" w:rsidP="00791607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18914120" w14:textId="77777777" w:rsidR="00144288" w:rsidRPr="00C65E8F" w:rsidRDefault="00144288" w:rsidP="00791607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Руководитель ЦСТВ</w:t>
            </w:r>
          </w:p>
          <w:p w14:paraId="0EE767C7" w14:textId="2804CB83" w:rsidR="002C7D04" w:rsidRPr="00C65E8F" w:rsidRDefault="00144288" w:rsidP="00791607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Заместитель руководителя</w:t>
            </w:r>
          </w:p>
          <w:p w14:paraId="259D8BB1" w14:textId="77777777" w:rsidR="005738DF" w:rsidRPr="00C65E8F" w:rsidRDefault="005738DF" w:rsidP="00791607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Специалисты ЦСТВ</w:t>
            </w:r>
          </w:p>
          <w:p w14:paraId="7C6D0EFE" w14:textId="77777777" w:rsidR="00D97206" w:rsidRPr="00C65E8F" w:rsidRDefault="00D97206" w:rsidP="00791607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7EE52067" w14:textId="77777777" w:rsidR="00D97206" w:rsidRPr="00C65E8F" w:rsidRDefault="00D97206" w:rsidP="00791607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3719129E" w14:textId="77777777" w:rsidR="00D97206" w:rsidRPr="00C65E8F" w:rsidRDefault="00D97206" w:rsidP="00791607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5E84EB39" w14:textId="77777777" w:rsidR="00281A23" w:rsidRPr="00C65E8F" w:rsidRDefault="00281A23" w:rsidP="00791607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Заместитель руководителя</w:t>
            </w:r>
          </w:p>
          <w:p w14:paraId="2C40D0CF" w14:textId="77777777" w:rsidR="00281A23" w:rsidRPr="00C65E8F" w:rsidRDefault="00281A23" w:rsidP="00791607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Специалисты ЦСТВ</w:t>
            </w:r>
          </w:p>
          <w:p w14:paraId="4D976CA4" w14:textId="77777777" w:rsidR="00281A23" w:rsidRPr="00C65E8F" w:rsidRDefault="00281A23" w:rsidP="00791607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Психолог</w:t>
            </w:r>
          </w:p>
          <w:p w14:paraId="1AB57AD5" w14:textId="77777777" w:rsidR="005B2CB6" w:rsidRPr="00C65E8F" w:rsidRDefault="005B2CB6" w:rsidP="00791607">
            <w:pPr>
              <w:jc w:val="center"/>
              <w:rPr>
                <w:sz w:val="24"/>
                <w:szCs w:val="24"/>
                <w:lang w:val="ru-RU"/>
              </w:rPr>
            </w:pPr>
          </w:p>
          <w:p w14:paraId="3F3607DC" w14:textId="77777777" w:rsidR="00D97206" w:rsidRPr="00C65E8F" w:rsidRDefault="00D97206" w:rsidP="00791607">
            <w:pPr>
              <w:jc w:val="center"/>
              <w:rPr>
                <w:sz w:val="24"/>
                <w:szCs w:val="24"/>
                <w:lang w:val="ru-RU"/>
              </w:rPr>
            </w:pPr>
          </w:p>
          <w:p w14:paraId="16D84B88" w14:textId="77777777" w:rsidR="00D97206" w:rsidRPr="00C65E8F" w:rsidRDefault="00D97206" w:rsidP="00791607">
            <w:pPr>
              <w:jc w:val="center"/>
              <w:rPr>
                <w:sz w:val="24"/>
                <w:szCs w:val="24"/>
                <w:lang w:val="ru-RU"/>
              </w:rPr>
            </w:pPr>
          </w:p>
          <w:p w14:paraId="02D65443" w14:textId="77777777" w:rsidR="00D97206" w:rsidRPr="00C65E8F" w:rsidRDefault="00D97206" w:rsidP="00791607">
            <w:pPr>
              <w:jc w:val="center"/>
              <w:rPr>
                <w:sz w:val="24"/>
                <w:szCs w:val="24"/>
                <w:lang w:val="ru-RU"/>
              </w:rPr>
            </w:pPr>
          </w:p>
          <w:p w14:paraId="736B3620" w14:textId="77777777" w:rsidR="00D97206" w:rsidRPr="00C65E8F" w:rsidRDefault="00D97206" w:rsidP="00791607">
            <w:pPr>
              <w:jc w:val="center"/>
              <w:rPr>
                <w:sz w:val="24"/>
                <w:szCs w:val="24"/>
                <w:lang w:val="ru-RU"/>
              </w:rPr>
            </w:pPr>
          </w:p>
          <w:p w14:paraId="10D1826F" w14:textId="77777777" w:rsidR="00D97206" w:rsidRPr="00C65E8F" w:rsidRDefault="00D97206" w:rsidP="00791607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0A3D137A" w14:textId="77777777" w:rsidR="005738DF" w:rsidRDefault="005738DF" w:rsidP="00791607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6420D7EE" w14:textId="77777777" w:rsidR="005738DF" w:rsidRDefault="005738DF" w:rsidP="00791607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4664206F" w14:textId="77777777" w:rsidR="005738DF" w:rsidRDefault="005738DF" w:rsidP="00791607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Психолог</w:t>
            </w:r>
          </w:p>
          <w:p w14:paraId="7040AC6B" w14:textId="77777777" w:rsidR="00791607" w:rsidRDefault="00791607" w:rsidP="00791607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7C236E38" w14:textId="77777777" w:rsidR="00791607" w:rsidRDefault="00791607" w:rsidP="00791607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76484304" w14:textId="77777777" w:rsidR="00791607" w:rsidRPr="00C65E8F" w:rsidRDefault="00791607" w:rsidP="00791607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452FA871" w14:textId="40674A6D" w:rsidR="00D97206" w:rsidRPr="00C65E8F" w:rsidRDefault="00791607" w:rsidP="00791607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Психолог</w:t>
            </w:r>
          </w:p>
        </w:tc>
      </w:tr>
      <w:tr w:rsidR="00905256" w:rsidRPr="00C65E8F" w14:paraId="11ECD3A6" w14:textId="77777777" w:rsidTr="00EC2C7B">
        <w:trPr>
          <w:trHeight w:val="275"/>
        </w:trPr>
        <w:tc>
          <w:tcPr>
            <w:tcW w:w="9786" w:type="dxa"/>
            <w:gridSpan w:val="5"/>
          </w:tcPr>
          <w:p w14:paraId="3C96304F" w14:textId="5E499143" w:rsidR="00FF40F5" w:rsidRPr="00C65E8F" w:rsidRDefault="00905256" w:rsidP="00C65E8F">
            <w:pPr>
              <w:pStyle w:val="TableParagraph"/>
              <w:ind w:left="147"/>
              <w:jc w:val="both"/>
              <w:rPr>
                <w:b/>
                <w:i/>
                <w:color w:val="000000" w:themeColor="text1"/>
                <w:sz w:val="24"/>
                <w:szCs w:val="24"/>
                <w:u w:val="single"/>
                <w:lang w:val="ru-RU"/>
              </w:rPr>
            </w:pPr>
            <w:r w:rsidRPr="00C65E8F">
              <w:rPr>
                <w:b/>
                <w:i/>
                <w:color w:val="000000" w:themeColor="text1"/>
                <w:sz w:val="24"/>
                <w:szCs w:val="24"/>
                <w:u w:val="single"/>
                <w:lang w:val="ru-RU"/>
              </w:rPr>
              <w:lastRenderedPageBreak/>
              <w:t>КТ:</w:t>
            </w:r>
          </w:p>
          <w:p w14:paraId="68C8100D" w14:textId="77777777" w:rsidR="00905256" w:rsidRPr="00C65E8F" w:rsidRDefault="00FF40F5" w:rsidP="00C65E8F">
            <w:pPr>
              <w:pStyle w:val="TableParagraph"/>
              <w:ind w:left="147"/>
              <w:jc w:val="both"/>
              <w:rPr>
                <w:b/>
                <w:i/>
                <w:color w:val="000000" w:themeColor="text1"/>
                <w:sz w:val="24"/>
                <w:szCs w:val="24"/>
                <w:u w:val="single"/>
                <w:lang w:val="ru-RU"/>
              </w:rPr>
            </w:pPr>
            <w:r w:rsidRPr="00C65E8F"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  <w:t>Реализация мероприятий</w:t>
            </w:r>
            <w:r w:rsidR="00281A23" w:rsidRPr="00C65E8F"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  <w:t>, обозначенных в п.1-9</w:t>
            </w:r>
          </w:p>
          <w:p w14:paraId="5E1CBC41" w14:textId="77777777" w:rsidR="00905256" w:rsidRPr="00C65E8F" w:rsidRDefault="00905256" w:rsidP="00C65E8F">
            <w:pPr>
              <w:pStyle w:val="ac"/>
              <w:widowControl/>
              <w:adjustRightInd w:val="0"/>
              <w:ind w:left="677" w:right="162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</w:tcPr>
          <w:p w14:paraId="0F6EFB48" w14:textId="77777777" w:rsidR="00905256" w:rsidRPr="00C65E8F" w:rsidRDefault="00FF40F5" w:rsidP="00C65E8F">
            <w:pPr>
              <w:pStyle w:val="TableParagraph"/>
              <w:jc w:val="center"/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  <w:t>по графику</w:t>
            </w:r>
          </w:p>
        </w:tc>
        <w:tc>
          <w:tcPr>
            <w:tcW w:w="3402" w:type="dxa"/>
          </w:tcPr>
          <w:p w14:paraId="2FAAC1B0" w14:textId="77777777" w:rsidR="00905256" w:rsidRPr="00C65E8F" w:rsidRDefault="00905256" w:rsidP="00C65E8F">
            <w:pPr>
              <w:pStyle w:val="TableParagraph"/>
              <w:jc w:val="center"/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  <w:t>Руководитель ЦСТВ</w:t>
            </w:r>
          </w:p>
          <w:p w14:paraId="44D5502F" w14:textId="77777777" w:rsidR="00905256" w:rsidRPr="00C65E8F" w:rsidRDefault="00905256" w:rsidP="00C65E8F">
            <w:pPr>
              <w:pStyle w:val="TableParagraph"/>
              <w:jc w:val="center"/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  <w:t>Заместитель руководителя ЦСТВ</w:t>
            </w:r>
          </w:p>
          <w:p w14:paraId="4671ED58" w14:textId="77777777" w:rsidR="00905256" w:rsidRPr="00C65E8F" w:rsidRDefault="00905256" w:rsidP="00C65E8F">
            <w:pPr>
              <w:pStyle w:val="TableParagraph"/>
              <w:jc w:val="center"/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  <w:lastRenderedPageBreak/>
              <w:t>Председатели МК</w:t>
            </w:r>
          </w:p>
          <w:p w14:paraId="1BAB33BE" w14:textId="77777777" w:rsidR="00905256" w:rsidRPr="00C65E8F" w:rsidRDefault="00905256" w:rsidP="00C65E8F">
            <w:pPr>
              <w:pStyle w:val="TableParagraph"/>
              <w:jc w:val="center"/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  <w:t>Специалисты ЦСТВ</w:t>
            </w:r>
          </w:p>
        </w:tc>
      </w:tr>
      <w:tr w:rsidR="00FB4689" w:rsidRPr="00C65E8F" w14:paraId="61B26F77" w14:textId="77777777" w:rsidTr="00840576">
        <w:trPr>
          <w:trHeight w:val="597"/>
        </w:trPr>
        <w:tc>
          <w:tcPr>
            <w:tcW w:w="15173" w:type="dxa"/>
            <w:gridSpan w:val="7"/>
          </w:tcPr>
          <w:p w14:paraId="45802FB1" w14:textId="77777777" w:rsidR="00B00602" w:rsidRPr="00C65E8F" w:rsidRDefault="00B00602" w:rsidP="00C65E8F">
            <w:pPr>
              <w:pStyle w:val="TableParagraph"/>
              <w:ind w:left="6005" w:hanging="5858"/>
              <w:jc w:val="center"/>
              <w:rPr>
                <w:i/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i/>
                <w:color w:val="000000" w:themeColor="text1"/>
                <w:sz w:val="24"/>
                <w:szCs w:val="24"/>
                <w:lang w:val="ru-RU"/>
              </w:rPr>
              <w:lastRenderedPageBreak/>
              <w:t>Взаимодействие</w:t>
            </w:r>
            <w:r w:rsidR="005463D2" w:rsidRPr="00C65E8F">
              <w:rPr>
                <w:i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C65E8F">
              <w:rPr>
                <w:i/>
                <w:color w:val="000000" w:themeColor="text1"/>
                <w:sz w:val="24"/>
                <w:szCs w:val="24"/>
                <w:lang w:val="ru-RU"/>
              </w:rPr>
              <w:t>с</w:t>
            </w:r>
            <w:r w:rsidR="005463D2" w:rsidRPr="00C65E8F">
              <w:rPr>
                <w:i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C65E8F">
              <w:rPr>
                <w:i/>
                <w:color w:val="000000" w:themeColor="text1"/>
                <w:sz w:val="24"/>
                <w:szCs w:val="24"/>
                <w:lang w:val="ru-RU"/>
              </w:rPr>
              <w:t>представителями</w:t>
            </w:r>
            <w:r w:rsidR="005463D2" w:rsidRPr="00C65E8F">
              <w:rPr>
                <w:i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C65E8F">
              <w:rPr>
                <w:i/>
                <w:color w:val="000000" w:themeColor="text1"/>
                <w:sz w:val="24"/>
                <w:szCs w:val="24"/>
                <w:lang w:val="ru-RU"/>
              </w:rPr>
              <w:t>ОПК</w:t>
            </w:r>
            <w:r w:rsidR="005463D2" w:rsidRPr="00C65E8F">
              <w:rPr>
                <w:i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C65E8F">
              <w:rPr>
                <w:i/>
                <w:color w:val="000000" w:themeColor="text1"/>
                <w:sz w:val="24"/>
                <w:szCs w:val="24"/>
                <w:lang w:val="ru-RU"/>
              </w:rPr>
              <w:t>из</w:t>
            </w:r>
            <w:r w:rsidR="005463D2" w:rsidRPr="00C65E8F">
              <w:rPr>
                <w:i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C65E8F">
              <w:rPr>
                <w:i/>
                <w:color w:val="000000" w:themeColor="text1"/>
                <w:sz w:val="24"/>
                <w:szCs w:val="24"/>
                <w:lang w:val="ru-RU"/>
              </w:rPr>
              <w:t>числа</w:t>
            </w:r>
            <w:r w:rsidR="005463D2" w:rsidRPr="00C65E8F">
              <w:rPr>
                <w:i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C65E8F">
              <w:rPr>
                <w:i/>
                <w:color w:val="000000" w:themeColor="text1"/>
                <w:sz w:val="24"/>
                <w:szCs w:val="24"/>
                <w:lang w:val="ru-RU"/>
              </w:rPr>
              <w:t>предприятий,</w:t>
            </w:r>
            <w:r w:rsidR="005463D2" w:rsidRPr="00C65E8F">
              <w:rPr>
                <w:i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C65E8F">
              <w:rPr>
                <w:i/>
                <w:color w:val="000000" w:themeColor="text1"/>
                <w:sz w:val="24"/>
                <w:szCs w:val="24"/>
                <w:lang w:val="ru-RU"/>
              </w:rPr>
              <w:t>организаций,</w:t>
            </w:r>
            <w:r w:rsidR="005463D2" w:rsidRPr="00C65E8F">
              <w:rPr>
                <w:i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C65E8F">
              <w:rPr>
                <w:i/>
                <w:color w:val="000000" w:themeColor="text1"/>
                <w:sz w:val="24"/>
                <w:szCs w:val="24"/>
                <w:lang w:val="ru-RU"/>
              </w:rPr>
              <w:t>учреждений,</w:t>
            </w:r>
            <w:r w:rsidR="005463D2" w:rsidRPr="00C65E8F">
              <w:rPr>
                <w:i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65E8F">
              <w:rPr>
                <w:i/>
                <w:color w:val="000000" w:themeColor="text1"/>
                <w:sz w:val="24"/>
                <w:szCs w:val="24"/>
                <w:lang w:val="ru-RU"/>
              </w:rPr>
              <w:t>РСРЦПОиЖН</w:t>
            </w:r>
            <w:proofErr w:type="spellEnd"/>
            <w:r w:rsidRPr="00C65E8F">
              <w:rPr>
                <w:i/>
                <w:color w:val="000000" w:themeColor="text1"/>
                <w:sz w:val="24"/>
                <w:szCs w:val="24"/>
                <w:lang w:val="ru-RU"/>
              </w:rPr>
              <w:t>,</w:t>
            </w:r>
            <w:r w:rsidR="005463D2" w:rsidRPr="00C65E8F">
              <w:rPr>
                <w:i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C65E8F">
              <w:rPr>
                <w:i/>
                <w:color w:val="000000" w:themeColor="text1"/>
                <w:sz w:val="24"/>
                <w:szCs w:val="24"/>
                <w:lang w:val="ru-RU"/>
              </w:rPr>
              <w:t>БПОО,</w:t>
            </w:r>
            <w:r w:rsidR="005463D2" w:rsidRPr="00C65E8F">
              <w:rPr>
                <w:i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C65E8F">
              <w:rPr>
                <w:i/>
                <w:color w:val="000000" w:themeColor="text1"/>
                <w:sz w:val="24"/>
                <w:szCs w:val="24"/>
                <w:lang w:val="ru-RU"/>
              </w:rPr>
              <w:t>ЦЗН</w:t>
            </w:r>
            <w:r w:rsidR="00317EC8" w:rsidRPr="00C65E8F">
              <w:rPr>
                <w:i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C65E8F">
              <w:rPr>
                <w:i/>
                <w:color w:val="000000" w:themeColor="text1"/>
                <w:sz w:val="24"/>
                <w:szCs w:val="24"/>
                <w:lang w:val="ru-RU"/>
              </w:rPr>
              <w:t>(в</w:t>
            </w:r>
            <w:r w:rsidR="005463D2" w:rsidRPr="00C65E8F">
              <w:rPr>
                <w:i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C65E8F">
              <w:rPr>
                <w:i/>
                <w:color w:val="000000" w:themeColor="text1"/>
                <w:sz w:val="24"/>
                <w:szCs w:val="24"/>
                <w:lang w:val="ru-RU"/>
              </w:rPr>
              <w:t>рамках</w:t>
            </w:r>
            <w:r w:rsidR="005463D2" w:rsidRPr="00C65E8F">
              <w:rPr>
                <w:i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C65E8F">
              <w:rPr>
                <w:i/>
                <w:color w:val="000000" w:themeColor="text1"/>
                <w:sz w:val="24"/>
                <w:szCs w:val="24"/>
                <w:lang w:val="ru-RU"/>
              </w:rPr>
              <w:t>заключённых</w:t>
            </w:r>
            <w:r w:rsidR="005463D2" w:rsidRPr="00C65E8F">
              <w:rPr>
                <w:i/>
                <w:color w:val="000000" w:themeColor="text1"/>
                <w:sz w:val="24"/>
                <w:szCs w:val="24"/>
                <w:lang w:val="ru-RU"/>
              </w:rPr>
              <w:t xml:space="preserve">  </w:t>
            </w:r>
            <w:r w:rsidRPr="00C65E8F">
              <w:rPr>
                <w:i/>
                <w:color w:val="000000" w:themeColor="text1"/>
                <w:sz w:val="24"/>
                <w:szCs w:val="24"/>
                <w:lang w:val="ru-RU"/>
              </w:rPr>
              <w:t>соглашений)</w:t>
            </w:r>
          </w:p>
        </w:tc>
      </w:tr>
      <w:tr w:rsidR="00FB4689" w:rsidRPr="00C65E8F" w14:paraId="2A2791F9" w14:textId="77777777" w:rsidTr="00840576">
        <w:trPr>
          <w:trHeight w:val="275"/>
        </w:trPr>
        <w:tc>
          <w:tcPr>
            <w:tcW w:w="856" w:type="dxa"/>
          </w:tcPr>
          <w:p w14:paraId="156B2417" w14:textId="77777777" w:rsidR="00B00602" w:rsidRPr="00C65E8F" w:rsidRDefault="00B00602" w:rsidP="00C65E8F">
            <w:pPr>
              <w:pStyle w:val="TableParagraph"/>
              <w:ind w:left="14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</w:rPr>
              <w:t>1</w:t>
            </w:r>
            <w:r w:rsidR="003E7C73" w:rsidRPr="00C65E8F">
              <w:rPr>
                <w:color w:val="000000" w:themeColor="text1"/>
                <w:sz w:val="24"/>
                <w:szCs w:val="24"/>
                <w:lang w:val="ru-RU"/>
              </w:rPr>
              <w:t>.</w:t>
            </w:r>
          </w:p>
        </w:tc>
        <w:tc>
          <w:tcPr>
            <w:tcW w:w="6379" w:type="dxa"/>
          </w:tcPr>
          <w:p w14:paraId="4A54437F" w14:textId="77777777" w:rsidR="00B00602" w:rsidRPr="00C65E8F" w:rsidRDefault="009E3062" w:rsidP="00C65E8F">
            <w:pPr>
              <w:pStyle w:val="TableParagraph"/>
              <w:ind w:left="170" w:right="113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Заключение</w:t>
            </w:r>
            <w:r w:rsidR="00317EC8" w:rsidRPr="00C65E8F">
              <w:rPr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договоров</w:t>
            </w:r>
            <w:r w:rsidR="00317EC8" w:rsidRPr="00C65E8F">
              <w:rPr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и</w:t>
            </w:r>
            <w:r w:rsidR="00317EC8" w:rsidRPr="00C65E8F">
              <w:rPr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соглашений</w:t>
            </w:r>
            <w:r w:rsidR="00317EC8" w:rsidRPr="00C65E8F">
              <w:rPr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о</w:t>
            </w:r>
            <w:r w:rsidR="00317EC8" w:rsidRPr="00C65E8F">
              <w:rPr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сотрудничестве</w:t>
            </w:r>
            <w:r w:rsidR="00317EC8" w:rsidRPr="00C65E8F">
              <w:rPr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="00A55F4F" w:rsidRPr="00C65E8F">
              <w:rPr>
                <w:color w:val="000000" w:themeColor="text1"/>
                <w:sz w:val="24"/>
                <w:szCs w:val="24"/>
                <w:lang w:val="ru-RU"/>
              </w:rPr>
              <w:t>с</w:t>
            </w:r>
            <w:r w:rsidR="00317EC8" w:rsidRPr="00C65E8F">
              <w:rPr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="00A55F4F" w:rsidRPr="00C65E8F">
              <w:rPr>
                <w:color w:val="000000" w:themeColor="text1"/>
                <w:sz w:val="24"/>
                <w:szCs w:val="24"/>
                <w:lang w:val="ru-RU"/>
              </w:rPr>
              <w:t>представителями</w:t>
            </w:r>
            <w:r w:rsidR="00317EC8" w:rsidRPr="00C65E8F">
              <w:rPr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="00A55F4F" w:rsidRPr="00C65E8F">
              <w:rPr>
                <w:color w:val="000000" w:themeColor="text1"/>
                <w:sz w:val="24"/>
                <w:szCs w:val="24"/>
                <w:lang w:val="ru-RU"/>
              </w:rPr>
              <w:t>ОПК</w:t>
            </w:r>
            <w:r w:rsidR="00317EC8" w:rsidRPr="00C65E8F">
              <w:rPr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="00A55F4F" w:rsidRPr="00C65E8F">
              <w:rPr>
                <w:color w:val="000000" w:themeColor="text1"/>
                <w:sz w:val="24"/>
                <w:szCs w:val="24"/>
                <w:lang w:val="ru-RU"/>
              </w:rPr>
              <w:t>из</w:t>
            </w:r>
            <w:r w:rsidR="00317EC8" w:rsidRPr="00C65E8F">
              <w:rPr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="00A55F4F" w:rsidRPr="00C65E8F">
              <w:rPr>
                <w:color w:val="000000" w:themeColor="text1"/>
                <w:sz w:val="24"/>
                <w:szCs w:val="24"/>
                <w:lang w:val="ru-RU"/>
              </w:rPr>
              <w:t>числа</w:t>
            </w:r>
            <w:r w:rsidR="00317EC8" w:rsidRPr="00C65E8F">
              <w:rPr>
                <w:color w:val="000000" w:themeColor="text1"/>
                <w:sz w:val="24"/>
                <w:szCs w:val="24"/>
                <w:lang w:val="ru-RU"/>
              </w:rPr>
              <w:t xml:space="preserve">  </w:t>
            </w:r>
            <w:r w:rsidR="00A55F4F" w:rsidRPr="00C65E8F">
              <w:rPr>
                <w:color w:val="000000" w:themeColor="text1"/>
                <w:sz w:val="24"/>
                <w:szCs w:val="24"/>
                <w:lang w:val="ru-RU"/>
              </w:rPr>
              <w:t>предприятий,</w:t>
            </w:r>
            <w:r w:rsidR="00317EC8" w:rsidRPr="00C65E8F">
              <w:rPr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="00A55F4F" w:rsidRPr="00C65E8F">
              <w:rPr>
                <w:color w:val="000000" w:themeColor="text1"/>
                <w:sz w:val="24"/>
                <w:szCs w:val="24"/>
                <w:lang w:val="ru-RU"/>
              </w:rPr>
              <w:t>организаций,</w:t>
            </w:r>
            <w:r w:rsidR="00317EC8" w:rsidRPr="00C65E8F">
              <w:rPr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="00A55F4F" w:rsidRPr="00C65E8F">
              <w:rPr>
                <w:color w:val="000000" w:themeColor="text1"/>
                <w:sz w:val="24"/>
                <w:szCs w:val="24"/>
                <w:lang w:val="ru-RU"/>
              </w:rPr>
              <w:t>учреждений</w:t>
            </w:r>
          </w:p>
        </w:tc>
        <w:tc>
          <w:tcPr>
            <w:tcW w:w="2288" w:type="dxa"/>
          </w:tcPr>
          <w:p w14:paraId="1DAE415F" w14:textId="77777777" w:rsidR="00B00602" w:rsidRPr="00C65E8F" w:rsidRDefault="00B00602" w:rsidP="00C65E8F">
            <w:pPr>
              <w:pStyle w:val="TableParagraph"/>
              <w:ind w:left="283" w:right="16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2248" w:type="dxa"/>
            <w:gridSpan w:val="3"/>
          </w:tcPr>
          <w:p w14:paraId="410E9202" w14:textId="77777777" w:rsidR="00B00602" w:rsidRPr="00C65E8F" w:rsidRDefault="009E3062" w:rsidP="00C65E8F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3402" w:type="dxa"/>
          </w:tcPr>
          <w:p w14:paraId="67042EEA" w14:textId="77777777" w:rsidR="009E3062" w:rsidRPr="00C65E8F" w:rsidRDefault="009E3062" w:rsidP="00C65E8F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Руководитель ПОО</w:t>
            </w:r>
          </w:p>
          <w:p w14:paraId="2688BF32" w14:textId="77777777" w:rsidR="009E3062" w:rsidRPr="00C65E8F" w:rsidRDefault="009E3062" w:rsidP="00C65E8F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Руководитель ЦСТВ</w:t>
            </w:r>
          </w:p>
          <w:p w14:paraId="671BA220" w14:textId="77777777" w:rsidR="00B00602" w:rsidRPr="00C65E8F" w:rsidRDefault="00B00602" w:rsidP="00C65E8F">
            <w:pPr>
              <w:pStyle w:val="TableParagraph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FB4689" w:rsidRPr="00C65E8F" w14:paraId="3623332D" w14:textId="77777777" w:rsidTr="00840576">
        <w:trPr>
          <w:trHeight w:val="275"/>
        </w:trPr>
        <w:tc>
          <w:tcPr>
            <w:tcW w:w="856" w:type="dxa"/>
          </w:tcPr>
          <w:p w14:paraId="4B17C9F5" w14:textId="77777777" w:rsidR="00B00602" w:rsidRPr="00C65E8F" w:rsidRDefault="00565E65" w:rsidP="00C65E8F">
            <w:pPr>
              <w:pStyle w:val="TableParagraph"/>
              <w:ind w:left="14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2</w:t>
            </w:r>
            <w:r w:rsidR="003E7C73" w:rsidRPr="00C65E8F">
              <w:rPr>
                <w:color w:val="000000" w:themeColor="text1"/>
                <w:sz w:val="24"/>
                <w:szCs w:val="24"/>
                <w:lang w:val="ru-RU"/>
              </w:rPr>
              <w:t>.</w:t>
            </w:r>
          </w:p>
        </w:tc>
        <w:tc>
          <w:tcPr>
            <w:tcW w:w="6379" w:type="dxa"/>
          </w:tcPr>
          <w:p w14:paraId="6AABA74D" w14:textId="77777777" w:rsidR="00B00602" w:rsidRPr="00C65E8F" w:rsidRDefault="009E3062" w:rsidP="00C65E8F">
            <w:pPr>
              <w:pStyle w:val="TableParagraph"/>
              <w:ind w:left="170" w:right="113"/>
              <w:jc w:val="both"/>
              <w:rPr>
                <w:color w:val="000000" w:themeColor="text1"/>
                <w:sz w:val="24"/>
                <w:szCs w:val="24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А</w:t>
            </w:r>
            <w:r w:rsidR="00672A61" w:rsidRPr="00C65E8F">
              <w:rPr>
                <w:color w:val="000000" w:themeColor="text1"/>
                <w:sz w:val="24"/>
                <w:szCs w:val="24"/>
                <w:lang w:val="ru-RU"/>
              </w:rPr>
              <w:t>нкетирование работодателей</w:t>
            </w:r>
          </w:p>
        </w:tc>
        <w:tc>
          <w:tcPr>
            <w:tcW w:w="2288" w:type="dxa"/>
          </w:tcPr>
          <w:p w14:paraId="563E1302" w14:textId="77777777" w:rsidR="00B00602" w:rsidRPr="00C65E8F" w:rsidRDefault="00B00602" w:rsidP="00C65E8F">
            <w:pPr>
              <w:pStyle w:val="TableParagraph"/>
              <w:ind w:left="283" w:right="16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2248" w:type="dxa"/>
            <w:gridSpan w:val="3"/>
          </w:tcPr>
          <w:p w14:paraId="266C0BFE" w14:textId="77777777" w:rsidR="00B00602" w:rsidRPr="00C65E8F" w:rsidRDefault="009E3062" w:rsidP="00C65E8F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3402" w:type="dxa"/>
          </w:tcPr>
          <w:p w14:paraId="1A14E811" w14:textId="77777777" w:rsidR="009E3062" w:rsidRPr="00C65E8F" w:rsidRDefault="009E3062" w:rsidP="00C65E8F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Руководитель ЦСТВ</w:t>
            </w:r>
          </w:p>
          <w:p w14:paraId="2F179105" w14:textId="77777777" w:rsidR="00B00602" w:rsidRPr="00C65E8F" w:rsidRDefault="009E3062" w:rsidP="00C65E8F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Работодатели</w:t>
            </w:r>
          </w:p>
        </w:tc>
      </w:tr>
      <w:tr w:rsidR="00FB4689" w:rsidRPr="00C65E8F" w14:paraId="1D337F32" w14:textId="77777777" w:rsidTr="00840576">
        <w:trPr>
          <w:trHeight w:val="275"/>
        </w:trPr>
        <w:tc>
          <w:tcPr>
            <w:tcW w:w="856" w:type="dxa"/>
          </w:tcPr>
          <w:p w14:paraId="7F6F0E53" w14:textId="77777777" w:rsidR="009E3062" w:rsidRPr="00C65E8F" w:rsidRDefault="00565E65" w:rsidP="00C65E8F">
            <w:pPr>
              <w:pStyle w:val="TableParagraph"/>
              <w:ind w:left="14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3</w:t>
            </w:r>
            <w:r w:rsidR="003E7C73" w:rsidRPr="00C65E8F">
              <w:rPr>
                <w:color w:val="000000" w:themeColor="text1"/>
                <w:sz w:val="24"/>
                <w:szCs w:val="24"/>
                <w:lang w:val="ru-RU"/>
              </w:rPr>
              <w:t>.</w:t>
            </w:r>
          </w:p>
        </w:tc>
        <w:tc>
          <w:tcPr>
            <w:tcW w:w="6379" w:type="dxa"/>
          </w:tcPr>
          <w:p w14:paraId="62858335" w14:textId="77777777" w:rsidR="008141CC" w:rsidRPr="00C65E8F" w:rsidRDefault="009E3062" w:rsidP="00C65E8F">
            <w:pPr>
              <w:pStyle w:val="TableParagraph"/>
              <w:ind w:left="170" w:right="113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Проведение совместных мероприятий</w:t>
            </w:r>
            <w:r w:rsidR="008141CC" w:rsidRPr="00C65E8F">
              <w:rPr>
                <w:color w:val="000000" w:themeColor="text1"/>
                <w:sz w:val="24"/>
                <w:szCs w:val="24"/>
                <w:lang w:val="ru-RU"/>
              </w:rPr>
              <w:t xml:space="preserve">: ярмарок вакансий, недели без турникетов, </w:t>
            </w:r>
            <w:r w:rsidR="00565E65" w:rsidRPr="00C65E8F">
              <w:rPr>
                <w:color w:val="000000" w:themeColor="text1"/>
                <w:sz w:val="24"/>
                <w:szCs w:val="24"/>
                <w:lang w:val="ru-RU"/>
              </w:rPr>
              <w:t>онлайн - мастер-классов</w:t>
            </w:r>
          </w:p>
        </w:tc>
        <w:tc>
          <w:tcPr>
            <w:tcW w:w="2288" w:type="dxa"/>
          </w:tcPr>
          <w:p w14:paraId="3707683D" w14:textId="77777777" w:rsidR="002C7D04" w:rsidRPr="00C65E8F" w:rsidRDefault="005B2CB6" w:rsidP="00C65E8F">
            <w:pPr>
              <w:ind w:left="283" w:right="16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Обучающиеся/</w:t>
            </w:r>
          </w:p>
          <w:p w14:paraId="3236B9C9" w14:textId="77777777" w:rsidR="009E3062" w:rsidRPr="00C65E8F" w:rsidRDefault="005B2CB6" w:rsidP="00C65E8F">
            <w:pPr>
              <w:ind w:left="283" w:right="16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выпускники</w:t>
            </w:r>
          </w:p>
        </w:tc>
        <w:tc>
          <w:tcPr>
            <w:tcW w:w="2248" w:type="dxa"/>
            <w:gridSpan w:val="3"/>
          </w:tcPr>
          <w:p w14:paraId="788234C0" w14:textId="77777777" w:rsidR="009E3062" w:rsidRPr="00C65E8F" w:rsidRDefault="009E3062" w:rsidP="00C65E8F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3402" w:type="dxa"/>
          </w:tcPr>
          <w:p w14:paraId="362E96B2" w14:textId="77777777" w:rsidR="009E3062" w:rsidRPr="00C65E8F" w:rsidRDefault="009E3062" w:rsidP="00C65E8F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Руководитель ЦСТВ</w:t>
            </w:r>
          </w:p>
          <w:p w14:paraId="345808B3" w14:textId="77777777" w:rsidR="009E3062" w:rsidRPr="00C65E8F" w:rsidRDefault="009E3062" w:rsidP="00C65E8F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Заместитель руководителя ЦСТВ</w:t>
            </w:r>
          </w:p>
          <w:p w14:paraId="3052934B" w14:textId="77777777" w:rsidR="009E3062" w:rsidRPr="00C65E8F" w:rsidRDefault="009E3062" w:rsidP="00C65E8F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Социальный педагог</w:t>
            </w:r>
          </w:p>
          <w:p w14:paraId="6AE97D09" w14:textId="77777777" w:rsidR="009E3062" w:rsidRPr="00C65E8F" w:rsidRDefault="009E3062" w:rsidP="00C65E8F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Председатели МК</w:t>
            </w:r>
          </w:p>
          <w:p w14:paraId="1A6EA57A" w14:textId="77777777" w:rsidR="009E3062" w:rsidRPr="00C65E8F" w:rsidRDefault="009E3062" w:rsidP="00C65E8F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Работодатели</w:t>
            </w:r>
          </w:p>
          <w:p w14:paraId="21CEFFAE" w14:textId="77777777" w:rsidR="009E3062" w:rsidRPr="00C65E8F" w:rsidRDefault="009E3062" w:rsidP="00C65E8F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Специалисты ЦСТВ</w:t>
            </w:r>
          </w:p>
        </w:tc>
      </w:tr>
      <w:tr w:rsidR="00FB4689" w:rsidRPr="00C65E8F" w14:paraId="1562E6AE" w14:textId="77777777" w:rsidTr="00840576">
        <w:trPr>
          <w:trHeight w:val="275"/>
        </w:trPr>
        <w:tc>
          <w:tcPr>
            <w:tcW w:w="856" w:type="dxa"/>
          </w:tcPr>
          <w:p w14:paraId="5BA3517E" w14:textId="77777777" w:rsidR="00F95E26" w:rsidRPr="00C65E8F" w:rsidRDefault="00565E65" w:rsidP="00C65E8F">
            <w:pPr>
              <w:pStyle w:val="TableParagraph"/>
              <w:ind w:left="14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4</w:t>
            </w:r>
            <w:r w:rsidR="003E7C73" w:rsidRPr="00C65E8F">
              <w:rPr>
                <w:color w:val="000000" w:themeColor="text1"/>
                <w:sz w:val="24"/>
                <w:szCs w:val="24"/>
                <w:lang w:val="ru-RU"/>
              </w:rPr>
              <w:t>.</w:t>
            </w:r>
          </w:p>
        </w:tc>
        <w:tc>
          <w:tcPr>
            <w:tcW w:w="6379" w:type="dxa"/>
          </w:tcPr>
          <w:p w14:paraId="237A2EAF" w14:textId="77777777" w:rsidR="00F95E26" w:rsidRPr="00C65E8F" w:rsidRDefault="00F95E26" w:rsidP="00C65E8F">
            <w:pPr>
              <w:pStyle w:val="TableParagraph"/>
              <w:ind w:left="170" w:right="113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Заключение договоров</w:t>
            </w:r>
            <w:r w:rsidR="0057272E" w:rsidRPr="00C65E8F">
              <w:rPr>
                <w:color w:val="000000" w:themeColor="text1"/>
                <w:sz w:val="24"/>
                <w:szCs w:val="24"/>
                <w:lang w:val="ru-RU"/>
              </w:rPr>
              <w:t xml:space="preserve"> с работодателями </w:t>
            </w: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 xml:space="preserve">о целевом обучении </w:t>
            </w:r>
            <w:r w:rsidR="005C0A8E" w:rsidRPr="00C65E8F">
              <w:rPr>
                <w:color w:val="000000" w:themeColor="text1"/>
                <w:sz w:val="24"/>
                <w:szCs w:val="24"/>
                <w:lang w:val="ru-RU"/>
              </w:rPr>
              <w:t xml:space="preserve">обучающихся </w:t>
            </w: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по образовательным программам среднего профессионального образования</w:t>
            </w:r>
          </w:p>
        </w:tc>
        <w:tc>
          <w:tcPr>
            <w:tcW w:w="2288" w:type="dxa"/>
          </w:tcPr>
          <w:p w14:paraId="215DB63C" w14:textId="77777777" w:rsidR="002C7D04" w:rsidRPr="00C65E8F" w:rsidRDefault="00111540" w:rsidP="00C65E8F">
            <w:pPr>
              <w:pStyle w:val="TableParagraph"/>
              <w:ind w:left="283" w:right="16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Обучающиеся/</w:t>
            </w:r>
          </w:p>
          <w:p w14:paraId="2324DA4A" w14:textId="77777777" w:rsidR="00F95E26" w:rsidRPr="00C65E8F" w:rsidRDefault="00111540" w:rsidP="00C65E8F">
            <w:pPr>
              <w:pStyle w:val="TableParagraph"/>
              <w:ind w:left="283" w:right="16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выпускники</w:t>
            </w:r>
          </w:p>
        </w:tc>
        <w:tc>
          <w:tcPr>
            <w:tcW w:w="2248" w:type="dxa"/>
            <w:gridSpan w:val="3"/>
          </w:tcPr>
          <w:p w14:paraId="57D70F17" w14:textId="77777777" w:rsidR="00F95E26" w:rsidRPr="00C65E8F" w:rsidRDefault="0057272E" w:rsidP="00C65E8F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3402" w:type="dxa"/>
          </w:tcPr>
          <w:p w14:paraId="706AC6C2" w14:textId="77777777" w:rsidR="0057272E" w:rsidRPr="00C65E8F" w:rsidRDefault="0057272E" w:rsidP="00C65E8F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Руководитель ЦСТВ</w:t>
            </w:r>
          </w:p>
          <w:p w14:paraId="4B5805C6" w14:textId="77777777" w:rsidR="0057272E" w:rsidRPr="00C65E8F" w:rsidRDefault="0057272E" w:rsidP="00C65E8F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Представители ОПК</w:t>
            </w:r>
          </w:p>
          <w:p w14:paraId="0AE25C2B" w14:textId="77777777" w:rsidR="0057272E" w:rsidRPr="00C65E8F" w:rsidRDefault="0057272E" w:rsidP="00C65E8F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из числа</w:t>
            </w:r>
          </w:p>
          <w:p w14:paraId="28F68BEE" w14:textId="77777777" w:rsidR="00F95E26" w:rsidRPr="00C65E8F" w:rsidRDefault="0057272E" w:rsidP="00C65E8F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предприятий,</w:t>
            </w:r>
            <w:r w:rsidR="000D0BAB" w:rsidRPr="00C65E8F">
              <w:rPr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организаций,</w:t>
            </w:r>
            <w:r w:rsidR="000D0BAB" w:rsidRPr="00C65E8F">
              <w:rPr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учреждений</w:t>
            </w:r>
          </w:p>
        </w:tc>
      </w:tr>
      <w:tr w:rsidR="00CC388F" w:rsidRPr="00C65E8F" w14:paraId="783DAC88" w14:textId="77777777" w:rsidTr="00840576">
        <w:trPr>
          <w:trHeight w:val="275"/>
        </w:trPr>
        <w:tc>
          <w:tcPr>
            <w:tcW w:w="856" w:type="dxa"/>
          </w:tcPr>
          <w:p w14:paraId="002FA45B" w14:textId="1E3C9D63" w:rsidR="00CC388F" w:rsidRPr="00C65E8F" w:rsidRDefault="00CC388F" w:rsidP="00C65E8F">
            <w:pPr>
              <w:pStyle w:val="TableParagraph"/>
              <w:ind w:left="14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5.</w:t>
            </w:r>
          </w:p>
        </w:tc>
        <w:tc>
          <w:tcPr>
            <w:tcW w:w="6379" w:type="dxa"/>
          </w:tcPr>
          <w:p w14:paraId="7A062E90" w14:textId="77777777" w:rsidR="00CC388F" w:rsidRPr="00C65E8F" w:rsidRDefault="00CC388F" w:rsidP="00C65E8F">
            <w:pPr>
              <w:pStyle w:val="TableParagraph"/>
              <w:ind w:left="170" w:right="113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Региональная программа</w:t>
            </w:r>
          </w:p>
          <w:p w14:paraId="4664DF23" w14:textId="3A5727B9" w:rsidR="00CC388F" w:rsidRPr="00C65E8F" w:rsidRDefault="00CC388F" w:rsidP="00C65E8F">
            <w:pPr>
              <w:pStyle w:val="TableParagraph"/>
              <w:ind w:left="170" w:right="113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 xml:space="preserve"> «Неделя карьеры – Занятость» </w:t>
            </w:r>
          </w:p>
          <w:p w14:paraId="546B4A47" w14:textId="77777777" w:rsidR="00CC388F" w:rsidRPr="00C65E8F" w:rsidRDefault="00CC388F" w:rsidP="00C65E8F">
            <w:pPr>
              <w:pStyle w:val="TableParagraph"/>
              <w:ind w:left="170" w:right="113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330D6CE5" w14:textId="77777777" w:rsidR="00CC388F" w:rsidRPr="00C65E8F" w:rsidRDefault="00CC388F" w:rsidP="00C65E8F">
            <w:pPr>
              <w:pStyle w:val="TableParagraph"/>
              <w:ind w:left="170" w:right="113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251764A2" w14:textId="77777777" w:rsidR="00CC388F" w:rsidRPr="00C65E8F" w:rsidRDefault="00CC388F" w:rsidP="00C65E8F">
            <w:pPr>
              <w:pStyle w:val="TableParagraph"/>
              <w:ind w:left="170" w:right="113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3C9BB175" w14:textId="0E27CDD6" w:rsidR="00CC388F" w:rsidRPr="00C65E8F" w:rsidRDefault="00CC388F" w:rsidP="00C65E8F">
            <w:pPr>
              <w:pStyle w:val="TableParagraph"/>
              <w:ind w:left="170" w:right="113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 xml:space="preserve">«Неделя карьеры – </w:t>
            </w:r>
            <w:proofErr w:type="spellStart"/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Самозанятость</w:t>
            </w:r>
            <w:proofErr w:type="spellEnd"/>
            <w:r w:rsidRPr="00C65E8F">
              <w:rPr>
                <w:color w:val="000000" w:themeColor="text1"/>
                <w:sz w:val="24"/>
                <w:szCs w:val="24"/>
                <w:lang w:val="ru-RU"/>
              </w:rPr>
              <w:t xml:space="preserve">» </w:t>
            </w:r>
          </w:p>
          <w:p w14:paraId="0D7C73B8" w14:textId="77777777" w:rsidR="00CC388F" w:rsidRPr="00C65E8F" w:rsidRDefault="00CC388F" w:rsidP="00C65E8F">
            <w:pPr>
              <w:pStyle w:val="TableParagraph"/>
              <w:ind w:left="170" w:right="113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7A701DA7" w14:textId="77777777" w:rsidR="00CC388F" w:rsidRPr="00C65E8F" w:rsidRDefault="00CC388F" w:rsidP="00C65E8F">
            <w:pPr>
              <w:pStyle w:val="TableParagraph"/>
              <w:ind w:left="170" w:right="113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3A2E7845" w14:textId="77777777" w:rsidR="00CC388F" w:rsidRPr="00C65E8F" w:rsidRDefault="00CC388F" w:rsidP="00C65E8F">
            <w:pPr>
              <w:pStyle w:val="TableParagraph"/>
              <w:ind w:left="170" w:right="113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23C8B86C" w14:textId="77777777" w:rsidR="00CC388F" w:rsidRPr="00C65E8F" w:rsidRDefault="00CC388F" w:rsidP="00C65E8F">
            <w:pPr>
              <w:pStyle w:val="TableParagraph"/>
              <w:ind w:left="170" w:right="113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6657DA67" w14:textId="77777777" w:rsidR="00CC388F" w:rsidRPr="00C65E8F" w:rsidRDefault="00CC388F" w:rsidP="00C65E8F">
            <w:pPr>
              <w:pStyle w:val="TableParagraph"/>
              <w:ind w:left="170" w:right="113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1212FD50" w14:textId="77777777" w:rsidR="00CC388F" w:rsidRPr="00C65E8F" w:rsidRDefault="00CC388F" w:rsidP="00C65E8F">
            <w:pPr>
              <w:pStyle w:val="TableParagraph"/>
              <w:ind w:left="170" w:right="113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«Неделя карьеры – Думай о будущем!»</w:t>
            </w:r>
          </w:p>
          <w:p w14:paraId="53629315" w14:textId="77777777" w:rsidR="00CC388F" w:rsidRPr="00C65E8F" w:rsidRDefault="00CC388F" w:rsidP="00C65E8F">
            <w:pPr>
              <w:pStyle w:val="TableParagraph"/>
              <w:ind w:left="170" w:right="113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07B17B87" w14:textId="77777777" w:rsidR="00CC388F" w:rsidRPr="00C65E8F" w:rsidRDefault="00CC388F" w:rsidP="00C65E8F">
            <w:pPr>
              <w:pStyle w:val="TableParagraph"/>
              <w:ind w:left="170" w:right="113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3EDC96ED" w14:textId="77777777" w:rsidR="00CC388F" w:rsidRPr="00C65E8F" w:rsidRDefault="00CC388F" w:rsidP="00C65E8F">
            <w:pPr>
              <w:pStyle w:val="TableParagraph"/>
              <w:ind w:left="170" w:right="113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2F96D45F" w14:textId="77777777" w:rsidR="00CC388F" w:rsidRPr="00C65E8F" w:rsidRDefault="00CC388F" w:rsidP="00C65E8F">
            <w:pPr>
              <w:pStyle w:val="TableParagraph"/>
              <w:ind w:left="170" w:right="113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485E04EC" w14:textId="77777777" w:rsidR="00CC388F" w:rsidRPr="00C65E8F" w:rsidRDefault="00CC388F" w:rsidP="00C65E8F">
            <w:pPr>
              <w:pStyle w:val="TableParagraph"/>
              <w:ind w:left="170" w:right="113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59EFA55A" w14:textId="77777777" w:rsidR="00CC388F" w:rsidRPr="00C65E8F" w:rsidRDefault="00CC388F" w:rsidP="00C65E8F">
            <w:pPr>
              <w:pStyle w:val="TableParagraph"/>
              <w:ind w:left="170" w:right="113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0937D6B4" w14:textId="7D8C9BEF" w:rsidR="00CC388F" w:rsidRPr="00C65E8F" w:rsidRDefault="00CC388F" w:rsidP="00C65E8F">
            <w:pPr>
              <w:pStyle w:val="TableParagraph"/>
              <w:ind w:left="170" w:right="113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 xml:space="preserve"> «Неделя карьеры – Неограниченные возможности»</w:t>
            </w:r>
          </w:p>
          <w:p w14:paraId="3EC0F5B3" w14:textId="77777777" w:rsidR="00CC388F" w:rsidRPr="00C65E8F" w:rsidRDefault="00CC388F" w:rsidP="00C65E8F">
            <w:pPr>
              <w:pStyle w:val="TableParagraph"/>
              <w:ind w:left="170" w:right="113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2288" w:type="dxa"/>
          </w:tcPr>
          <w:p w14:paraId="02F6261F" w14:textId="77777777" w:rsidR="00CC388F" w:rsidRPr="00C65E8F" w:rsidRDefault="00CC388F" w:rsidP="00C65E8F">
            <w:pPr>
              <w:pStyle w:val="TableParagraph"/>
              <w:ind w:left="141" w:right="16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proofErr w:type="gramStart"/>
            <w:r w:rsidRPr="00C65E8F">
              <w:rPr>
                <w:color w:val="000000" w:themeColor="text1"/>
                <w:sz w:val="24"/>
                <w:szCs w:val="24"/>
                <w:lang w:val="ru-RU"/>
              </w:rPr>
              <w:lastRenderedPageBreak/>
              <w:t>Обучающиеся</w:t>
            </w:r>
            <w:proofErr w:type="gramEnd"/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, планирующие трудоустройство</w:t>
            </w:r>
          </w:p>
          <w:p w14:paraId="38212E3B" w14:textId="77777777" w:rsidR="00CC388F" w:rsidRPr="00C65E8F" w:rsidRDefault="00CC388F" w:rsidP="00C65E8F">
            <w:pPr>
              <w:pStyle w:val="TableParagraph"/>
              <w:ind w:left="141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6BF76566" w14:textId="77777777" w:rsidR="00CC388F" w:rsidRPr="00C65E8F" w:rsidRDefault="00CC388F" w:rsidP="00C65E8F">
            <w:pPr>
              <w:pStyle w:val="TableParagraph"/>
              <w:ind w:left="141" w:right="20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proofErr w:type="gramStart"/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Обучающиеся</w:t>
            </w:r>
            <w:proofErr w:type="gramEnd"/>
            <w:r w:rsidRPr="00C65E8F">
              <w:rPr>
                <w:color w:val="000000" w:themeColor="text1"/>
                <w:sz w:val="24"/>
                <w:szCs w:val="24"/>
                <w:lang w:val="ru-RU"/>
              </w:rPr>
              <w:t xml:space="preserve">, планирующие стать индивидуальными предпринимателями или </w:t>
            </w:r>
            <w:proofErr w:type="spellStart"/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самозанятыми</w:t>
            </w:r>
            <w:proofErr w:type="spellEnd"/>
          </w:p>
          <w:p w14:paraId="0CF9F457" w14:textId="77777777" w:rsidR="00CC388F" w:rsidRPr="00C65E8F" w:rsidRDefault="00CC388F" w:rsidP="00C65E8F">
            <w:pPr>
              <w:pStyle w:val="TableParagraph"/>
              <w:ind w:left="141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6C1F71DD" w14:textId="77777777" w:rsidR="00CC388F" w:rsidRPr="00C65E8F" w:rsidRDefault="00CC388F" w:rsidP="00C65E8F">
            <w:pPr>
              <w:pStyle w:val="TableParagraph"/>
              <w:ind w:left="141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proofErr w:type="gramStart"/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Обучающиеся</w:t>
            </w:r>
            <w:proofErr w:type="gramEnd"/>
            <w:r w:rsidRPr="00C65E8F">
              <w:rPr>
                <w:color w:val="000000" w:themeColor="text1"/>
                <w:sz w:val="24"/>
                <w:szCs w:val="24"/>
                <w:lang w:val="ru-RU"/>
              </w:rPr>
              <w:t xml:space="preserve">, не планирующие </w:t>
            </w:r>
            <w:r w:rsidRPr="00C65E8F">
              <w:rPr>
                <w:color w:val="000000" w:themeColor="text1"/>
                <w:sz w:val="24"/>
                <w:szCs w:val="24"/>
                <w:lang w:val="ru-RU"/>
              </w:rPr>
              <w:lastRenderedPageBreak/>
              <w:t>трудоустройство или планирующие «теневую занятость»</w:t>
            </w:r>
          </w:p>
          <w:p w14:paraId="0D601756" w14:textId="77777777" w:rsidR="00CC388F" w:rsidRPr="00C65E8F" w:rsidRDefault="00CC388F" w:rsidP="00C65E8F">
            <w:pPr>
              <w:ind w:left="141"/>
              <w:rPr>
                <w:color w:val="000000" w:themeColor="text1"/>
                <w:sz w:val="24"/>
                <w:szCs w:val="24"/>
                <w:lang w:val="ru-RU"/>
              </w:rPr>
            </w:pPr>
          </w:p>
          <w:p w14:paraId="3A6BEF05" w14:textId="77777777" w:rsidR="00CC388F" w:rsidRPr="00C65E8F" w:rsidRDefault="00CC388F" w:rsidP="00C65E8F">
            <w:pPr>
              <w:ind w:left="141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Обучающиеся из числа лиц с инвалидностью и ограниченными возможностями здоровья</w:t>
            </w:r>
          </w:p>
          <w:p w14:paraId="0B9EA82D" w14:textId="59BD762C" w:rsidR="00CC388F" w:rsidRPr="00C65E8F" w:rsidRDefault="00CC388F" w:rsidP="00C65E8F">
            <w:pPr>
              <w:pStyle w:val="TableParagraph"/>
              <w:ind w:left="283" w:right="16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proofErr w:type="gramStart"/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Обучающиеся</w:t>
            </w:r>
            <w:proofErr w:type="gramEnd"/>
            <w:r w:rsidRPr="00C65E8F">
              <w:rPr>
                <w:color w:val="000000" w:themeColor="text1"/>
                <w:sz w:val="24"/>
                <w:szCs w:val="24"/>
                <w:lang w:val="ru-RU"/>
              </w:rPr>
              <w:t xml:space="preserve"> выпускных групп</w:t>
            </w:r>
          </w:p>
        </w:tc>
        <w:tc>
          <w:tcPr>
            <w:tcW w:w="2248" w:type="dxa"/>
            <w:gridSpan w:val="3"/>
          </w:tcPr>
          <w:p w14:paraId="60A68789" w14:textId="18B06FBB" w:rsidR="00CC388F" w:rsidRPr="00C65E8F" w:rsidRDefault="00CC388F" w:rsidP="00C65E8F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lastRenderedPageBreak/>
              <w:t>с 27 февраля по 4 марта</w:t>
            </w:r>
          </w:p>
        </w:tc>
        <w:tc>
          <w:tcPr>
            <w:tcW w:w="3402" w:type="dxa"/>
          </w:tcPr>
          <w:p w14:paraId="43BB1181" w14:textId="77777777" w:rsidR="00CC388F" w:rsidRPr="00C65E8F" w:rsidRDefault="00CC388F" w:rsidP="00C65E8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C65E8F">
              <w:rPr>
                <w:sz w:val="24"/>
                <w:szCs w:val="24"/>
                <w:lang w:val="ru-RU"/>
              </w:rPr>
              <w:t>РСРЦПОиЖН</w:t>
            </w:r>
            <w:proofErr w:type="spellEnd"/>
          </w:p>
          <w:p w14:paraId="7A9B6105" w14:textId="77777777" w:rsidR="00CC388F" w:rsidRPr="00C65E8F" w:rsidRDefault="00CC388F" w:rsidP="00C65E8F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Руководитель ЦСТВ</w:t>
            </w:r>
          </w:p>
          <w:p w14:paraId="35E5F0E2" w14:textId="77777777" w:rsidR="00CC388F" w:rsidRPr="00C65E8F" w:rsidRDefault="00CC388F" w:rsidP="00C65E8F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Заместитель руководителя ЦСТВ</w:t>
            </w:r>
          </w:p>
          <w:p w14:paraId="6FAA6DA8" w14:textId="77777777" w:rsidR="00CC388F" w:rsidRPr="00C65E8F" w:rsidRDefault="00CC388F" w:rsidP="00C65E8F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CC388F" w:rsidRPr="00C65E8F" w14:paraId="4A26D7AF" w14:textId="77777777" w:rsidTr="00840576">
        <w:trPr>
          <w:trHeight w:val="275"/>
        </w:trPr>
        <w:tc>
          <w:tcPr>
            <w:tcW w:w="856" w:type="dxa"/>
          </w:tcPr>
          <w:p w14:paraId="21BA779F" w14:textId="166EA626" w:rsidR="00CC388F" w:rsidRPr="00C65E8F" w:rsidRDefault="00CC388F" w:rsidP="00C65E8F">
            <w:pPr>
              <w:pStyle w:val="TableParagraph"/>
              <w:ind w:left="14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lastRenderedPageBreak/>
              <w:t>6.</w:t>
            </w:r>
          </w:p>
        </w:tc>
        <w:tc>
          <w:tcPr>
            <w:tcW w:w="6379" w:type="dxa"/>
          </w:tcPr>
          <w:p w14:paraId="18690696" w14:textId="77777777" w:rsidR="00CC388F" w:rsidRPr="00C65E8F" w:rsidRDefault="00CC388F" w:rsidP="00C65E8F">
            <w:pPr>
              <w:widowControl/>
              <w:shd w:val="clear" w:color="auto" w:fill="FFFFFF"/>
              <w:autoSpaceDE/>
              <w:autoSpaceDN/>
              <w:ind w:left="170" w:right="141"/>
              <w:jc w:val="both"/>
              <w:rPr>
                <w:color w:val="000000" w:themeColor="text1"/>
                <w:sz w:val="24"/>
                <w:szCs w:val="24"/>
                <w:lang w:val="ru-RU" w:eastAsia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 w:eastAsia="ru-RU"/>
              </w:rPr>
              <w:t>Марафон Дней открытых дверей ЦСТВ в рамках Открытого регионального чемпионата «Профессионалы».</w:t>
            </w:r>
          </w:p>
          <w:p w14:paraId="098BCC6E" w14:textId="77777777" w:rsidR="00CC388F" w:rsidRPr="00C65E8F" w:rsidRDefault="00CC388F" w:rsidP="00C65E8F">
            <w:pPr>
              <w:pStyle w:val="TableParagraph"/>
              <w:ind w:left="170" w:right="113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2288" w:type="dxa"/>
          </w:tcPr>
          <w:p w14:paraId="102E6A0F" w14:textId="77777777" w:rsidR="00CC388F" w:rsidRPr="00C65E8F" w:rsidRDefault="00CC388F" w:rsidP="00C65E8F">
            <w:pPr>
              <w:pStyle w:val="TableParagraph"/>
              <w:ind w:left="283" w:right="16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Обучающиеся</w:t>
            </w:r>
          </w:p>
          <w:p w14:paraId="5FA77273" w14:textId="77777777" w:rsidR="00CC388F" w:rsidRPr="00C65E8F" w:rsidRDefault="00CC388F" w:rsidP="00C65E8F">
            <w:pPr>
              <w:pStyle w:val="TableParagraph"/>
              <w:ind w:left="283" w:right="16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выпускных курсов;</w:t>
            </w:r>
          </w:p>
          <w:p w14:paraId="35DE9E0A" w14:textId="77777777" w:rsidR="00CC388F" w:rsidRPr="00C65E8F" w:rsidRDefault="00CC388F" w:rsidP="00C65E8F">
            <w:pPr>
              <w:ind w:left="283" w:right="16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обучающиеся/</w:t>
            </w:r>
          </w:p>
          <w:p w14:paraId="532E5E3E" w14:textId="3861AD91" w:rsidR="00CC388F" w:rsidRPr="00C65E8F" w:rsidRDefault="00CC388F" w:rsidP="00C65E8F">
            <w:pPr>
              <w:pStyle w:val="TableParagraph"/>
              <w:ind w:left="141" w:right="16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выпускники целевых групп</w:t>
            </w:r>
          </w:p>
        </w:tc>
        <w:tc>
          <w:tcPr>
            <w:tcW w:w="2248" w:type="dxa"/>
            <w:gridSpan w:val="3"/>
          </w:tcPr>
          <w:p w14:paraId="34E258E6" w14:textId="164C558A" w:rsidR="00CC388F" w:rsidRPr="00C65E8F" w:rsidRDefault="00CC388F" w:rsidP="00C65E8F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3 – 7 апреля</w:t>
            </w:r>
          </w:p>
        </w:tc>
        <w:tc>
          <w:tcPr>
            <w:tcW w:w="3402" w:type="dxa"/>
          </w:tcPr>
          <w:p w14:paraId="097A5C03" w14:textId="77777777" w:rsidR="00CC388F" w:rsidRPr="00C65E8F" w:rsidRDefault="00CC388F" w:rsidP="00C65E8F">
            <w:pPr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C65E8F">
              <w:rPr>
                <w:sz w:val="24"/>
                <w:szCs w:val="24"/>
                <w:lang w:val="ru-RU"/>
              </w:rPr>
              <w:t>РСРЦПОиЖН</w:t>
            </w:r>
            <w:proofErr w:type="spellEnd"/>
          </w:p>
          <w:p w14:paraId="3628A081" w14:textId="77777777" w:rsidR="00CC388F" w:rsidRPr="00C65E8F" w:rsidRDefault="00CC388F" w:rsidP="00C65E8F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Руководитель ЦСТВ</w:t>
            </w:r>
          </w:p>
          <w:p w14:paraId="4FA23E4B" w14:textId="77777777" w:rsidR="00CC388F" w:rsidRPr="00C65E8F" w:rsidRDefault="00CC388F" w:rsidP="00C65E8F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Заместитель руководителя ЦСТВ</w:t>
            </w:r>
          </w:p>
          <w:p w14:paraId="6A794A5E" w14:textId="77777777" w:rsidR="00CC388F" w:rsidRPr="00C65E8F" w:rsidRDefault="00CC388F" w:rsidP="00C65E8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CC388F" w:rsidRPr="00C65E8F" w14:paraId="166A7ED5" w14:textId="77777777" w:rsidTr="00840576">
        <w:trPr>
          <w:trHeight w:val="275"/>
        </w:trPr>
        <w:tc>
          <w:tcPr>
            <w:tcW w:w="856" w:type="dxa"/>
          </w:tcPr>
          <w:p w14:paraId="0E38640D" w14:textId="17B13793" w:rsidR="00CC388F" w:rsidRPr="00C65E8F" w:rsidRDefault="00CC388F" w:rsidP="00C65E8F">
            <w:pPr>
              <w:pStyle w:val="TableParagraph"/>
              <w:ind w:left="14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7.</w:t>
            </w:r>
          </w:p>
        </w:tc>
        <w:tc>
          <w:tcPr>
            <w:tcW w:w="6379" w:type="dxa"/>
          </w:tcPr>
          <w:p w14:paraId="3ECDB674" w14:textId="6878FEE2" w:rsidR="00CC388F" w:rsidRPr="00C65E8F" w:rsidRDefault="00CC388F" w:rsidP="00C65E8F">
            <w:pPr>
              <w:widowControl/>
              <w:shd w:val="clear" w:color="auto" w:fill="FFFFFF"/>
              <w:autoSpaceDE/>
              <w:autoSpaceDN/>
              <w:ind w:left="170" w:right="141"/>
              <w:jc w:val="both"/>
              <w:rPr>
                <w:color w:val="000000" w:themeColor="text1"/>
                <w:sz w:val="24"/>
                <w:szCs w:val="24"/>
              </w:rPr>
            </w:pPr>
            <w:r w:rsidRPr="00C65E8F">
              <w:rPr>
                <w:color w:val="000000" w:themeColor="text1"/>
                <w:sz w:val="24"/>
                <w:szCs w:val="24"/>
              </w:rPr>
              <w:t>Программ</w:t>
            </w: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а</w:t>
            </w:r>
            <w:r w:rsidRPr="00C65E8F">
              <w:rPr>
                <w:color w:val="000000" w:themeColor="text1"/>
                <w:sz w:val="24"/>
                <w:szCs w:val="24"/>
              </w:rPr>
              <w:t xml:space="preserve"> «Неделя без турникетов»</w:t>
            </w:r>
          </w:p>
          <w:p w14:paraId="2462FB19" w14:textId="5941B158" w:rsidR="00CC388F" w:rsidRPr="00C65E8F" w:rsidRDefault="00CC388F" w:rsidP="00C65E8F">
            <w:pPr>
              <w:widowControl/>
              <w:shd w:val="clear" w:color="auto" w:fill="FFFFFF"/>
              <w:autoSpaceDE/>
              <w:autoSpaceDN/>
              <w:ind w:left="170" w:right="141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2288" w:type="dxa"/>
          </w:tcPr>
          <w:p w14:paraId="3CA3B8D8" w14:textId="77777777" w:rsidR="00CC388F" w:rsidRPr="00C65E8F" w:rsidRDefault="00CC388F" w:rsidP="00C65E8F">
            <w:pPr>
              <w:pStyle w:val="TableParagraph"/>
              <w:ind w:left="283" w:right="16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Обучающиеся</w:t>
            </w:r>
          </w:p>
          <w:p w14:paraId="6FF719F9" w14:textId="77777777" w:rsidR="00CC388F" w:rsidRPr="00C65E8F" w:rsidRDefault="00CC388F" w:rsidP="00C65E8F">
            <w:pPr>
              <w:pStyle w:val="TableParagraph"/>
              <w:ind w:left="283" w:right="16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выпускных курсов;</w:t>
            </w:r>
          </w:p>
          <w:p w14:paraId="75AC47AF" w14:textId="77777777" w:rsidR="00CC388F" w:rsidRPr="00C65E8F" w:rsidRDefault="00CC388F" w:rsidP="00C65E8F">
            <w:pPr>
              <w:ind w:left="283" w:right="16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обучающиеся/</w:t>
            </w:r>
          </w:p>
          <w:p w14:paraId="1F372FC4" w14:textId="6D4709DF" w:rsidR="00CC388F" w:rsidRPr="00C65E8F" w:rsidRDefault="00CC388F" w:rsidP="00C65E8F">
            <w:pPr>
              <w:ind w:left="283" w:right="162"/>
              <w:jc w:val="center"/>
              <w:rPr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выпускники целевых групп</w:t>
            </w:r>
          </w:p>
        </w:tc>
        <w:tc>
          <w:tcPr>
            <w:tcW w:w="2248" w:type="dxa"/>
            <w:gridSpan w:val="3"/>
          </w:tcPr>
          <w:p w14:paraId="3CFC53A9" w14:textId="77777777" w:rsidR="00CC388F" w:rsidRPr="00C65E8F" w:rsidRDefault="00CC388F" w:rsidP="00C65E8F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 w:rsidRPr="00C65E8F">
              <w:rPr>
                <w:color w:val="000000" w:themeColor="text1"/>
                <w:sz w:val="24"/>
                <w:szCs w:val="24"/>
              </w:rPr>
              <w:t xml:space="preserve">апрель-май, октябрь </w:t>
            </w:r>
          </w:p>
          <w:p w14:paraId="23302D19" w14:textId="1BF494CB" w:rsidR="00CC388F" w:rsidRPr="00C65E8F" w:rsidRDefault="00CC388F" w:rsidP="00C65E8F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</w:tcPr>
          <w:p w14:paraId="3AF67272" w14:textId="77777777" w:rsidR="00CC388F" w:rsidRPr="00C65E8F" w:rsidRDefault="00CC388F" w:rsidP="00C65E8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C65E8F">
              <w:rPr>
                <w:sz w:val="24"/>
                <w:szCs w:val="24"/>
                <w:lang w:val="ru-RU"/>
              </w:rPr>
              <w:t>РСРЦПОиЖН</w:t>
            </w:r>
            <w:proofErr w:type="spellEnd"/>
          </w:p>
          <w:p w14:paraId="1B915476" w14:textId="77777777" w:rsidR="00CC388F" w:rsidRPr="00C65E8F" w:rsidRDefault="00CC388F" w:rsidP="00C65E8F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Руководитель ЦСТВ</w:t>
            </w:r>
          </w:p>
          <w:p w14:paraId="3161EC90" w14:textId="77777777" w:rsidR="00CC388F" w:rsidRPr="00C65E8F" w:rsidRDefault="00CC388F" w:rsidP="00C65E8F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Заместитель руководителя ЦСТВ</w:t>
            </w:r>
          </w:p>
          <w:p w14:paraId="26BF5D49" w14:textId="77777777" w:rsidR="00CC388F" w:rsidRPr="00C65E8F" w:rsidRDefault="00CC388F" w:rsidP="00C65E8F">
            <w:pPr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CC388F" w:rsidRPr="00C65E8F" w14:paraId="4B5E561B" w14:textId="77777777" w:rsidTr="00840576">
        <w:trPr>
          <w:trHeight w:val="275"/>
        </w:trPr>
        <w:tc>
          <w:tcPr>
            <w:tcW w:w="856" w:type="dxa"/>
          </w:tcPr>
          <w:p w14:paraId="5412CF71" w14:textId="04ADD3EE" w:rsidR="00CC388F" w:rsidRPr="00C65E8F" w:rsidRDefault="00CC388F" w:rsidP="00C65E8F">
            <w:pPr>
              <w:pStyle w:val="TableParagraph"/>
              <w:ind w:left="14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8.</w:t>
            </w:r>
          </w:p>
        </w:tc>
        <w:tc>
          <w:tcPr>
            <w:tcW w:w="6379" w:type="dxa"/>
          </w:tcPr>
          <w:p w14:paraId="70ACF571" w14:textId="4CDC2CEF" w:rsidR="00CC388F" w:rsidRPr="00C65E8F" w:rsidRDefault="00CC388F" w:rsidP="00C65E8F">
            <w:pPr>
              <w:widowControl/>
              <w:shd w:val="clear" w:color="auto" w:fill="FFFFFF"/>
              <w:autoSpaceDE/>
              <w:autoSpaceDN/>
              <w:ind w:left="170" w:right="141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Онлайн – ярмарки вакансий для студентов и выпускников ПОО Смоленской области</w:t>
            </w:r>
          </w:p>
        </w:tc>
        <w:tc>
          <w:tcPr>
            <w:tcW w:w="2288" w:type="dxa"/>
          </w:tcPr>
          <w:p w14:paraId="3650F69F" w14:textId="35B4B1C1" w:rsidR="00CC388F" w:rsidRPr="00C65E8F" w:rsidRDefault="00CC388F" w:rsidP="00C65E8F">
            <w:pPr>
              <w:pStyle w:val="TableParagraph"/>
              <w:ind w:left="283" w:right="162"/>
              <w:jc w:val="center"/>
              <w:rPr>
                <w:color w:val="000000" w:themeColor="text1"/>
                <w:sz w:val="24"/>
                <w:szCs w:val="24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Обучающиеся и выпускники</w:t>
            </w:r>
          </w:p>
        </w:tc>
        <w:tc>
          <w:tcPr>
            <w:tcW w:w="2248" w:type="dxa"/>
            <w:gridSpan w:val="3"/>
          </w:tcPr>
          <w:p w14:paraId="5B12144B" w14:textId="70140649" w:rsidR="00CC388F" w:rsidRPr="00C65E8F" w:rsidRDefault="00CC388F" w:rsidP="00C65E8F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июнь-август</w:t>
            </w:r>
          </w:p>
        </w:tc>
        <w:tc>
          <w:tcPr>
            <w:tcW w:w="3402" w:type="dxa"/>
          </w:tcPr>
          <w:p w14:paraId="4B42222B" w14:textId="77777777" w:rsidR="00CC388F" w:rsidRPr="00C65E8F" w:rsidRDefault="00CC388F" w:rsidP="00C65E8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C65E8F">
              <w:rPr>
                <w:sz w:val="24"/>
                <w:szCs w:val="24"/>
                <w:lang w:val="ru-RU"/>
              </w:rPr>
              <w:t>РСРЦПОиЖН</w:t>
            </w:r>
            <w:proofErr w:type="spellEnd"/>
          </w:p>
          <w:p w14:paraId="4325AB01" w14:textId="77777777" w:rsidR="00CC388F" w:rsidRPr="00C65E8F" w:rsidRDefault="00CC388F" w:rsidP="00C65E8F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Руководитель ЦСТВ</w:t>
            </w:r>
          </w:p>
          <w:p w14:paraId="5FA1559D" w14:textId="171E27F9" w:rsidR="00CC388F" w:rsidRPr="00C65E8F" w:rsidRDefault="00CC388F" w:rsidP="00C65E8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Заместитель руководителя ЦСТВ</w:t>
            </w:r>
          </w:p>
        </w:tc>
      </w:tr>
      <w:tr w:rsidR="00CC388F" w:rsidRPr="00C65E8F" w14:paraId="5BBA1B7C" w14:textId="77777777" w:rsidTr="00840576">
        <w:trPr>
          <w:trHeight w:val="275"/>
        </w:trPr>
        <w:tc>
          <w:tcPr>
            <w:tcW w:w="856" w:type="dxa"/>
          </w:tcPr>
          <w:p w14:paraId="668E7DCA" w14:textId="1BA7F68E" w:rsidR="00CC388F" w:rsidRPr="00C65E8F" w:rsidRDefault="00CC388F" w:rsidP="00C65E8F">
            <w:pPr>
              <w:pStyle w:val="TableParagraph"/>
              <w:ind w:left="14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9.</w:t>
            </w:r>
          </w:p>
        </w:tc>
        <w:tc>
          <w:tcPr>
            <w:tcW w:w="6379" w:type="dxa"/>
          </w:tcPr>
          <w:p w14:paraId="03DB660C" w14:textId="77777777" w:rsidR="00CC388F" w:rsidRPr="00C65E8F" w:rsidRDefault="00CC388F" w:rsidP="00C65E8F">
            <w:pPr>
              <w:pStyle w:val="TableParagraph"/>
              <w:ind w:left="170" w:right="141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Региональный конкурс профессиональных достижений</w:t>
            </w:r>
          </w:p>
          <w:p w14:paraId="037C94AA" w14:textId="12E67C92" w:rsidR="00CC388F" w:rsidRPr="00C65E8F" w:rsidRDefault="00CC388F" w:rsidP="00C65E8F">
            <w:pPr>
              <w:widowControl/>
              <w:shd w:val="clear" w:color="auto" w:fill="FFFFFF"/>
              <w:autoSpaceDE/>
              <w:autoSpaceDN/>
              <w:ind w:left="170" w:right="141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 xml:space="preserve"> «Профессионал будущего»</w:t>
            </w:r>
          </w:p>
        </w:tc>
        <w:tc>
          <w:tcPr>
            <w:tcW w:w="2288" w:type="dxa"/>
          </w:tcPr>
          <w:p w14:paraId="2F45A138" w14:textId="77777777" w:rsidR="00CC388F" w:rsidRPr="00C65E8F" w:rsidRDefault="00CC388F" w:rsidP="00C65E8F">
            <w:pPr>
              <w:pStyle w:val="TableParagraph"/>
              <w:ind w:left="141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Обучающиеся</w:t>
            </w:r>
          </w:p>
          <w:p w14:paraId="5D5FEEE9" w14:textId="1D46AC6D" w:rsidR="00CC388F" w:rsidRPr="00C65E8F" w:rsidRDefault="00CC388F" w:rsidP="00C65E8F">
            <w:pPr>
              <w:pStyle w:val="TableParagraph"/>
              <w:ind w:left="283" w:right="16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предвыпускных</w:t>
            </w:r>
            <w:proofErr w:type="spellEnd"/>
            <w:r w:rsidRPr="00C65E8F">
              <w:rPr>
                <w:color w:val="000000" w:themeColor="text1"/>
                <w:sz w:val="24"/>
                <w:szCs w:val="24"/>
                <w:lang w:val="ru-RU"/>
              </w:rPr>
              <w:t xml:space="preserve"> и выпускных курсов</w:t>
            </w:r>
          </w:p>
        </w:tc>
        <w:tc>
          <w:tcPr>
            <w:tcW w:w="2248" w:type="dxa"/>
            <w:gridSpan w:val="3"/>
          </w:tcPr>
          <w:p w14:paraId="445D407A" w14:textId="3B518539" w:rsidR="00CC388F" w:rsidRPr="00C65E8F" w:rsidRDefault="00CC388F" w:rsidP="00C65E8F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Сентябрь - октябрь</w:t>
            </w:r>
          </w:p>
        </w:tc>
        <w:tc>
          <w:tcPr>
            <w:tcW w:w="3402" w:type="dxa"/>
          </w:tcPr>
          <w:p w14:paraId="4170BB51" w14:textId="77777777" w:rsidR="00CC388F" w:rsidRPr="00C65E8F" w:rsidRDefault="00CC388F" w:rsidP="00C65E8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C65E8F">
              <w:rPr>
                <w:sz w:val="24"/>
                <w:szCs w:val="24"/>
                <w:lang w:val="ru-RU"/>
              </w:rPr>
              <w:t>РСРЦПОиЖН</w:t>
            </w:r>
            <w:proofErr w:type="spellEnd"/>
          </w:p>
          <w:p w14:paraId="1CCEE393" w14:textId="77777777" w:rsidR="00CC388F" w:rsidRPr="00C65E8F" w:rsidRDefault="00CC388F" w:rsidP="00C65E8F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Руководитель ЦСТВ</w:t>
            </w:r>
          </w:p>
          <w:p w14:paraId="487F6E5F" w14:textId="47FD4D60" w:rsidR="00CC388F" w:rsidRPr="00C65E8F" w:rsidRDefault="00CC388F" w:rsidP="00C65E8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Заместитель руководителя ЦСТВ</w:t>
            </w:r>
          </w:p>
        </w:tc>
      </w:tr>
      <w:tr w:rsidR="00CC388F" w:rsidRPr="00C65E8F" w14:paraId="3EF51CAE" w14:textId="77777777" w:rsidTr="00840576">
        <w:trPr>
          <w:trHeight w:val="275"/>
        </w:trPr>
        <w:tc>
          <w:tcPr>
            <w:tcW w:w="856" w:type="dxa"/>
          </w:tcPr>
          <w:p w14:paraId="0E906588" w14:textId="42A6324E" w:rsidR="00CC388F" w:rsidRPr="00C65E8F" w:rsidRDefault="00CC388F" w:rsidP="00C65E8F">
            <w:pPr>
              <w:pStyle w:val="TableParagraph"/>
              <w:ind w:left="14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lastRenderedPageBreak/>
              <w:t>10.</w:t>
            </w:r>
          </w:p>
        </w:tc>
        <w:tc>
          <w:tcPr>
            <w:tcW w:w="6379" w:type="dxa"/>
          </w:tcPr>
          <w:p w14:paraId="53AB6FF4" w14:textId="206DFF89" w:rsidR="00CC388F" w:rsidRPr="00C65E8F" w:rsidRDefault="00CC388F" w:rsidP="00C65E8F">
            <w:pPr>
              <w:pStyle w:val="TableParagraph"/>
              <w:ind w:left="170" w:right="141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rFonts w:eastAsiaTheme="minorEastAsia"/>
                <w:color w:val="000000" w:themeColor="dark1"/>
                <w:kern w:val="24"/>
                <w:sz w:val="24"/>
                <w:szCs w:val="24"/>
                <w:lang w:val="ru-RU" w:eastAsia="ru-RU"/>
              </w:rPr>
              <w:t xml:space="preserve">Участие в </w:t>
            </w: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городской сессии «</w:t>
            </w:r>
            <w:r w:rsidRPr="00C65E8F">
              <w:rPr>
                <w:color w:val="000000" w:themeColor="text1"/>
                <w:sz w:val="24"/>
                <w:szCs w:val="24"/>
              </w:rPr>
              <w:t>GO</w:t>
            </w: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C65E8F">
              <w:rPr>
                <w:color w:val="000000" w:themeColor="text1"/>
                <w:sz w:val="24"/>
                <w:szCs w:val="24"/>
              </w:rPr>
              <w:t>UP</w:t>
            </w: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» по вопросам содействия трудоустройству выпускников</w:t>
            </w:r>
          </w:p>
          <w:p w14:paraId="5493D611" w14:textId="21638795" w:rsidR="00CC388F" w:rsidRPr="00C65E8F" w:rsidRDefault="00CC388F" w:rsidP="00C65E8F">
            <w:pPr>
              <w:pStyle w:val="TableParagraph"/>
              <w:ind w:left="170" w:right="141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2288" w:type="dxa"/>
          </w:tcPr>
          <w:p w14:paraId="468824D7" w14:textId="77777777" w:rsidR="00CC388F" w:rsidRPr="00C65E8F" w:rsidRDefault="00CC388F" w:rsidP="00C65E8F">
            <w:pPr>
              <w:pStyle w:val="TableParagraph"/>
              <w:ind w:left="141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proofErr w:type="gramStart"/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Обучающиеся</w:t>
            </w:r>
            <w:proofErr w:type="gramEnd"/>
            <w:r w:rsidRPr="00C65E8F">
              <w:rPr>
                <w:color w:val="000000" w:themeColor="text1"/>
                <w:sz w:val="24"/>
                <w:szCs w:val="24"/>
                <w:lang w:val="ru-RU"/>
              </w:rPr>
              <w:t xml:space="preserve"> выпускных курсов</w:t>
            </w:r>
          </w:p>
        </w:tc>
        <w:tc>
          <w:tcPr>
            <w:tcW w:w="2248" w:type="dxa"/>
            <w:gridSpan w:val="3"/>
          </w:tcPr>
          <w:p w14:paraId="6FFA1DB3" w14:textId="7A000CCC" w:rsidR="00CC388F" w:rsidRPr="00C65E8F" w:rsidRDefault="00CC388F" w:rsidP="00C65E8F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сентябрь</w:t>
            </w:r>
          </w:p>
        </w:tc>
        <w:tc>
          <w:tcPr>
            <w:tcW w:w="3402" w:type="dxa"/>
          </w:tcPr>
          <w:p w14:paraId="695254CF" w14:textId="77777777" w:rsidR="00CC388F" w:rsidRPr="00C65E8F" w:rsidRDefault="00CC388F" w:rsidP="00C65E8F">
            <w:pPr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C65E8F">
              <w:rPr>
                <w:sz w:val="24"/>
                <w:szCs w:val="24"/>
              </w:rPr>
              <w:t>РСРЦПОиЖН</w:t>
            </w:r>
            <w:proofErr w:type="spellEnd"/>
          </w:p>
          <w:p w14:paraId="168C81E9" w14:textId="77777777" w:rsidR="00CC388F" w:rsidRPr="00C65E8F" w:rsidRDefault="00CC388F" w:rsidP="00C65E8F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Заместитель руководителя ЦСТВ</w:t>
            </w:r>
          </w:p>
          <w:p w14:paraId="27609306" w14:textId="77777777" w:rsidR="00CC388F" w:rsidRPr="00C65E8F" w:rsidRDefault="00CC388F" w:rsidP="00C65E8F">
            <w:pPr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CC388F" w:rsidRPr="00C65E8F" w14:paraId="79ABE12D" w14:textId="77777777" w:rsidTr="00840576">
        <w:trPr>
          <w:trHeight w:val="275"/>
        </w:trPr>
        <w:tc>
          <w:tcPr>
            <w:tcW w:w="856" w:type="dxa"/>
          </w:tcPr>
          <w:p w14:paraId="4AAD56C9" w14:textId="6BDB5FC9" w:rsidR="00CC388F" w:rsidRPr="00C65E8F" w:rsidRDefault="00CC388F" w:rsidP="00C65E8F">
            <w:pPr>
              <w:pStyle w:val="TableParagraph"/>
              <w:ind w:left="14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11.</w:t>
            </w:r>
          </w:p>
        </w:tc>
        <w:tc>
          <w:tcPr>
            <w:tcW w:w="6379" w:type="dxa"/>
          </w:tcPr>
          <w:p w14:paraId="030179AB" w14:textId="77777777" w:rsidR="00CC388F" w:rsidRPr="00C65E8F" w:rsidRDefault="00CC388F" w:rsidP="00C65E8F">
            <w:pPr>
              <w:pStyle w:val="TableParagraph"/>
              <w:ind w:left="170" w:right="141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Мониторинг трудоустройства выпускников образовательных организаций, реализующих программы среднего профессионального образования</w:t>
            </w:r>
          </w:p>
          <w:p w14:paraId="1DA9792F" w14:textId="22E68661" w:rsidR="00CC388F" w:rsidRPr="00C65E8F" w:rsidRDefault="00CC388F" w:rsidP="00C65E8F">
            <w:pPr>
              <w:pStyle w:val="TableParagraph"/>
              <w:ind w:left="170" w:right="141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2288" w:type="dxa"/>
          </w:tcPr>
          <w:p w14:paraId="125C5211" w14:textId="07E99B4C" w:rsidR="00CC388F" w:rsidRPr="00C65E8F" w:rsidRDefault="00CC388F" w:rsidP="00C65E8F">
            <w:pPr>
              <w:pStyle w:val="TableParagraph"/>
              <w:ind w:left="141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proofErr w:type="gramStart"/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Обучающиеся</w:t>
            </w:r>
            <w:proofErr w:type="gramEnd"/>
            <w:r w:rsidRPr="00C65E8F">
              <w:rPr>
                <w:color w:val="000000" w:themeColor="text1"/>
                <w:sz w:val="24"/>
                <w:szCs w:val="24"/>
                <w:lang w:val="ru-RU"/>
              </w:rPr>
              <w:t xml:space="preserve"> выпускных курсов</w:t>
            </w:r>
          </w:p>
        </w:tc>
        <w:tc>
          <w:tcPr>
            <w:tcW w:w="2248" w:type="dxa"/>
            <w:gridSpan w:val="3"/>
          </w:tcPr>
          <w:p w14:paraId="738063CE" w14:textId="27F767BC" w:rsidR="00CC388F" w:rsidRPr="00C65E8F" w:rsidRDefault="00CC388F" w:rsidP="00C65E8F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ежемесячно</w:t>
            </w:r>
          </w:p>
        </w:tc>
        <w:tc>
          <w:tcPr>
            <w:tcW w:w="3402" w:type="dxa"/>
          </w:tcPr>
          <w:p w14:paraId="3AF402ED" w14:textId="77777777" w:rsidR="00CC388F" w:rsidRPr="00C65E8F" w:rsidRDefault="00CC388F" w:rsidP="00C65E8F">
            <w:pPr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C65E8F">
              <w:rPr>
                <w:sz w:val="24"/>
                <w:szCs w:val="24"/>
              </w:rPr>
              <w:t>РСРЦПОиЖН</w:t>
            </w:r>
            <w:proofErr w:type="spellEnd"/>
          </w:p>
          <w:p w14:paraId="3E211F0E" w14:textId="77777777" w:rsidR="00CC388F" w:rsidRPr="00C65E8F" w:rsidRDefault="00CC388F" w:rsidP="00C65E8F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Заместитель руководителя ЦСТВ</w:t>
            </w:r>
          </w:p>
          <w:p w14:paraId="070C3076" w14:textId="2401149A" w:rsidR="00CC388F" w:rsidRPr="00C65E8F" w:rsidRDefault="00CC388F" w:rsidP="00C65E8F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CC388F" w:rsidRPr="00C65E8F" w14:paraId="73037149" w14:textId="77777777" w:rsidTr="00840576">
        <w:trPr>
          <w:trHeight w:val="275"/>
        </w:trPr>
        <w:tc>
          <w:tcPr>
            <w:tcW w:w="856" w:type="dxa"/>
          </w:tcPr>
          <w:p w14:paraId="0C1DF0CB" w14:textId="646145F9" w:rsidR="00CC388F" w:rsidRPr="00C65E8F" w:rsidRDefault="00CC388F" w:rsidP="00C65E8F">
            <w:pPr>
              <w:pStyle w:val="TableParagraph"/>
              <w:ind w:left="14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12.</w:t>
            </w:r>
          </w:p>
        </w:tc>
        <w:tc>
          <w:tcPr>
            <w:tcW w:w="6379" w:type="dxa"/>
          </w:tcPr>
          <w:p w14:paraId="73AB481A" w14:textId="77777777" w:rsidR="00CC388F" w:rsidRPr="00C65E8F" w:rsidRDefault="00CC388F" w:rsidP="00C65E8F">
            <w:pPr>
              <w:ind w:left="142" w:right="142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C65E8F">
              <w:rPr>
                <w:rFonts w:eastAsiaTheme="minorHAnsi"/>
                <w:sz w:val="24"/>
                <w:szCs w:val="24"/>
                <w:lang w:val="ru-RU"/>
              </w:rPr>
              <w:t xml:space="preserve">Мониторинг целевых показателей подпрограммы «Сопровождение инвалидов молодого возраста при получении ими профессионального образования и содействие в последующем трудоустройстве. </w:t>
            </w:r>
          </w:p>
        </w:tc>
        <w:tc>
          <w:tcPr>
            <w:tcW w:w="2288" w:type="dxa"/>
          </w:tcPr>
          <w:p w14:paraId="0CF9FBAB" w14:textId="77777777" w:rsidR="00CC388F" w:rsidRPr="00C65E8F" w:rsidRDefault="00CC388F" w:rsidP="00C65E8F">
            <w:pPr>
              <w:pStyle w:val="TableParagraph"/>
              <w:ind w:left="283" w:right="16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Инвалиды, дети - инвалиды</w:t>
            </w:r>
          </w:p>
        </w:tc>
        <w:tc>
          <w:tcPr>
            <w:tcW w:w="2248" w:type="dxa"/>
            <w:gridSpan w:val="3"/>
          </w:tcPr>
          <w:p w14:paraId="6D388A16" w14:textId="77777777" w:rsidR="00CC388F" w:rsidRPr="00C65E8F" w:rsidRDefault="00CC388F" w:rsidP="00C65E8F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rFonts w:eastAsiaTheme="minorHAnsi"/>
                <w:sz w:val="24"/>
                <w:szCs w:val="24"/>
                <w:lang w:val="ru-RU"/>
              </w:rPr>
              <w:t xml:space="preserve"> август</w:t>
            </w:r>
          </w:p>
        </w:tc>
        <w:tc>
          <w:tcPr>
            <w:tcW w:w="3402" w:type="dxa"/>
          </w:tcPr>
          <w:p w14:paraId="2D166C53" w14:textId="77777777" w:rsidR="00CC388F" w:rsidRPr="00C65E8F" w:rsidRDefault="00CC388F" w:rsidP="00C65E8F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БПОО</w:t>
            </w:r>
          </w:p>
          <w:p w14:paraId="50466938" w14:textId="77777777" w:rsidR="00CC388F" w:rsidRPr="00C65E8F" w:rsidRDefault="00CC388F" w:rsidP="00C65E8F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Заместитель руководителя ЦСТВ</w:t>
            </w:r>
          </w:p>
          <w:p w14:paraId="383F649B" w14:textId="77777777" w:rsidR="00CC388F" w:rsidRPr="00C65E8F" w:rsidRDefault="00CC388F" w:rsidP="00C65E8F">
            <w:pPr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CC388F" w:rsidRPr="00C65E8F" w14:paraId="331A4509" w14:textId="77777777" w:rsidTr="00840576">
        <w:trPr>
          <w:trHeight w:val="275"/>
        </w:trPr>
        <w:tc>
          <w:tcPr>
            <w:tcW w:w="856" w:type="dxa"/>
          </w:tcPr>
          <w:p w14:paraId="661DFBB2" w14:textId="0A36C047" w:rsidR="00CC388F" w:rsidRPr="00C65E8F" w:rsidRDefault="00CC388F" w:rsidP="00C65E8F">
            <w:pPr>
              <w:pStyle w:val="TableParagraph"/>
              <w:ind w:left="14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13.</w:t>
            </w:r>
          </w:p>
        </w:tc>
        <w:tc>
          <w:tcPr>
            <w:tcW w:w="6379" w:type="dxa"/>
          </w:tcPr>
          <w:p w14:paraId="274DD75F" w14:textId="77777777" w:rsidR="00CC388F" w:rsidRPr="00C65E8F" w:rsidRDefault="00CC388F" w:rsidP="00C65E8F">
            <w:pPr>
              <w:ind w:left="142" w:right="142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C65E8F">
              <w:rPr>
                <w:rFonts w:eastAsiaTheme="minorHAnsi"/>
                <w:sz w:val="24"/>
                <w:szCs w:val="24"/>
                <w:lang w:val="ru-RU"/>
              </w:rPr>
              <w:t xml:space="preserve">Ежеквартальный мониторинг трудоустройства участников Чемпионатов </w:t>
            </w:r>
            <w:proofErr w:type="spellStart"/>
            <w:r w:rsidRPr="00C65E8F">
              <w:rPr>
                <w:rFonts w:eastAsiaTheme="minorHAnsi"/>
                <w:sz w:val="24"/>
                <w:szCs w:val="24"/>
                <w:lang w:val="ru-RU"/>
              </w:rPr>
              <w:t>Абилимпикс</w:t>
            </w:r>
            <w:proofErr w:type="spellEnd"/>
            <w:r w:rsidRPr="00C65E8F">
              <w:rPr>
                <w:rFonts w:eastAsiaTheme="minorHAnsi"/>
                <w:sz w:val="24"/>
                <w:szCs w:val="24"/>
                <w:lang w:val="ru-RU"/>
              </w:rPr>
              <w:t xml:space="preserve"> Смоленской области 2018 2022гг.</w:t>
            </w:r>
          </w:p>
        </w:tc>
        <w:tc>
          <w:tcPr>
            <w:tcW w:w="2288" w:type="dxa"/>
          </w:tcPr>
          <w:p w14:paraId="704C2D14" w14:textId="77777777" w:rsidR="00CC388F" w:rsidRPr="00C65E8F" w:rsidRDefault="00CC388F" w:rsidP="00C65E8F">
            <w:pPr>
              <w:pStyle w:val="TableParagraph"/>
              <w:ind w:left="283" w:right="16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Инвалиды, дети - инвалиды</w:t>
            </w:r>
          </w:p>
        </w:tc>
        <w:tc>
          <w:tcPr>
            <w:tcW w:w="2248" w:type="dxa"/>
            <w:gridSpan w:val="3"/>
          </w:tcPr>
          <w:p w14:paraId="356A42BD" w14:textId="77777777" w:rsidR="00CC388F" w:rsidRPr="00C65E8F" w:rsidRDefault="00CC388F" w:rsidP="00C65E8F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rFonts w:eastAsiaTheme="minorHAnsi"/>
                <w:sz w:val="24"/>
                <w:szCs w:val="24"/>
                <w:lang w:val="ru-RU"/>
              </w:rPr>
              <w:t xml:space="preserve"> апрель, июль,  октябрь</w:t>
            </w:r>
          </w:p>
        </w:tc>
        <w:tc>
          <w:tcPr>
            <w:tcW w:w="3402" w:type="dxa"/>
          </w:tcPr>
          <w:p w14:paraId="488F2AD8" w14:textId="77777777" w:rsidR="00CC388F" w:rsidRPr="00C65E8F" w:rsidRDefault="00CC388F" w:rsidP="00C65E8F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БПОО</w:t>
            </w:r>
          </w:p>
          <w:p w14:paraId="376B86AC" w14:textId="77777777" w:rsidR="00CC388F" w:rsidRPr="00C65E8F" w:rsidRDefault="00CC388F" w:rsidP="00C65E8F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Заместитель руководителя ЦСТВ</w:t>
            </w:r>
          </w:p>
        </w:tc>
      </w:tr>
      <w:tr w:rsidR="00CC388F" w:rsidRPr="00C65E8F" w14:paraId="1B14937A" w14:textId="77777777" w:rsidTr="00840576">
        <w:trPr>
          <w:trHeight w:val="275"/>
        </w:trPr>
        <w:tc>
          <w:tcPr>
            <w:tcW w:w="856" w:type="dxa"/>
          </w:tcPr>
          <w:p w14:paraId="11D727DD" w14:textId="1841915E" w:rsidR="00CC388F" w:rsidRPr="00C65E8F" w:rsidRDefault="00CC388F" w:rsidP="00C65E8F">
            <w:pPr>
              <w:pStyle w:val="TableParagraph"/>
              <w:ind w:left="14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14.</w:t>
            </w:r>
          </w:p>
        </w:tc>
        <w:tc>
          <w:tcPr>
            <w:tcW w:w="6379" w:type="dxa"/>
          </w:tcPr>
          <w:p w14:paraId="0621089A" w14:textId="366D5C9B" w:rsidR="00CC388F" w:rsidRPr="00C65E8F" w:rsidRDefault="00CC388F" w:rsidP="00C65E8F">
            <w:pPr>
              <w:ind w:left="142" w:right="142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C65E8F">
              <w:rPr>
                <w:rFonts w:eastAsiaTheme="minorHAnsi"/>
                <w:sz w:val="24"/>
                <w:szCs w:val="24"/>
                <w:lang w:val="ru-RU"/>
              </w:rPr>
              <w:t xml:space="preserve">Участие в профориентационной и деловой программах Чемпионата </w:t>
            </w:r>
            <w:proofErr w:type="spellStart"/>
            <w:r w:rsidRPr="00C65E8F">
              <w:rPr>
                <w:rFonts w:eastAsiaTheme="minorHAnsi"/>
                <w:sz w:val="24"/>
                <w:szCs w:val="24"/>
                <w:lang w:val="ru-RU"/>
              </w:rPr>
              <w:t>Абилимпикс</w:t>
            </w:r>
            <w:proofErr w:type="spellEnd"/>
            <w:r w:rsidRPr="00C65E8F">
              <w:rPr>
                <w:rFonts w:eastAsiaTheme="minorHAnsi"/>
                <w:sz w:val="24"/>
                <w:szCs w:val="24"/>
                <w:lang w:val="ru-RU"/>
              </w:rPr>
              <w:t xml:space="preserve"> Смоленской области –2023.</w:t>
            </w:r>
          </w:p>
        </w:tc>
        <w:tc>
          <w:tcPr>
            <w:tcW w:w="2288" w:type="dxa"/>
          </w:tcPr>
          <w:p w14:paraId="3C53C214" w14:textId="77777777" w:rsidR="00CC388F" w:rsidRPr="00C65E8F" w:rsidRDefault="00CC388F" w:rsidP="00C65E8F">
            <w:pPr>
              <w:pStyle w:val="TableParagraph"/>
              <w:ind w:left="283" w:right="16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Инвалиды, дети - инвалиды</w:t>
            </w:r>
          </w:p>
        </w:tc>
        <w:tc>
          <w:tcPr>
            <w:tcW w:w="2248" w:type="dxa"/>
            <w:gridSpan w:val="3"/>
          </w:tcPr>
          <w:p w14:paraId="744953B4" w14:textId="22C7290C" w:rsidR="00CC388F" w:rsidRPr="00C65E8F" w:rsidRDefault="00D22061" w:rsidP="00C65E8F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eastAsiaTheme="minorHAnsi"/>
                <w:sz w:val="24"/>
                <w:szCs w:val="24"/>
                <w:lang w:val="ru-RU"/>
              </w:rPr>
              <w:t>13-14 апреля</w:t>
            </w:r>
          </w:p>
        </w:tc>
        <w:tc>
          <w:tcPr>
            <w:tcW w:w="3402" w:type="dxa"/>
          </w:tcPr>
          <w:p w14:paraId="3C1D0372" w14:textId="77777777" w:rsidR="00CC388F" w:rsidRPr="00C65E8F" w:rsidRDefault="00CC388F" w:rsidP="00C65E8F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БПОО</w:t>
            </w:r>
          </w:p>
          <w:p w14:paraId="401A0B59" w14:textId="77777777" w:rsidR="00CC388F" w:rsidRPr="00C65E8F" w:rsidRDefault="00CC388F" w:rsidP="00C65E8F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Заместитель руководителя ЦСТВ</w:t>
            </w:r>
          </w:p>
          <w:p w14:paraId="4232347E" w14:textId="77777777" w:rsidR="00CC388F" w:rsidRPr="00C65E8F" w:rsidRDefault="00CC388F" w:rsidP="00C65E8F">
            <w:pPr>
              <w:jc w:val="center"/>
              <w:rPr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Специалисты ЦСТВ</w:t>
            </w:r>
          </w:p>
        </w:tc>
      </w:tr>
      <w:tr w:rsidR="00CC388F" w:rsidRPr="00C65E8F" w14:paraId="3AE175D2" w14:textId="77777777" w:rsidTr="00840576">
        <w:trPr>
          <w:trHeight w:val="275"/>
        </w:trPr>
        <w:tc>
          <w:tcPr>
            <w:tcW w:w="856" w:type="dxa"/>
          </w:tcPr>
          <w:p w14:paraId="7F6A70A7" w14:textId="11239F74" w:rsidR="00CC388F" w:rsidRPr="00C65E8F" w:rsidRDefault="00CC388F" w:rsidP="00C65E8F">
            <w:pPr>
              <w:pStyle w:val="TableParagraph"/>
              <w:ind w:left="14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15.</w:t>
            </w:r>
          </w:p>
        </w:tc>
        <w:tc>
          <w:tcPr>
            <w:tcW w:w="6379" w:type="dxa"/>
          </w:tcPr>
          <w:p w14:paraId="3170C5DB" w14:textId="77777777" w:rsidR="00CC388F" w:rsidRPr="00C65E8F" w:rsidRDefault="00CC388F" w:rsidP="00C65E8F">
            <w:pPr>
              <w:ind w:left="142" w:right="142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C65E8F">
              <w:rPr>
                <w:rFonts w:eastAsiaTheme="minorHAnsi"/>
                <w:sz w:val="24"/>
                <w:szCs w:val="24"/>
                <w:lang w:val="ru-RU"/>
              </w:rPr>
              <w:t xml:space="preserve">Проведение контекстных мониторингов занятости выпускников с инвалидностью и ОВЗ, завершивших обучение по программам среднего профессионального </w:t>
            </w:r>
            <w:proofErr w:type="spellStart"/>
            <w:proofErr w:type="gramStart"/>
            <w:r w:rsidRPr="00C65E8F">
              <w:rPr>
                <w:rFonts w:eastAsiaTheme="minorHAnsi"/>
                <w:sz w:val="24"/>
                <w:szCs w:val="24"/>
                <w:lang w:val="ru-RU"/>
              </w:rPr>
              <w:t>профессионального</w:t>
            </w:r>
            <w:proofErr w:type="spellEnd"/>
            <w:proofErr w:type="gramEnd"/>
            <w:r w:rsidRPr="00C65E8F">
              <w:rPr>
                <w:rFonts w:eastAsiaTheme="minorHAnsi"/>
                <w:sz w:val="24"/>
                <w:szCs w:val="24"/>
                <w:lang w:val="ru-RU"/>
              </w:rPr>
              <w:t xml:space="preserve"> обучения.</w:t>
            </w:r>
          </w:p>
        </w:tc>
        <w:tc>
          <w:tcPr>
            <w:tcW w:w="2288" w:type="dxa"/>
          </w:tcPr>
          <w:p w14:paraId="4E6340E5" w14:textId="77777777" w:rsidR="00CC388F" w:rsidRPr="00C65E8F" w:rsidRDefault="00CC388F" w:rsidP="00C65E8F">
            <w:pPr>
              <w:pStyle w:val="TableParagraph"/>
              <w:ind w:left="283" w:right="16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Инвалиды, дети - инвалиды</w:t>
            </w:r>
          </w:p>
        </w:tc>
        <w:tc>
          <w:tcPr>
            <w:tcW w:w="2248" w:type="dxa"/>
            <w:gridSpan w:val="3"/>
          </w:tcPr>
          <w:p w14:paraId="50BD5EF7" w14:textId="77777777" w:rsidR="00CC388F" w:rsidRPr="00C65E8F" w:rsidRDefault="00CC388F" w:rsidP="00C65E8F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rFonts w:eastAsiaTheme="minorHAnsi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3402" w:type="dxa"/>
          </w:tcPr>
          <w:p w14:paraId="0BF11867" w14:textId="77777777" w:rsidR="00CC388F" w:rsidRPr="00C65E8F" w:rsidRDefault="00CC388F" w:rsidP="00C65E8F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БПОО</w:t>
            </w:r>
          </w:p>
          <w:p w14:paraId="3B41E5C2" w14:textId="77777777" w:rsidR="00CC388F" w:rsidRPr="00C65E8F" w:rsidRDefault="00CC388F" w:rsidP="00C65E8F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Заместитель руководителя ЦСТВ</w:t>
            </w:r>
          </w:p>
          <w:p w14:paraId="6A18221C" w14:textId="77777777" w:rsidR="00CC388F" w:rsidRPr="00C65E8F" w:rsidRDefault="00CC388F" w:rsidP="00C65E8F">
            <w:pPr>
              <w:jc w:val="center"/>
              <w:rPr>
                <w:sz w:val="24"/>
                <w:szCs w:val="24"/>
              </w:rPr>
            </w:pPr>
          </w:p>
        </w:tc>
      </w:tr>
      <w:tr w:rsidR="00CC388F" w:rsidRPr="00C65E8F" w14:paraId="0C7ADBA8" w14:textId="77777777" w:rsidTr="00840576">
        <w:trPr>
          <w:trHeight w:val="275"/>
        </w:trPr>
        <w:tc>
          <w:tcPr>
            <w:tcW w:w="856" w:type="dxa"/>
          </w:tcPr>
          <w:p w14:paraId="7671D779" w14:textId="50CF9CF2" w:rsidR="00CC388F" w:rsidRPr="00C65E8F" w:rsidRDefault="00CC388F" w:rsidP="00C65E8F">
            <w:pPr>
              <w:pStyle w:val="TableParagraph"/>
              <w:ind w:left="14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16.</w:t>
            </w:r>
          </w:p>
        </w:tc>
        <w:tc>
          <w:tcPr>
            <w:tcW w:w="6379" w:type="dxa"/>
          </w:tcPr>
          <w:p w14:paraId="0864232A" w14:textId="77777777" w:rsidR="00CC388F" w:rsidRPr="00C65E8F" w:rsidRDefault="00CC388F" w:rsidP="00C65E8F">
            <w:pPr>
              <w:ind w:left="142" w:right="142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C65E8F">
              <w:rPr>
                <w:rFonts w:eastAsiaTheme="minorHAnsi"/>
                <w:sz w:val="24"/>
                <w:szCs w:val="24"/>
                <w:lang w:val="ru-RU"/>
              </w:rPr>
              <w:t xml:space="preserve">Участие в серии вебинаров БПОО для родителей (законных представителей) лиц с инвалидностью и ОВЗ, специалистов сопровождения, посвященных вопросам профессиональной ориентации трудоустройства. </w:t>
            </w:r>
          </w:p>
        </w:tc>
        <w:tc>
          <w:tcPr>
            <w:tcW w:w="2288" w:type="dxa"/>
          </w:tcPr>
          <w:p w14:paraId="04A5AC72" w14:textId="77777777" w:rsidR="00CC388F" w:rsidRPr="00C65E8F" w:rsidRDefault="00CC388F" w:rsidP="00C65E8F">
            <w:pPr>
              <w:pStyle w:val="TableParagraph"/>
              <w:ind w:left="283" w:right="16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Инвалиды, дети - инвалиды</w:t>
            </w:r>
          </w:p>
        </w:tc>
        <w:tc>
          <w:tcPr>
            <w:tcW w:w="2248" w:type="dxa"/>
            <w:gridSpan w:val="3"/>
          </w:tcPr>
          <w:p w14:paraId="62D54F01" w14:textId="77777777" w:rsidR="00CC388F" w:rsidRPr="00C65E8F" w:rsidRDefault="00CC388F" w:rsidP="00C65E8F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rFonts w:eastAsiaTheme="minorHAnsi"/>
                <w:sz w:val="24"/>
                <w:szCs w:val="24"/>
                <w:lang w:val="ru-RU"/>
              </w:rPr>
              <w:t>февраль-май</w:t>
            </w:r>
          </w:p>
        </w:tc>
        <w:tc>
          <w:tcPr>
            <w:tcW w:w="3402" w:type="dxa"/>
          </w:tcPr>
          <w:p w14:paraId="2C44BF0B" w14:textId="77777777" w:rsidR="00CC388F" w:rsidRPr="00C65E8F" w:rsidRDefault="00CC388F" w:rsidP="00C65E8F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БПОО</w:t>
            </w:r>
          </w:p>
          <w:p w14:paraId="6461CF21" w14:textId="77777777" w:rsidR="00CC388F" w:rsidRPr="00C65E8F" w:rsidRDefault="00CC388F" w:rsidP="00C65E8F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Заместитель руководителя ЦСТВ</w:t>
            </w:r>
          </w:p>
          <w:p w14:paraId="1753FF6E" w14:textId="77777777" w:rsidR="00CC388F" w:rsidRPr="00C65E8F" w:rsidRDefault="00CC388F" w:rsidP="00C65E8F">
            <w:pPr>
              <w:jc w:val="center"/>
              <w:rPr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Специалисты ЦСТВ</w:t>
            </w:r>
          </w:p>
        </w:tc>
      </w:tr>
      <w:tr w:rsidR="00CC388F" w:rsidRPr="00C65E8F" w14:paraId="3997B125" w14:textId="77777777" w:rsidTr="00840576">
        <w:trPr>
          <w:trHeight w:val="275"/>
        </w:trPr>
        <w:tc>
          <w:tcPr>
            <w:tcW w:w="856" w:type="dxa"/>
          </w:tcPr>
          <w:p w14:paraId="60497473" w14:textId="65262FA5" w:rsidR="00CC388F" w:rsidRPr="00C65E8F" w:rsidRDefault="00CC388F" w:rsidP="00C65E8F">
            <w:pPr>
              <w:pStyle w:val="TableParagraph"/>
              <w:ind w:left="14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17.</w:t>
            </w:r>
          </w:p>
        </w:tc>
        <w:tc>
          <w:tcPr>
            <w:tcW w:w="6379" w:type="dxa"/>
          </w:tcPr>
          <w:p w14:paraId="7D05575C" w14:textId="77777777" w:rsidR="00CC388F" w:rsidRPr="00C65E8F" w:rsidRDefault="00CC388F" w:rsidP="00C65E8F">
            <w:pPr>
              <w:ind w:left="142" w:right="142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C65E8F">
              <w:rPr>
                <w:rFonts w:eastAsiaTheme="minorHAnsi"/>
                <w:sz w:val="24"/>
                <w:szCs w:val="24"/>
                <w:lang w:val="ru-RU"/>
              </w:rPr>
              <w:t>Участие в методической площадке «Абили-микс»</w:t>
            </w:r>
          </w:p>
        </w:tc>
        <w:tc>
          <w:tcPr>
            <w:tcW w:w="2288" w:type="dxa"/>
          </w:tcPr>
          <w:p w14:paraId="50F560BA" w14:textId="77777777" w:rsidR="00CC388F" w:rsidRPr="00C65E8F" w:rsidRDefault="00CC388F" w:rsidP="00C65E8F">
            <w:pPr>
              <w:pStyle w:val="TableParagraph"/>
              <w:ind w:left="141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Инвалиды, дети - инвалиды</w:t>
            </w:r>
          </w:p>
        </w:tc>
        <w:tc>
          <w:tcPr>
            <w:tcW w:w="2248" w:type="dxa"/>
            <w:gridSpan w:val="3"/>
          </w:tcPr>
          <w:p w14:paraId="708CA698" w14:textId="77777777" w:rsidR="00CC388F" w:rsidRPr="00C65E8F" w:rsidRDefault="00CC388F" w:rsidP="00C65E8F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rFonts w:eastAsiaTheme="minorHAnsi"/>
                <w:sz w:val="24"/>
                <w:szCs w:val="24"/>
                <w:lang w:val="ru-RU"/>
              </w:rPr>
              <w:t>май-июнь</w:t>
            </w:r>
          </w:p>
        </w:tc>
        <w:tc>
          <w:tcPr>
            <w:tcW w:w="3402" w:type="dxa"/>
          </w:tcPr>
          <w:p w14:paraId="5EE00C0E" w14:textId="77777777" w:rsidR="00CC388F" w:rsidRPr="00C65E8F" w:rsidRDefault="00CC388F" w:rsidP="00C65E8F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БПОО</w:t>
            </w:r>
          </w:p>
          <w:p w14:paraId="543B5239" w14:textId="77777777" w:rsidR="00CC388F" w:rsidRPr="00C65E8F" w:rsidRDefault="00CC388F" w:rsidP="00C65E8F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Заместитель руководителя ЦСТВ</w:t>
            </w:r>
          </w:p>
          <w:p w14:paraId="02CE2615" w14:textId="77777777" w:rsidR="00CC388F" w:rsidRPr="00C65E8F" w:rsidRDefault="00CC388F" w:rsidP="00C65E8F">
            <w:pPr>
              <w:jc w:val="center"/>
              <w:rPr>
                <w:sz w:val="24"/>
                <w:szCs w:val="24"/>
                <w:lang w:val="ru-RU"/>
              </w:rPr>
            </w:pPr>
            <w:r w:rsidRPr="00C65E8F">
              <w:rPr>
                <w:color w:val="000000" w:themeColor="text1"/>
                <w:sz w:val="24"/>
                <w:szCs w:val="24"/>
                <w:lang w:val="ru-RU"/>
              </w:rPr>
              <w:t>Специалисты ЦСТВ</w:t>
            </w:r>
          </w:p>
        </w:tc>
      </w:tr>
      <w:tr w:rsidR="00CC388F" w:rsidRPr="00C65E8F" w14:paraId="2BDA60D3" w14:textId="77777777" w:rsidTr="00840576">
        <w:trPr>
          <w:trHeight w:val="275"/>
        </w:trPr>
        <w:tc>
          <w:tcPr>
            <w:tcW w:w="9523" w:type="dxa"/>
            <w:gridSpan w:val="3"/>
          </w:tcPr>
          <w:p w14:paraId="0B73B728" w14:textId="77777777" w:rsidR="00CC388F" w:rsidRPr="00C65E8F" w:rsidRDefault="00CC388F" w:rsidP="00C65E8F">
            <w:pPr>
              <w:pStyle w:val="TableParagraph"/>
              <w:rPr>
                <w:b/>
                <w:i/>
                <w:color w:val="000000" w:themeColor="text1"/>
                <w:sz w:val="24"/>
                <w:szCs w:val="24"/>
                <w:u w:val="single"/>
                <w:lang w:val="ru-RU"/>
              </w:rPr>
            </w:pPr>
            <w:r w:rsidRPr="00C65E8F">
              <w:rPr>
                <w:b/>
                <w:i/>
                <w:color w:val="000000" w:themeColor="text1"/>
                <w:sz w:val="24"/>
                <w:szCs w:val="24"/>
                <w:u w:val="single"/>
                <w:lang w:val="ru-RU"/>
              </w:rPr>
              <w:t>КТ:</w:t>
            </w:r>
          </w:p>
          <w:p w14:paraId="7146346C" w14:textId="77777777" w:rsidR="00CC388F" w:rsidRPr="00C65E8F" w:rsidRDefault="00CC388F" w:rsidP="00C65E8F">
            <w:pPr>
              <w:pStyle w:val="TableParagraph"/>
              <w:numPr>
                <w:ilvl w:val="0"/>
                <w:numId w:val="7"/>
              </w:numPr>
              <w:ind w:left="431" w:right="162" w:hanging="284"/>
              <w:jc w:val="both"/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  <w:t xml:space="preserve">Заключены договора и соглашения о сотрудничестве </w:t>
            </w:r>
            <w:proofErr w:type="gramStart"/>
            <w:r w:rsidRPr="00C65E8F"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  <w:t>с</w:t>
            </w:r>
            <w:proofErr w:type="gramEnd"/>
            <w:r w:rsidRPr="00C65E8F"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65E8F"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  <w:t>представителям</w:t>
            </w:r>
            <w:proofErr w:type="gramEnd"/>
            <w:r w:rsidRPr="00C65E8F"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  <w:t xml:space="preserve"> и ОПК из </w:t>
            </w:r>
            <w:r w:rsidRPr="00C65E8F"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  <w:lastRenderedPageBreak/>
              <w:t>числа предприятий, организаций, учреждений, в том числе о целевом обучении обучающихся по образовательным программам среднего профессионального образования.</w:t>
            </w:r>
          </w:p>
          <w:p w14:paraId="2D560A99" w14:textId="77777777" w:rsidR="00CC388F" w:rsidRPr="00C65E8F" w:rsidRDefault="00CC388F" w:rsidP="00C65E8F">
            <w:pPr>
              <w:pStyle w:val="TableParagraph"/>
              <w:numPr>
                <w:ilvl w:val="0"/>
                <w:numId w:val="7"/>
              </w:numPr>
              <w:ind w:left="431" w:right="162" w:hanging="284"/>
              <w:jc w:val="both"/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  <w:t>Проведены совместные мероприятия по содействию трудоустройству выпускников.</w:t>
            </w:r>
          </w:p>
          <w:p w14:paraId="58E150B2" w14:textId="77777777" w:rsidR="00CC388F" w:rsidRPr="00C65E8F" w:rsidRDefault="00CC388F" w:rsidP="00C65E8F">
            <w:pPr>
              <w:pStyle w:val="TableParagraph"/>
              <w:numPr>
                <w:ilvl w:val="0"/>
                <w:numId w:val="7"/>
              </w:numPr>
              <w:ind w:left="431" w:right="162" w:hanging="284"/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  <w:t xml:space="preserve">Организована временная занятость </w:t>
            </w:r>
            <w:proofErr w:type="gramStart"/>
            <w:r w:rsidRPr="00C65E8F"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  <w:t>обучающихся</w:t>
            </w:r>
            <w:proofErr w:type="gramEnd"/>
            <w:r w:rsidRPr="00C65E8F"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  <w:t>.</w:t>
            </w:r>
          </w:p>
        </w:tc>
        <w:tc>
          <w:tcPr>
            <w:tcW w:w="2248" w:type="dxa"/>
            <w:gridSpan w:val="3"/>
          </w:tcPr>
          <w:p w14:paraId="56E19095" w14:textId="77777777" w:rsidR="00CC388F" w:rsidRPr="00C65E8F" w:rsidRDefault="00CC388F" w:rsidP="00C65E8F">
            <w:pPr>
              <w:pStyle w:val="TableParagraph"/>
              <w:jc w:val="center"/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</w:pPr>
          </w:p>
          <w:p w14:paraId="26748EC1" w14:textId="77777777" w:rsidR="00CC388F" w:rsidRPr="00C65E8F" w:rsidRDefault="00CC388F" w:rsidP="00C65E8F">
            <w:pPr>
              <w:pStyle w:val="TableParagraph"/>
              <w:jc w:val="center"/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  <w:t>по графику</w:t>
            </w:r>
          </w:p>
        </w:tc>
        <w:tc>
          <w:tcPr>
            <w:tcW w:w="3402" w:type="dxa"/>
          </w:tcPr>
          <w:p w14:paraId="609547CC" w14:textId="77777777" w:rsidR="00CC388F" w:rsidRPr="00C65E8F" w:rsidRDefault="00CC388F" w:rsidP="00C65E8F">
            <w:pPr>
              <w:pStyle w:val="TableParagraph"/>
              <w:jc w:val="center"/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  <w:t>Руководитель ЦСТВ</w:t>
            </w:r>
          </w:p>
          <w:p w14:paraId="59F0341A" w14:textId="77777777" w:rsidR="00CC388F" w:rsidRPr="00C65E8F" w:rsidRDefault="00CC388F" w:rsidP="00C65E8F">
            <w:pPr>
              <w:pStyle w:val="TableParagraph"/>
              <w:jc w:val="center"/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  <w:t>Представители ОПК</w:t>
            </w:r>
          </w:p>
          <w:p w14:paraId="6F0B9EDC" w14:textId="77777777" w:rsidR="00CC388F" w:rsidRPr="00C65E8F" w:rsidRDefault="00CC388F" w:rsidP="00C65E8F">
            <w:pPr>
              <w:pStyle w:val="TableParagraph"/>
              <w:jc w:val="center"/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</w:pPr>
            <w:r w:rsidRPr="00C65E8F"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  <w:lastRenderedPageBreak/>
              <w:t xml:space="preserve">из числа </w:t>
            </w:r>
            <w:proofErr w:type="spellStart"/>
            <w:r w:rsidRPr="00C65E8F"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  <w:t>предприятий</w:t>
            </w:r>
            <w:proofErr w:type="gramStart"/>
            <w:r w:rsidRPr="00C65E8F"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  <w:t>,о</w:t>
            </w:r>
            <w:proofErr w:type="gramEnd"/>
            <w:r w:rsidRPr="00C65E8F">
              <w:rPr>
                <w:b/>
                <w:i/>
                <w:color w:val="000000" w:themeColor="text1"/>
                <w:sz w:val="24"/>
                <w:szCs w:val="24"/>
                <w:lang w:val="ru-RU"/>
              </w:rPr>
              <w:t>рганизаций,учреждений</w:t>
            </w:r>
            <w:proofErr w:type="spellEnd"/>
          </w:p>
        </w:tc>
      </w:tr>
    </w:tbl>
    <w:p w14:paraId="73C13EB7" w14:textId="77777777" w:rsidR="002665D6" w:rsidRPr="00C65E8F" w:rsidRDefault="002665D6" w:rsidP="00C65E8F">
      <w:pPr>
        <w:rPr>
          <w:color w:val="000000" w:themeColor="text1"/>
          <w:sz w:val="24"/>
          <w:szCs w:val="24"/>
        </w:rPr>
      </w:pPr>
    </w:p>
    <w:sectPr w:rsidR="002665D6" w:rsidRPr="00C65E8F" w:rsidSect="00840576">
      <w:footerReference w:type="default" r:id="rId9"/>
      <w:pgSz w:w="16838" w:h="11906" w:orient="landscape"/>
      <w:pgMar w:top="1701" w:right="820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1224C8" w14:textId="77777777" w:rsidR="00D91B6F" w:rsidRDefault="00D91B6F">
      <w:r>
        <w:separator/>
      </w:r>
    </w:p>
  </w:endnote>
  <w:endnote w:type="continuationSeparator" w:id="0">
    <w:p w14:paraId="293B7361" w14:textId="77777777" w:rsidR="00D91B6F" w:rsidRDefault="00D91B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BFF082" w14:textId="77777777" w:rsidR="00630484" w:rsidRDefault="00D91B6F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w:pict w14:anchorId="1C39FF8B">
        <v:shapetype id="_x0000_t202" coordsize="21600,21600" o:spt="202" path="m,l,21600r21600,l21600,xe">
          <v:stroke joinstyle="miter"/>
          <v:path gradientshapeok="t" o:connecttype="rect"/>
        </v:shapetype>
        <v:shape id="Поле 1" o:spid="_x0000_s2049" type="#_x0000_t202" style="position:absolute;margin-left:771.1pt;margin-top:534.3pt;width:17.3pt;height:13.05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" filled="f" stroked="f">
          <v:textbox inset="0,0,0,0">
            <w:txbxContent>
              <w:p w14:paraId="780D3DC7" w14:textId="77777777" w:rsidR="00630484" w:rsidRDefault="00630484">
                <w:pPr>
                  <w:spacing w:line="245" w:lineRule="exact"/>
                  <w:ind w:left="6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FCF33D" w14:textId="77777777" w:rsidR="00D91B6F" w:rsidRDefault="00D91B6F">
      <w:r>
        <w:separator/>
      </w:r>
    </w:p>
  </w:footnote>
  <w:footnote w:type="continuationSeparator" w:id="0">
    <w:p w14:paraId="27DFACC3" w14:textId="77777777" w:rsidR="00D91B6F" w:rsidRDefault="00D91B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22C78"/>
    <w:multiLevelType w:val="multilevel"/>
    <w:tmpl w:val="470E373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03F33082"/>
    <w:multiLevelType w:val="hybridMultilevel"/>
    <w:tmpl w:val="C5409DE6"/>
    <w:lvl w:ilvl="0" w:tplc="5454A26E">
      <w:start w:val="1"/>
      <w:numFmt w:val="decimal"/>
      <w:lvlText w:val="%1."/>
      <w:lvlJc w:val="left"/>
      <w:pPr>
        <w:ind w:left="5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0" w:hanging="360"/>
      </w:pPr>
    </w:lvl>
    <w:lvl w:ilvl="2" w:tplc="0419001B" w:tentative="1">
      <w:start w:val="1"/>
      <w:numFmt w:val="lowerRoman"/>
      <w:lvlText w:val="%3."/>
      <w:lvlJc w:val="right"/>
      <w:pPr>
        <w:ind w:left="1970" w:hanging="180"/>
      </w:pPr>
    </w:lvl>
    <w:lvl w:ilvl="3" w:tplc="0419000F" w:tentative="1">
      <w:start w:val="1"/>
      <w:numFmt w:val="decimal"/>
      <w:lvlText w:val="%4."/>
      <w:lvlJc w:val="left"/>
      <w:pPr>
        <w:ind w:left="2690" w:hanging="360"/>
      </w:pPr>
    </w:lvl>
    <w:lvl w:ilvl="4" w:tplc="04190019" w:tentative="1">
      <w:start w:val="1"/>
      <w:numFmt w:val="lowerLetter"/>
      <w:lvlText w:val="%5."/>
      <w:lvlJc w:val="left"/>
      <w:pPr>
        <w:ind w:left="3410" w:hanging="360"/>
      </w:pPr>
    </w:lvl>
    <w:lvl w:ilvl="5" w:tplc="0419001B" w:tentative="1">
      <w:start w:val="1"/>
      <w:numFmt w:val="lowerRoman"/>
      <w:lvlText w:val="%6."/>
      <w:lvlJc w:val="right"/>
      <w:pPr>
        <w:ind w:left="4130" w:hanging="180"/>
      </w:pPr>
    </w:lvl>
    <w:lvl w:ilvl="6" w:tplc="0419000F" w:tentative="1">
      <w:start w:val="1"/>
      <w:numFmt w:val="decimal"/>
      <w:lvlText w:val="%7."/>
      <w:lvlJc w:val="left"/>
      <w:pPr>
        <w:ind w:left="4850" w:hanging="360"/>
      </w:pPr>
    </w:lvl>
    <w:lvl w:ilvl="7" w:tplc="04190019" w:tentative="1">
      <w:start w:val="1"/>
      <w:numFmt w:val="lowerLetter"/>
      <w:lvlText w:val="%8."/>
      <w:lvlJc w:val="left"/>
      <w:pPr>
        <w:ind w:left="5570" w:hanging="360"/>
      </w:pPr>
    </w:lvl>
    <w:lvl w:ilvl="8" w:tplc="0419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2">
    <w:nsid w:val="0478297C"/>
    <w:multiLevelType w:val="hybridMultilevel"/>
    <w:tmpl w:val="6F383462"/>
    <w:lvl w:ilvl="0" w:tplc="09402D18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590669"/>
    <w:multiLevelType w:val="hybridMultilevel"/>
    <w:tmpl w:val="5100F14E"/>
    <w:lvl w:ilvl="0" w:tplc="0419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4">
    <w:nsid w:val="0C537D86"/>
    <w:multiLevelType w:val="hybridMultilevel"/>
    <w:tmpl w:val="EC342118"/>
    <w:lvl w:ilvl="0" w:tplc="0419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5">
    <w:nsid w:val="129049C8"/>
    <w:multiLevelType w:val="hybridMultilevel"/>
    <w:tmpl w:val="D9CC2672"/>
    <w:lvl w:ilvl="0" w:tplc="3EE67BA6">
      <w:start w:val="1"/>
      <w:numFmt w:val="decimal"/>
      <w:lvlText w:val="%1."/>
      <w:lvlJc w:val="left"/>
      <w:pPr>
        <w:ind w:left="677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587" w:hanging="360"/>
      </w:pPr>
    </w:lvl>
    <w:lvl w:ilvl="2" w:tplc="0419001B" w:tentative="1">
      <w:start w:val="1"/>
      <w:numFmt w:val="lowerRoman"/>
      <w:lvlText w:val="%3."/>
      <w:lvlJc w:val="right"/>
      <w:pPr>
        <w:ind w:left="2307" w:hanging="180"/>
      </w:pPr>
    </w:lvl>
    <w:lvl w:ilvl="3" w:tplc="0419000F" w:tentative="1">
      <w:start w:val="1"/>
      <w:numFmt w:val="decimal"/>
      <w:lvlText w:val="%4."/>
      <w:lvlJc w:val="left"/>
      <w:pPr>
        <w:ind w:left="3027" w:hanging="360"/>
      </w:pPr>
    </w:lvl>
    <w:lvl w:ilvl="4" w:tplc="04190019" w:tentative="1">
      <w:start w:val="1"/>
      <w:numFmt w:val="lowerLetter"/>
      <w:lvlText w:val="%5."/>
      <w:lvlJc w:val="left"/>
      <w:pPr>
        <w:ind w:left="3747" w:hanging="360"/>
      </w:pPr>
    </w:lvl>
    <w:lvl w:ilvl="5" w:tplc="0419001B" w:tentative="1">
      <w:start w:val="1"/>
      <w:numFmt w:val="lowerRoman"/>
      <w:lvlText w:val="%6."/>
      <w:lvlJc w:val="right"/>
      <w:pPr>
        <w:ind w:left="4467" w:hanging="180"/>
      </w:pPr>
    </w:lvl>
    <w:lvl w:ilvl="6" w:tplc="0419000F" w:tentative="1">
      <w:start w:val="1"/>
      <w:numFmt w:val="decimal"/>
      <w:lvlText w:val="%7."/>
      <w:lvlJc w:val="left"/>
      <w:pPr>
        <w:ind w:left="5187" w:hanging="360"/>
      </w:pPr>
    </w:lvl>
    <w:lvl w:ilvl="7" w:tplc="04190019" w:tentative="1">
      <w:start w:val="1"/>
      <w:numFmt w:val="lowerLetter"/>
      <w:lvlText w:val="%8."/>
      <w:lvlJc w:val="left"/>
      <w:pPr>
        <w:ind w:left="5907" w:hanging="360"/>
      </w:pPr>
    </w:lvl>
    <w:lvl w:ilvl="8" w:tplc="0419001B" w:tentative="1">
      <w:start w:val="1"/>
      <w:numFmt w:val="lowerRoman"/>
      <w:lvlText w:val="%9."/>
      <w:lvlJc w:val="right"/>
      <w:pPr>
        <w:ind w:left="6627" w:hanging="180"/>
      </w:pPr>
    </w:lvl>
  </w:abstractNum>
  <w:abstractNum w:abstractNumId="6">
    <w:nsid w:val="16F26B78"/>
    <w:multiLevelType w:val="hybridMultilevel"/>
    <w:tmpl w:val="465CA2BA"/>
    <w:lvl w:ilvl="0" w:tplc="0419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7">
    <w:nsid w:val="18F64737"/>
    <w:multiLevelType w:val="hybridMultilevel"/>
    <w:tmpl w:val="A9A21C34"/>
    <w:lvl w:ilvl="0" w:tplc="0419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8">
    <w:nsid w:val="19835EBE"/>
    <w:multiLevelType w:val="hybridMultilevel"/>
    <w:tmpl w:val="85FC81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025924"/>
    <w:multiLevelType w:val="hybridMultilevel"/>
    <w:tmpl w:val="06F07D02"/>
    <w:lvl w:ilvl="0" w:tplc="0419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0">
    <w:nsid w:val="29DA4DED"/>
    <w:multiLevelType w:val="hybridMultilevel"/>
    <w:tmpl w:val="A71A2A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177331"/>
    <w:multiLevelType w:val="hybridMultilevel"/>
    <w:tmpl w:val="D9949712"/>
    <w:lvl w:ilvl="0" w:tplc="0419000F">
      <w:start w:val="1"/>
      <w:numFmt w:val="decimal"/>
      <w:lvlText w:val="%1."/>
      <w:lvlJc w:val="left"/>
      <w:pPr>
        <w:ind w:left="890" w:hanging="360"/>
      </w:pPr>
    </w:lvl>
    <w:lvl w:ilvl="1" w:tplc="04190019" w:tentative="1">
      <w:start w:val="1"/>
      <w:numFmt w:val="lowerLetter"/>
      <w:lvlText w:val="%2."/>
      <w:lvlJc w:val="left"/>
      <w:pPr>
        <w:ind w:left="1610" w:hanging="360"/>
      </w:pPr>
    </w:lvl>
    <w:lvl w:ilvl="2" w:tplc="0419001B" w:tentative="1">
      <w:start w:val="1"/>
      <w:numFmt w:val="lowerRoman"/>
      <w:lvlText w:val="%3."/>
      <w:lvlJc w:val="right"/>
      <w:pPr>
        <w:ind w:left="2330" w:hanging="180"/>
      </w:pPr>
    </w:lvl>
    <w:lvl w:ilvl="3" w:tplc="0419000F" w:tentative="1">
      <w:start w:val="1"/>
      <w:numFmt w:val="decimal"/>
      <w:lvlText w:val="%4."/>
      <w:lvlJc w:val="left"/>
      <w:pPr>
        <w:ind w:left="3050" w:hanging="360"/>
      </w:pPr>
    </w:lvl>
    <w:lvl w:ilvl="4" w:tplc="04190019" w:tentative="1">
      <w:start w:val="1"/>
      <w:numFmt w:val="lowerLetter"/>
      <w:lvlText w:val="%5."/>
      <w:lvlJc w:val="left"/>
      <w:pPr>
        <w:ind w:left="3770" w:hanging="360"/>
      </w:pPr>
    </w:lvl>
    <w:lvl w:ilvl="5" w:tplc="0419001B" w:tentative="1">
      <w:start w:val="1"/>
      <w:numFmt w:val="lowerRoman"/>
      <w:lvlText w:val="%6."/>
      <w:lvlJc w:val="right"/>
      <w:pPr>
        <w:ind w:left="4490" w:hanging="180"/>
      </w:pPr>
    </w:lvl>
    <w:lvl w:ilvl="6" w:tplc="0419000F" w:tentative="1">
      <w:start w:val="1"/>
      <w:numFmt w:val="decimal"/>
      <w:lvlText w:val="%7."/>
      <w:lvlJc w:val="left"/>
      <w:pPr>
        <w:ind w:left="5210" w:hanging="360"/>
      </w:pPr>
    </w:lvl>
    <w:lvl w:ilvl="7" w:tplc="04190019" w:tentative="1">
      <w:start w:val="1"/>
      <w:numFmt w:val="lowerLetter"/>
      <w:lvlText w:val="%8."/>
      <w:lvlJc w:val="left"/>
      <w:pPr>
        <w:ind w:left="5930" w:hanging="360"/>
      </w:pPr>
    </w:lvl>
    <w:lvl w:ilvl="8" w:tplc="0419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12">
    <w:nsid w:val="33253D8F"/>
    <w:multiLevelType w:val="hybridMultilevel"/>
    <w:tmpl w:val="59EE76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E53F6C"/>
    <w:multiLevelType w:val="hybridMultilevel"/>
    <w:tmpl w:val="97925504"/>
    <w:lvl w:ilvl="0" w:tplc="E2509548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8A30D9"/>
    <w:multiLevelType w:val="hybridMultilevel"/>
    <w:tmpl w:val="1A0ED3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D77CE5"/>
    <w:multiLevelType w:val="hybridMultilevel"/>
    <w:tmpl w:val="829E7B42"/>
    <w:lvl w:ilvl="0" w:tplc="0419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6">
    <w:nsid w:val="46450DC2"/>
    <w:multiLevelType w:val="hybridMultilevel"/>
    <w:tmpl w:val="5FD6087C"/>
    <w:lvl w:ilvl="0" w:tplc="9DD69D34">
      <w:start w:val="20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4C534523"/>
    <w:multiLevelType w:val="hybridMultilevel"/>
    <w:tmpl w:val="1B82A5A6"/>
    <w:lvl w:ilvl="0" w:tplc="0419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8">
    <w:nsid w:val="62146F08"/>
    <w:multiLevelType w:val="hybridMultilevel"/>
    <w:tmpl w:val="CEE843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23F5FFF"/>
    <w:multiLevelType w:val="hybridMultilevel"/>
    <w:tmpl w:val="00CAA5E8"/>
    <w:lvl w:ilvl="0" w:tplc="37DC6B38">
      <w:numFmt w:val="bullet"/>
      <w:lvlText w:val="-"/>
      <w:lvlJc w:val="left"/>
      <w:pPr>
        <w:ind w:left="41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C36157A">
      <w:numFmt w:val="bullet"/>
      <w:lvlText w:val="•"/>
      <w:lvlJc w:val="left"/>
      <w:pPr>
        <w:ind w:left="1438" w:hanging="164"/>
      </w:pPr>
      <w:rPr>
        <w:rFonts w:hint="default"/>
        <w:lang w:val="ru-RU" w:eastAsia="en-US" w:bidi="ar-SA"/>
      </w:rPr>
    </w:lvl>
    <w:lvl w:ilvl="2" w:tplc="3D6CBB50">
      <w:numFmt w:val="bullet"/>
      <w:lvlText w:val="•"/>
      <w:lvlJc w:val="left"/>
      <w:pPr>
        <w:ind w:left="2457" w:hanging="164"/>
      </w:pPr>
      <w:rPr>
        <w:rFonts w:hint="default"/>
        <w:lang w:val="ru-RU" w:eastAsia="en-US" w:bidi="ar-SA"/>
      </w:rPr>
    </w:lvl>
    <w:lvl w:ilvl="3" w:tplc="9776FCE2">
      <w:numFmt w:val="bullet"/>
      <w:lvlText w:val="•"/>
      <w:lvlJc w:val="left"/>
      <w:pPr>
        <w:ind w:left="3475" w:hanging="164"/>
      </w:pPr>
      <w:rPr>
        <w:rFonts w:hint="default"/>
        <w:lang w:val="ru-RU" w:eastAsia="en-US" w:bidi="ar-SA"/>
      </w:rPr>
    </w:lvl>
    <w:lvl w:ilvl="4" w:tplc="1EB2E04C">
      <w:numFmt w:val="bullet"/>
      <w:lvlText w:val="•"/>
      <w:lvlJc w:val="left"/>
      <w:pPr>
        <w:ind w:left="4494" w:hanging="164"/>
      </w:pPr>
      <w:rPr>
        <w:rFonts w:hint="default"/>
        <w:lang w:val="ru-RU" w:eastAsia="en-US" w:bidi="ar-SA"/>
      </w:rPr>
    </w:lvl>
    <w:lvl w:ilvl="5" w:tplc="7F788704">
      <w:numFmt w:val="bullet"/>
      <w:lvlText w:val="•"/>
      <w:lvlJc w:val="left"/>
      <w:pPr>
        <w:ind w:left="5513" w:hanging="164"/>
      </w:pPr>
      <w:rPr>
        <w:rFonts w:hint="default"/>
        <w:lang w:val="ru-RU" w:eastAsia="en-US" w:bidi="ar-SA"/>
      </w:rPr>
    </w:lvl>
    <w:lvl w:ilvl="6" w:tplc="2E2CD828">
      <w:numFmt w:val="bullet"/>
      <w:lvlText w:val="•"/>
      <w:lvlJc w:val="left"/>
      <w:pPr>
        <w:ind w:left="6531" w:hanging="164"/>
      </w:pPr>
      <w:rPr>
        <w:rFonts w:hint="default"/>
        <w:lang w:val="ru-RU" w:eastAsia="en-US" w:bidi="ar-SA"/>
      </w:rPr>
    </w:lvl>
    <w:lvl w:ilvl="7" w:tplc="2124D608">
      <w:numFmt w:val="bullet"/>
      <w:lvlText w:val="•"/>
      <w:lvlJc w:val="left"/>
      <w:pPr>
        <w:ind w:left="7550" w:hanging="164"/>
      </w:pPr>
      <w:rPr>
        <w:rFonts w:hint="default"/>
        <w:lang w:val="ru-RU" w:eastAsia="en-US" w:bidi="ar-SA"/>
      </w:rPr>
    </w:lvl>
    <w:lvl w:ilvl="8" w:tplc="8CE8059C">
      <w:numFmt w:val="bullet"/>
      <w:lvlText w:val="•"/>
      <w:lvlJc w:val="left"/>
      <w:pPr>
        <w:ind w:left="8569" w:hanging="164"/>
      </w:pPr>
      <w:rPr>
        <w:rFonts w:hint="default"/>
        <w:lang w:val="ru-RU" w:eastAsia="en-US" w:bidi="ar-SA"/>
      </w:rPr>
    </w:lvl>
  </w:abstractNum>
  <w:abstractNum w:abstractNumId="20">
    <w:nsid w:val="64C10E3C"/>
    <w:multiLevelType w:val="hybridMultilevel"/>
    <w:tmpl w:val="6D2228E0"/>
    <w:lvl w:ilvl="0" w:tplc="0419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21">
    <w:nsid w:val="64CC313A"/>
    <w:multiLevelType w:val="hybridMultilevel"/>
    <w:tmpl w:val="68866ED6"/>
    <w:lvl w:ilvl="0" w:tplc="C540BBF0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7F604F5"/>
    <w:multiLevelType w:val="hybridMultilevel"/>
    <w:tmpl w:val="91C46F8C"/>
    <w:lvl w:ilvl="0" w:tplc="0419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23">
    <w:nsid w:val="6BC12458"/>
    <w:multiLevelType w:val="hybridMultilevel"/>
    <w:tmpl w:val="890C3D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12607DA"/>
    <w:multiLevelType w:val="hybridMultilevel"/>
    <w:tmpl w:val="F3B8A23A"/>
    <w:lvl w:ilvl="0" w:tplc="D9F4FD66">
      <w:start w:val="20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>
    <w:nsid w:val="7ACC29AF"/>
    <w:multiLevelType w:val="hybridMultilevel"/>
    <w:tmpl w:val="D2A23B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D7F354B"/>
    <w:multiLevelType w:val="hybridMultilevel"/>
    <w:tmpl w:val="672A28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6"/>
  </w:num>
  <w:num w:numId="3">
    <w:abstractNumId w:val="10"/>
  </w:num>
  <w:num w:numId="4">
    <w:abstractNumId w:val="17"/>
  </w:num>
  <w:num w:numId="5">
    <w:abstractNumId w:val="12"/>
  </w:num>
  <w:num w:numId="6">
    <w:abstractNumId w:val="8"/>
  </w:num>
  <w:num w:numId="7">
    <w:abstractNumId w:val="25"/>
  </w:num>
  <w:num w:numId="8">
    <w:abstractNumId w:val="23"/>
  </w:num>
  <w:num w:numId="9">
    <w:abstractNumId w:val="2"/>
  </w:num>
  <w:num w:numId="10">
    <w:abstractNumId w:val="18"/>
  </w:num>
  <w:num w:numId="11">
    <w:abstractNumId w:val="14"/>
  </w:num>
  <w:num w:numId="12">
    <w:abstractNumId w:val="11"/>
  </w:num>
  <w:num w:numId="13">
    <w:abstractNumId w:val="1"/>
  </w:num>
  <w:num w:numId="14">
    <w:abstractNumId w:val="3"/>
  </w:num>
  <w:num w:numId="15">
    <w:abstractNumId w:val="20"/>
  </w:num>
  <w:num w:numId="16">
    <w:abstractNumId w:val="4"/>
  </w:num>
  <w:num w:numId="17">
    <w:abstractNumId w:val="15"/>
  </w:num>
  <w:num w:numId="18">
    <w:abstractNumId w:val="22"/>
  </w:num>
  <w:num w:numId="19">
    <w:abstractNumId w:val="6"/>
  </w:num>
  <w:num w:numId="20">
    <w:abstractNumId w:val="7"/>
  </w:num>
  <w:num w:numId="21">
    <w:abstractNumId w:val="9"/>
  </w:num>
  <w:num w:numId="22">
    <w:abstractNumId w:val="5"/>
  </w:num>
  <w:num w:numId="23">
    <w:abstractNumId w:val="13"/>
  </w:num>
  <w:num w:numId="24">
    <w:abstractNumId w:val="21"/>
  </w:num>
  <w:num w:numId="25">
    <w:abstractNumId w:val="19"/>
  </w:num>
  <w:num w:numId="26">
    <w:abstractNumId w:val="16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26786"/>
    <w:rsid w:val="00054153"/>
    <w:rsid w:val="0006364E"/>
    <w:rsid w:val="000B12B3"/>
    <w:rsid w:val="000B6540"/>
    <w:rsid w:val="000C2B3A"/>
    <w:rsid w:val="000D0BAB"/>
    <w:rsid w:val="000D4FD7"/>
    <w:rsid w:val="00111540"/>
    <w:rsid w:val="00130146"/>
    <w:rsid w:val="00144288"/>
    <w:rsid w:val="00155716"/>
    <w:rsid w:val="00192A3B"/>
    <w:rsid w:val="00193DFA"/>
    <w:rsid w:val="001E4334"/>
    <w:rsid w:val="001F1F86"/>
    <w:rsid w:val="0020595B"/>
    <w:rsid w:val="00211A33"/>
    <w:rsid w:val="00214806"/>
    <w:rsid w:val="002665D6"/>
    <w:rsid w:val="00266ABB"/>
    <w:rsid w:val="00273606"/>
    <w:rsid w:val="00281A23"/>
    <w:rsid w:val="00292C6B"/>
    <w:rsid w:val="002A0437"/>
    <w:rsid w:val="002C55ED"/>
    <w:rsid w:val="002C7451"/>
    <w:rsid w:val="002C7D04"/>
    <w:rsid w:val="002D6F21"/>
    <w:rsid w:val="002F0B6E"/>
    <w:rsid w:val="002F1590"/>
    <w:rsid w:val="003061FD"/>
    <w:rsid w:val="00313E3F"/>
    <w:rsid w:val="00317EC8"/>
    <w:rsid w:val="00322B94"/>
    <w:rsid w:val="00325595"/>
    <w:rsid w:val="003313B9"/>
    <w:rsid w:val="00370BA9"/>
    <w:rsid w:val="00371908"/>
    <w:rsid w:val="00372FE2"/>
    <w:rsid w:val="00374CFE"/>
    <w:rsid w:val="00386AD5"/>
    <w:rsid w:val="003A3D34"/>
    <w:rsid w:val="003D6354"/>
    <w:rsid w:val="003E7C73"/>
    <w:rsid w:val="003F78EB"/>
    <w:rsid w:val="0042655D"/>
    <w:rsid w:val="00431F01"/>
    <w:rsid w:val="0045279C"/>
    <w:rsid w:val="00464396"/>
    <w:rsid w:val="00476DEC"/>
    <w:rsid w:val="0048117F"/>
    <w:rsid w:val="004A7A05"/>
    <w:rsid w:val="004B2E7E"/>
    <w:rsid w:val="004D33C4"/>
    <w:rsid w:val="004E248A"/>
    <w:rsid w:val="00533254"/>
    <w:rsid w:val="00536B3A"/>
    <w:rsid w:val="005463D2"/>
    <w:rsid w:val="00551E29"/>
    <w:rsid w:val="00560555"/>
    <w:rsid w:val="00565E65"/>
    <w:rsid w:val="0057272E"/>
    <w:rsid w:val="005738DF"/>
    <w:rsid w:val="0059488F"/>
    <w:rsid w:val="005A7E6B"/>
    <w:rsid w:val="005B2CB6"/>
    <w:rsid w:val="005B3462"/>
    <w:rsid w:val="005C0A8E"/>
    <w:rsid w:val="005D12E2"/>
    <w:rsid w:val="005D21D9"/>
    <w:rsid w:val="005D2E34"/>
    <w:rsid w:val="005D3DB4"/>
    <w:rsid w:val="00630484"/>
    <w:rsid w:val="0063326E"/>
    <w:rsid w:val="00672A61"/>
    <w:rsid w:val="006737A1"/>
    <w:rsid w:val="00675E54"/>
    <w:rsid w:val="00684F7E"/>
    <w:rsid w:val="006B0DE6"/>
    <w:rsid w:val="006D76A9"/>
    <w:rsid w:val="006E7EE0"/>
    <w:rsid w:val="006F6972"/>
    <w:rsid w:val="00700B4F"/>
    <w:rsid w:val="00700E9A"/>
    <w:rsid w:val="00745DC7"/>
    <w:rsid w:val="00746133"/>
    <w:rsid w:val="00750F38"/>
    <w:rsid w:val="0075366F"/>
    <w:rsid w:val="00754FBE"/>
    <w:rsid w:val="007657A1"/>
    <w:rsid w:val="00770899"/>
    <w:rsid w:val="0078565D"/>
    <w:rsid w:val="00790FDA"/>
    <w:rsid w:val="00791607"/>
    <w:rsid w:val="007973E8"/>
    <w:rsid w:val="007C709F"/>
    <w:rsid w:val="007D06BE"/>
    <w:rsid w:val="007E0D55"/>
    <w:rsid w:val="007F08A0"/>
    <w:rsid w:val="007F481E"/>
    <w:rsid w:val="008141CC"/>
    <w:rsid w:val="00817EF7"/>
    <w:rsid w:val="00840576"/>
    <w:rsid w:val="00852110"/>
    <w:rsid w:val="008661BD"/>
    <w:rsid w:val="008936D8"/>
    <w:rsid w:val="00894E1F"/>
    <w:rsid w:val="008B5E55"/>
    <w:rsid w:val="008C7B44"/>
    <w:rsid w:val="009019BC"/>
    <w:rsid w:val="00903BDC"/>
    <w:rsid w:val="00905256"/>
    <w:rsid w:val="00926786"/>
    <w:rsid w:val="009279C5"/>
    <w:rsid w:val="009455E7"/>
    <w:rsid w:val="009733AA"/>
    <w:rsid w:val="00996DE3"/>
    <w:rsid w:val="00997B52"/>
    <w:rsid w:val="009A594F"/>
    <w:rsid w:val="009B3198"/>
    <w:rsid w:val="009B367D"/>
    <w:rsid w:val="009C447D"/>
    <w:rsid w:val="009D2255"/>
    <w:rsid w:val="009E3062"/>
    <w:rsid w:val="009E6E80"/>
    <w:rsid w:val="00A017A8"/>
    <w:rsid w:val="00A16074"/>
    <w:rsid w:val="00A4256E"/>
    <w:rsid w:val="00A51AD7"/>
    <w:rsid w:val="00A53903"/>
    <w:rsid w:val="00A55F4F"/>
    <w:rsid w:val="00A65BCF"/>
    <w:rsid w:val="00A84068"/>
    <w:rsid w:val="00AA4BFC"/>
    <w:rsid w:val="00AB05E4"/>
    <w:rsid w:val="00AB15BD"/>
    <w:rsid w:val="00AB59A0"/>
    <w:rsid w:val="00AC7495"/>
    <w:rsid w:val="00AE72FD"/>
    <w:rsid w:val="00B00602"/>
    <w:rsid w:val="00B02A7A"/>
    <w:rsid w:val="00B13325"/>
    <w:rsid w:val="00B228ED"/>
    <w:rsid w:val="00B40999"/>
    <w:rsid w:val="00B477C7"/>
    <w:rsid w:val="00B733CD"/>
    <w:rsid w:val="00BA1060"/>
    <w:rsid w:val="00BB7603"/>
    <w:rsid w:val="00BC2E5B"/>
    <w:rsid w:val="00BC35C7"/>
    <w:rsid w:val="00BD3955"/>
    <w:rsid w:val="00BD4A0E"/>
    <w:rsid w:val="00BE001C"/>
    <w:rsid w:val="00BF034C"/>
    <w:rsid w:val="00C017A3"/>
    <w:rsid w:val="00C03CFD"/>
    <w:rsid w:val="00C046B1"/>
    <w:rsid w:val="00C06EE9"/>
    <w:rsid w:val="00C12567"/>
    <w:rsid w:val="00C14488"/>
    <w:rsid w:val="00C47B72"/>
    <w:rsid w:val="00C616A4"/>
    <w:rsid w:val="00C65E8F"/>
    <w:rsid w:val="00C703FC"/>
    <w:rsid w:val="00C80FA4"/>
    <w:rsid w:val="00CA57C7"/>
    <w:rsid w:val="00CB67FB"/>
    <w:rsid w:val="00CC388F"/>
    <w:rsid w:val="00CE277F"/>
    <w:rsid w:val="00CE4140"/>
    <w:rsid w:val="00CE4A8B"/>
    <w:rsid w:val="00D1292C"/>
    <w:rsid w:val="00D22061"/>
    <w:rsid w:val="00D245E1"/>
    <w:rsid w:val="00D26D7A"/>
    <w:rsid w:val="00D370F6"/>
    <w:rsid w:val="00D449E3"/>
    <w:rsid w:val="00D5043B"/>
    <w:rsid w:val="00D523AB"/>
    <w:rsid w:val="00D5393A"/>
    <w:rsid w:val="00D63864"/>
    <w:rsid w:val="00D82AE7"/>
    <w:rsid w:val="00D91B6F"/>
    <w:rsid w:val="00D97206"/>
    <w:rsid w:val="00DB2CFA"/>
    <w:rsid w:val="00DF5510"/>
    <w:rsid w:val="00DF6722"/>
    <w:rsid w:val="00E03D3F"/>
    <w:rsid w:val="00E27B64"/>
    <w:rsid w:val="00E6209E"/>
    <w:rsid w:val="00E82C41"/>
    <w:rsid w:val="00E9356C"/>
    <w:rsid w:val="00EC2C7B"/>
    <w:rsid w:val="00F33765"/>
    <w:rsid w:val="00F35452"/>
    <w:rsid w:val="00F63763"/>
    <w:rsid w:val="00F95467"/>
    <w:rsid w:val="00F95E26"/>
    <w:rsid w:val="00F96788"/>
    <w:rsid w:val="00F9706A"/>
    <w:rsid w:val="00FA51E8"/>
    <w:rsid w:val="00FB4689"/>
    <w:rsid w:val="00FF40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0F826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0060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0"/>
    <w:uiPriority w:val="9"/>
    <w:qFormat/>
    <w:rsid w:val="00CE4A8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1"/>
    <w:qFormat/>
    <w:rsid w:val="00B00602"/>
    <w:pPr>
      <w:spacing w:before="77"/>
      <w:ind w:left="1492"/>
      <w:outlineLvl w:val="1"/>
    </w:pPr>
    <w:rPr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E4A8B"/>
    <w:pPr>
      <w:keepNext/>
      <w:keepLines/>
      <w:widowControl/>
      <w:autoSpaceDE/>
      <w:autoSpaceDN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3326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1"/>
    <w:rsid w:val="00B00602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B0060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B00602"/>
    <w:pPr>
      <w:ind w:left="417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B00602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B00602"/>
  </w:style>
  <w:style w:type="paragraph" w:styleId="a5">
    <w:name w:val="Normal (Web)"/>
    <w:basedOn w:val="a"/>
    <w:uiPriority w:val="99"/>
    <w:unhideWhenUsed/>
    <w:rsid w:val="00C1448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63326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6">
    <w:name w:val="header"/>
    <w:basedOn w:val="a"/>
    <w:link w:val="a7"/>
    <w:uiPriority w:val="99"/>
    <w:unhideWhenUsed/>
    <w:rsid w:val="007973E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973E8"/>
    <w:rPr>
      <w:rFonts w:ascii="Times New Roman" w:eastAsia="Times New Roman" w:hAnsi="Times New Roman" w:cs="Times New Roman"/>
    </w:rPr>
  </w:style>
  <w:style w:type="paragraph" w:styleId="a8">
    <w:name w:val="footer"/>
    <w:basedOn w:val="a"/>
    <w:link w:val="a9"/>
    <w:uiPriority w:val="99"/>
    <w:unhideWhenUsed/>
    <w:rsid w:val="007973E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973E8"/>
    <w:rPr>
      <w:rFonts w:ascii="Times New Roman" w:eastAsia="Times New Roman" w:hAnsi="Times New Roman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192A3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92A3B"/>
    <w:rPr>
      <w:rFonts w:ascii="Tahoma" w:eastAsia="Times New Roman" w:hAnsi="Tahoma" w:cs="Tahoma"/>
      <w:sz w:val="16"/>
      <w:szCs w:val="16"/>
    </w:rPr>
  </w:style>
  <w:style w:type="paragraph" w:customStyle="1" w:styleId="Default">
    <w:name w:val="Default"/>
    <w:rsid w:val="00F6376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List Paragraph"/>
    <w:basedOn w:val="a"/>
    <w:uiPriority w:val="34"/>
    <w:qFormat/>
    <w:rsid w:val="00B228E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E4A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CE4A8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d">
    <w:name w:val="Emphasis"/>
    <w:basedOn w:val="a0"/>
    <w:uiPriority w:val="20"/>
    <w:qFormat/>
    <w:rsid w:val="005738D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4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9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6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1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0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2560</TotalTime>
  <Pages>1</Pages>
  <Words>2238</Words>
  <Characters>12763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Николай Куваев</cp:lastModifiedBy>
  <cp:revision>49</cp:revision>
  <cp:lastPrinted>2023-02-02T10:39:00Z</cp:lastPrinted>
  <dcterms:created xsi:type="dcterms:W3CDTF">2022-01-26T09:18:00Z</dcterms:created>
  <dcterms:modified xsi:type="dcterms:W3CDTF">2023-02-02T11:48:00Z</dcterms:modified>
</cp:coreProperties>
</file>