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DE" w:rsidRPr="00E9133B" w:rsidRDefault="00E9133B" w:rsidP="00E9133B">
      <w:pPr>
        <w:pStyle w:val="a9"/>
        <w:jc w:val="right"/>
      </w:pPr>
      <w:r>
        <w:t xml:space="preserve">                    </w:t>
      </w:r>
      <w:r w:rsidR="004B05DE" w:rsidRPr="00E9133B">
        <w:t>УТВЕРЖДЕНА</w:t>
      </w:r>
    </w:p>
    <w:p w:rsidR="004B05DE" w:rsidRPr="00E9133B" w:rsidRDefault="004B05DE" w:rsidP="00E9133B">
      <w:pPr>
        <w:pStyle w:val="a9"/>
        <w:jc w:val="right"/>
      </w:pPr>
      <w:r w:rsidRPr="00E9133B">
        <w:t>Указом Президента</w:t>
      </w:r>
      <w:r w:rsidRPr="00E9133B">
        <w:br/>
        <w:t>Российской Федерации</w:t>
      </w:r>
      <w:r w:rsidRPr="00E9133B">
        <w:br/>
        <w:t>от 23.06.2014 № 460</w:t>
      </w:r>
    </w:p>
    <w:p w:rsidR="004B05DE" w:rsidRPr="00E9133B" w:rsidRDefault="004B05DE" w:rsidP="00E9133B">
      <w:pPr>
        <w:pStyle w:val="a9"/>
        <w:jc w:val="right"/>
      </w:pPr>
      <w:r w:rsidRPr="00E9133B">
        <w:t xml:space="preserve">(в ред. </w:t>
      </w:r>
      <w:hyperlink r:id="rId6" w:history="1">
        <w:r w:rsidRPr="00E9133B">
          <w:t>Указов</w:t>
        </w:r>
      </w:hyperlink>
      <w:r w:rsidRPr="00E9133B">
        <w:t xml:space="preserve"> Президента </w:t>
      </w:r>
    </w:p>
    <w:p w:rsidR="004B05DE" w:rsidRPr="00E9133B" w:rsidRDefault="004B05DE" w:rsidP="00E9133B">
      <w:pPr>
        <w:pStyle w:val="a9"/>
        <w:jc w:val="right"/>
      </w:pPr>
      <w:r w:rsidRPr="00E9133B">
        <w:t xml:space="preserve">Российской Федерации </w:t>
      </w:r>
    </w:p>
    <w:p w:rsidR="00E9133B" w:rsidRDefault="004B05DE" w:rsidP="00E9133B">
      <w:pPr>
        <w:pStyle w:val="a9"/>
        <w:jc w:val="right"/>
      </w:pPr>
      <w:r w:rsidRPr="00E9133B">
        <w:t xml:space="preserve">от 19.09.2017 № 431,                            </w:t>
      </w:r>
    </w:p>
    <w:p w:rsidR="004B05DE" w:rsidRPr="00E9133B" w:rsidRDefault="004B05DE" w:rsidP="00E9133B">
      <w:pPr>
        <w:pStyle w:val="a9"/>
        <w:jc w:val="right"/>
      </w:pPr>
      <w:r w:rsidRPr="00E9133B">
        <w:t xml:space="preserve"> от 09.10.2017 № 472)</w:t>
      </w:r>
    </w:p>
    <w:p w:rsidR="004B05DE" w:rsidRPr="004B05DE" w:rsidRDefault="004B05DE" w:rsidP="00E9133B">
      <w:pPr>
        <w:pStyle w:val="a9"/>
        <w:jc w:val="right"/>
        <w:rPr>
          <w:sz w:val="24"/>
          <w:szCs w:val="24"/>
        </w:rPr>
      </w:pPr>
    </w:p>
    <w:p w:rsidR="004B05DE" w:rsidRPr="004B05DE" w:rsidRDefault="00C33B5F" w:rsidP="004B05DE">
      <w:pPr>
        <w:pStyle w:val="a9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</w:t>
      </w:r>
      <w:r w:rsidR="004B05DE" w:rsidRPr="004B05DE">
        <w:rPr>
          <w:sz w:val="24"/>
          <w:szCs w:val="24"/>
        </w:rPr>
        <w:t>В  Департамент Смоленской области по образованию и науке</w:t>
      </w:r>
    </w:p>
    <w:p w:rsidR="004B05DE" w:rsidRPr="00E9133B" w:rsidRDefault="004B05DE" w:rsidP="004B05DE">
      <w:pPr>
        <w:pBdr>
          <w:top w:val="single" w:sz="4" w:space="1" w:color="auto"/>
        </w:pBdr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E9133B">
        <w:rPr>
          <w:rFonts w:ascii="Times New Roman" w:hAnsi="Times New Roman" w:cs="Times New Roman"/>
          <w:sz w:val="20"/>
          <w:szCs w:val="20"/>
        </w:rPr>
        <w:t>(указывается наименование кадрового подразделения федерального государственного органа, иного     органа или организации)</w:t>
      </w:r>
    </w:p>
    <w:p w:rsidR="00E9133B" w:rsidRDefault="004B05DE" w:rsidP="00E9133B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DE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  <w:r w:rsidRPr="004B05DE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Pr="004B05DE">
        <w:rPr>
          <w:rFonts w:ascii="Times New Roman" w:hAnsi="Times New Roman" w:cs="Times New Roman"/>
          <w:b/>
          <w:bCs/>
          <w:sz w:val="24"/>
          <w:szCs w:val="24"/>
        </w:rPr>
        <w:br/>
        <w:t>о доходах, расходах, об имуществе и обязательствах имущественного характера</w:t>
      </w:r>
      <w:r w:rsidRPr="004B05DE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Pr="004B05DE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B05DE" w:rsidRPr="004B05DE" w:rsidRDefault="004B05DE" w:rsidP="00E9133B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5DE">
        <w:rPr>
          <w:rFonts w:ascii="Times New Roman" w:hAnsi="Times New Roman" w:cs="Times New Roman"/>
          <w:sz w:val="24"/>
          <w:szCs w:val="24"/>
        </w:rPr>
        <w:t xml:space="preserve">Я,  Куваев Николай Николаевич, 22.04.1961 г.; 6608 406027 21.03.2008 г. МО УФМС России </w:t>
      </w:r>
    </w:p>
    <w:p w:rsidR="004B05DE" w:rsidRPr="004B05DE" w:rsidRDefault="004B05DE" w:rsidP="004B05DE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4B05DE" w:rsidRDefault="004B05DE" w:rsidP="00E9133B">
      <w:pPr>
        <w:rPr>
          <w:rFonts w:ascii="Times New Roman" w:hAnsi="Times New Roman" w:cs="Times New Roman"/>
          <w:sz w:val="24"/>
          <w:szCs w:val="24"/>
        </w:rPr>
      </w:pPr>
      <w:r w:rsidRPr="004B05DE">
        <w:rPr>
          <w:rFonts w:ascii="Times New Roman" w:hAnsi="Times New Roman" w:cs="Times New Roman"/>
          <w:sz w:val="24"/>
          <w:szCs w:val="24"/>
        </w:rPr>
        <w:t>по Смоленской области  в г. Сафоново,</w:t>
      </w:r>
    </w:p>
    <w:p w:rsidR="004B05DE" w:rsidRPr="00E9133B" w:rsidRDefault="004B05DE" w:rsidP="004B05DE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E9133B">
        <w:rPr>
          <w:rFonts w:ascii="Times New Roman" w:hAnsi="Times New Roman" w:cs="Times New Roman"/>
          <w:sz w:val="20"/>
          <w:szCs w:val="20"/>
        </w:rPr>
        <w:t>(фамилия, имя, отчество, дата рождения, серия и номер паспорта, дата выдачи и орган, выдавший паспорт)</w:t>
      </w:r>
    </w:p>
    <w:p w:rsidR="004B05DE" w:rsidRPr="004B05DE" w:rsidRDefault="004B05DE" w:rsidP="004B05DE">
      <w:pPr>
        <w:rPr>
          <w:rFonts w:ascii="Times New Roman" w:hAnsi="Times New Roman" w:cs="Times New Roman"/>
          <w:sz w:val="24"/>
          <w:szCs w:val="24"/>
        </w:rPr>
      </w:pPr>
      <w:r w:rsidRPr="004B05DE">
        <w:rPr>
          <w:rFonts w:ascii="Times New Roman" w:hAnsi="Times New Roman" w:cs="Times New Roman"/>
          <w:sz w:val="24"/>
          <w:szCs w:val="24"/>
        </w:rPr>
        <w:t xml:space="preserve">Смоленское областное государственное бюджетное профессиональное образовательное </w:t>
      </w:r>
    </w:p>
    <w:p w:rsidR="004B05DE" w:rsidRPr="004B05DE" w:rsidRDefault="004B05DE" w:rsidP="004B05DE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4B05DE" w:rsidRPr="004B05DE" w:rsidRDefault="004B05DE" w:rsidP="004B05DE">
      <w:pPr>
        <w:tabs>
          <w:tab w:val="left" w:pos="9837"/>
        </w:tabs>
        <w:rPr>
          <w:rFonts w:ascii="Times New Roman" w:hAnsi="Times New Roman" w:cs="Times New Roman"/>
          <w:sz w:val="24"/>
          <w:szCs w:val="24"/>
        </w:rPr>
      </w:pPr>
      <w:r w:rsidRPr="004B05DE">
        <w:rPr>
          <w:rFonts w:ascii="Times New Roman" w:hAnsi="Times New Roman" w:cs="Times New Roman"/>
          <w:sz w:val="24"/>
          <w:szCs w:val="24"/>
        </w:rPr>
        <w:t>учреждение « Сафоновский индустриально-технологический техникум», директор</w:t>
      </w:r>
      <w:r w:rsidRPr="004B05DE">
        <w:rPr>
          <w:rFonts w:ascii="Times New Roman" w:hAnsi="Times New Roman" w:cs="Times New Roman"/>
          <w:sz w:val="24"/>
          <w:szCs w:val="24"/>
        </w:rPr>
        <w:tab/>
      </w:r>
    </w:p>
    <w:p w:rsidR="004B05DE" w:rsidRPr="004B05DE" w:rsidRDefault="004B05DE" w:rsidP="004B05DE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B05DE" w:rsidRPr="004B05DE" w:rsidRDefault="004B05DE" w:rsidP="004B05DE">
      <w:pPr>
        <w:tabs>
          <w:tab w:val="left" w:pos="9837"/>
        </w:tabs>
        <w:rPr>
          <w:rFonts w:ascii="Times New Roman" w:hAnsi="Times New Roman" w:cs="Times New Roman"/>
          <w:sz w:val="24"/>
          <w:szCs w:val="24"/>
        </w:rPr>
      </w:pPr>
      <w:r w:rsidRPr="004B05DE">
        <w:rPr>
          <w:rFonts w:ascii="Times New Roman" w:hAnsi="Times New Roman" w:cs="Times New Roman"/>
          <w:sz w:val="24"/>
          <w:szCs w:val="24"/>
        </w:rPr>
        <w:t xml:space="preserve">      (место работы (службы), занимаемая (замещаемая) должность; в случае отсутствия основного места работы</w:t>
      </w:r>
    </w:p>
    <w:p w:rsidR="004B05DE" w:rsidRPr="004B05DE" w:rsidRDefault="004B05DE" w:rsidP="004B05DE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4B05DE" w:rsidRPr="004B05DE" w:rsidRDefault="004B05DE" w:rsidP="004B05DE">
      <w:pPr>
        <w:tabs>
          <w:tab w:val="left" w:pos="9837"/>
        </w:tabs>
        <w:rPr>
          <w:rFonts w:ascii="Times New Roman" w:hAnsi="Times New Roman" w:cs="Times New Roman"/>
          <w:sz w:val="24"/>
          <w:szCs w:val="24"/>
        </w:rPr>
      </w:pPr>
      <w:r w:rsidRPr="004B05DE">
        <w:rPr>
          <w:rFonts w:ascii="Times New Roman" w:hAnsi="Times New Roman" w:cs="Times New Roman"/>
          <w:sz w:val="24"/>
          <w:szCs w:val="24"/>
        </w:rPr>
        <w:t>,</w:t>
      </w:r>
    </w:p>
    <w:p w:rsidR="004B05DE" w:rsidRPr="004B05DE" w:rsidRDefault="004B05DE" w:rsidP="004B05DE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4B05DE">
        <w:rPr>
          <w:rFonts w:ascii="Times New Roman" w:hAnsi="Times New Roman" w:cs="Times New Roman"/>
          <w:sz w:val="24"/>
          <w:szCs w:val="24"/>
        </w:rPr>
        <w:t xml:space="preserve"> (службы) – род занятий; должность, на замещение которой претендует гражданин (если применимо))</w:t>
      </w:r>
    </w:p>
    <w:p w:rsidR="004B05DE" w:rsidRPr="004B05DE" w:rsidRDefault="004B05DE" w:rsidP="004B05DE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794"/>
        <w:gridCol w:w="6343"/>
      </w:tblGrid>
      <w:tr w:rsidR="004B05DE" w:rsidRPr="004B05DE" w:rsidTr="00C33B5F">
        <w:tc>
          <w:tcPr>
            <w:tcW w:w="3794" w:type="dxa"/>
          </w:tcPr>
          <w:p w:rsidR="004B05DE" w:rsidRPr="004B05DE" w:rsidRDefault="004B05DE" w:rsidP="00C33B5F">
            <w:pPr>
              <w:tabs>
                <w:tab w:val="right" w:pos="9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4B05DE" w:rsidRPr="004B05DE" w:rsidRDefault="004B05DE" w:rsidP="00C33B5F">
            <w:pPr>
              <w:tabs>
                <w:tab w:val="right" w:pos="9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215506 Смоленская область, г. Сафоново, Микрорайон-2,</w:t>
            </w:r>
          </w:p>
        </w:tc>
      </w:tr>
    </w:tbl>
    <w:p w:rsidR="004B05DE" w:rsidRPr="004B05DE" w:rsidRDefault="004B05DE" w:rsidP="004B05DE">
      <w:pPr>
        <w:tabs>
          <w:tab w:val="right" w:pos="9921"/>
        </w:tabs>
        <w:rPr>
          <w:rFonts w:ascii="Times New Roman" w:hAnsi="Times New Roman" w:cs="Times New Roman"/>
          <w:sz w:val="24"/>
          <w:szCs w:val="24"/>
        </w:rPr>
      </w:pPr>
      <w:r w:rsidRPr="004B0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(адрес места регистрации)</w:t>
      </w:r>
    </w:p>
    <w:p w:rsidR="004B05DE" w:rsidRPr="004B05DE" w:rsidRDefault="004B05DE" w:rsidP="004B05DE">
      <w:pPr>
        <w:tabs>
          <w:tab w:val="left" w:pos="9837"/>
        </w:tabs>
        <w:rPr>
          <w:rFonts w:ascii="Times New Roman" w:hAnsi="Times New Roman" w:cs="Times New Roman"/>
          <w:sz w:val="24"/>
          <w:szCs w:val="24"/>
        </w:rPr>
      </w:pPr>
      <w:r w:rsidRPr="004B05DE">
        <w:rPr>
          <w:rFonts w:ascii="Times New Roman" w:hAnsi="Times New Roman" w:cs="Times New Roman"/>
          <w:sz w:val="24"/>
          <w:szCs w:val="24"/>
        </w:rPr>
        <w:t>д.10, кв.16</w:t>
      </w:r>
      <w:r w:rsidRPr="004B05DE">
        <w:rPr>
          <w:rFonts w:ascii="Times New Roman" w:hAnsi="Times New Roman" w:cs="Times New Roman"/>
          <w:sz w:val="24"/>
          <w:szCs w:val="24"/>
        </w:rPr>
        <w:tab/>
        <w:t>,</w:t>
      </w:r>
    </w:p>
    <w:p w:rsidR="004B05DE" w:rsidRPr="004B05DE" w:rsidRDefault="004B05DE" w:rsidP="004B05DE">
      <w:pPr>
        <w:jc w:val="both"/>
        <w:rPr>
          <w:rFonts w:ascii="Times New Roman" w:hAnsi="Times New Roman" w:cs="Times New Roman"/>
          <w:sz w:val="24"/>
          <w:szCs w:val="24"/>
        </w:rPr>
      </w:pPr>
      <w:r w:rsidRPr="004B05DE">
        <w:rPr>
          <w:rFonts w:ascii="Times New Roman" w:hAnsi="Times New Roman" w:cs="Times New Roman"/>
          <w:sz w:val="24"/>
          <w:szCs w:val="24"/>
        </w:rPr>
        <w:t xml:space="preserve">сообщаю сведения о доходах, расходах </w:t>
      </w:r>
      <w:r w:rsidRPr="004B05DE">
        <w:rPr>
          <w:rFonts w:ascii="Times New Roman" w:hAnsi="Times New Roman" w:cs="Times New Roman"/>
          <w:sz w:val="24"/>
          <w:szCs w:val="24"/>
          <w:u w:val="single"/>
        </w:rPr>
        <w:t>своих,</w:t>
      </w:r>
      <w:r w:rsidRPr="004B05DE">
        <w:rPr>
          <w:rFonts w:ascii="Times New Roman" w:hAnsi="Times New Roman" w:cs="Times New Roman"/>
          <w:sz w:val="24"/>
          <w:szCs w:val="24"/>
        </w:rPr>
        <w:t xml:space="preserve"> супруги (супруга), несовершеннолетнего ребенка (нужное подчеркнуть)</w:t>
      </w:r>
    </w:p>
    <w:p w:rsidR="004B05DE" w:rsidRPr="004B05DE" w:rsidRDefault="004B05DE" w:rsidP="004B05DE">
      <w:pPr>
        <w:tabs>
          <w:tab w:val="left" w:pos="9837"/>
        </w:tabs>
        <w:rPr>
          <w:rFonts w:ascii="Times New Roman" w:hAnsi="Times New Roman" w:cs="Times New Roman"/>
          <w:sz w:val="24"/>
          <w:szCs w:val="24"/>
        </w:rPr>
      </w:pPr>
    </w:p>
    <w:p w:rsidR="004B05DE" w:rsidRPr="00A6195A" w:rsidRDefault="004B05DE" w:rsidP="004B05DE">
      <w:pPr>
        <w:pBdr>
          <w:top w:val="single" w:sz="4" w:space="1" w:color="auto"/>
        </w:pBdr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A6195A">
        <w:rPr>
          <w:rFonts w:ascii="Times New Roman" w:hAnsi="Times New Roman" w:cs="Times New Roman"/>
          <w:sz w:val="20"/>
          <w:szCs w:val="20"/>
        </w:rPr>
        <w:t>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</w:t>
      </w:r>
    </w:p>
    <w:p w:rsidR="004B05DE" w:rsidRPr="00A6195A" w:rsidRDefault="004B05DE" w:rsidP="004B05D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A6195A">
        <w:rPr>
          <w:rFonts w:ascii="Times New Roman" w:hAnsi="Times New Roman" w:cs="Times New Roman"/>
          <w:sz w:val="20"/>
          <w:szCs w:val="20"/>
        </w:rPr>
        <w:t>(адрес места регистрации, основное место работы (службы), занимаемая (замещаемая) должность)</w:t>
      </w:r>
    </w:p>
    <w:p w:rsidR="004B05DE" w:rsidRPr="004B05DE" w:rsidRDefault="004B05DE" w:rsidP="004B05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5DE" w:rsidRPr="00A6195A" w:rsidRDefault="004B05DE" w:rsidP="004B05D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A6195A">
        <w:rPr>
          <w:rFonts w:ascii="Times New Roman" w:hAnsi="Times New Roman" w:cs="Times New Roman"/>
          <w:sz w:val="20"/>
          <w:szCs w:val="20"/>
        </w:rPr>
        <w:t>(в случае отсутствия основного места работы (службы) – род занятий)</w:t>
      </w:r>
    </w:p>
    <w:p w:rsidR="004B05DE" w:rsidRPr="004B05DE" w:rsidRDefault="004B05DE" w:rsidP="004B05D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4B05DE" w:rsidRPr="004B05DE" w:rsidTr="00C33B5F">
        <w:tc>
          <w:tcPr>
            <w:tcW w:w="3936" w:type="dxa"/>
            <w:gridSpan w:val="2"/>
          </w:tcPr>
          <w:p w:rsidR="004B05DE" w:rsidRPr="004B05DE" w:rsidRDefault="004B05DE" w:rsidP="00C33B5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4B05DE" w:rsidRPr="004B05DE" w:rsidRDefault="004B05DE" w:rsidP="00C33B5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4B05DE" w:rsidRPr="004B05DE" w:rsidRDefault="004B05DE" w:rsidP="00C33B5F">
            <w:pPr>
              <w:spacing w:line="0" w:lineRule="atLeas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г. по 31 декабря 20</w:t>
            </w:r>
          </w:p>
        </w:tc>
        <w:tc>
          <w:tcPr>
            <w:tcW w:w="567" w:type="dxa"/>
          </w:tcPr>
          <w:p w:rsidR="004B05DE" w:rsidRPr="004B05DE" w:rsidRDefault="004B05DE" w:rsidP="00C33B5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4" w:type="dxa"/>
          </w:tcPr>
          <w:p w:rsidR="004B05DE" w:rsidRPr="004B05DE" w:rsidRDefault="004B05DE" w:rsidP="00C33B5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г. об имуществе, </w:t>
            </w:r>
          </w:p>
        </w:tc>
      </w:tr>
      <w:tr w:rsidR="004B05DE" w:rsidRPr="004B05DE" w:rsidTr="00C33B5F">
        <w:tc>
          <w:tcPr>
            <w:tcW w:w="2235" w:type="dxa"/>
          </w:tcPr>
          <w:p w:rsidR="004B05DE" w:rsidRPr="004B05DE" w:rsidRDefault="004B05DE" w:rsidP="00C33B5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4B05DE" w:rsidRPr="004B05DE" w:rsidRDefault="004B05DE" w:rsidP="00C33B5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Куваеву Николаю Николаевчу </w:t>
            </w:r>
          </w:p>
        </w:tc>
      </w:tr>
    </w:tbl>
    <w:p w:rsidR="004B05DE" w:rsidRPr="004B05DE" w:rsidRDefault="004B05DE" w:rsidP="004B05DE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B05D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B05DE" w:rsidRPr="004B05DE" w:rsidRDefault="004B05DE" w:rsidP="004B05DE">
      <w:pPr>
        <w:rPr>
          <w:rFonts w:ascii="Times New Roman" w:hAnsi="Times New Roman" w:cs="Times New Roman"/>
          <w:sz w:val="24"/>
          <w:szCs w:val="24"/>
        </w:rPr>
      </w:pPr>
    </w:p>
    <w:p w:rsidR="004B05DE" w:rsidRPr="004B05DE" w:rsidRDefault="004B05DE" w:rsidP="004B05DE">
      <w:pPr>
        <w:jc w:val="both"/>
        <w:rPr>
          <w:rFonts w:ascii="Times New Roman" w:hAnsi="Times New Roman" w:cs="Times New Roman"/>
          <w:sz w:val="24"/>
          <w:szCs w:val="24"/>
        </w:rPr>
      </w:pPr>
      <w:r w:rsidRPr="004B05DE">
        <w:rPr>
          <w:rFonts w:ascii="Times New Roman" w:hAnsi="Times New Roman" w:cs="Times New Roman"/>
          <w:sz w:val="24"/>
          <w:szCs w:val="24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4B05DE" w:rsidRPr="004B05DE" w:rsidTr="00C33B5F">
        <w:tc>
          <w:tcPr>
            <w:tcW w:w="5353" w:type="dxa"/>
          </w:tcPr>
          <w:p w:rsidR="004B05DE" w:rsidRPr="004B05DE" w:rsidRDefault="004B05DE" w:rsidP="00C33B5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B05DE" w:rsidRPr="004B05DE" w:rsidRDefault="004B05DE" w:rsidP="00C33B5F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4" w:type="dxa"/>
          </w:tcPr>
          <w:p w:rsidR="004B05DE" w:rsidRPr="004B05DE" w:rsidRDefault="004B05DE" w:rsidP="00C33B5F">
            <w:pPr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4B05DE" w:rsidRPr="004B05DE" w:rsidRDefault="004B05DE" w:rsidP="00C3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76" w:type="dxa"/>
          </w:tcPr>
          <w:p w:rsidR="004B05DE" w:rsidRPr="004B05DE" w:rsidRDefault="004B05DE" w:rsidP="00C3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4B05DE" w:rsidRPr="004B05DE" w:rsidRDefault="004B05DE" w:rsidP="00C3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8" w:type="dxa"/>
          </w:tcPr>
          <w:p w:rsidR="004B05DE" w:rsidRPr="004B05DE" w:rsidRDefault="004B05DE" w:rsidP="00C33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B05DE" w:rsidRPr="004B05DE" w:rsidRDefault="004B05DE" w:rsidP="004B05DE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B05DE" w:rsidRPr="004B05DE" w:rsidRDefault="004B05DE" w:rsidP="004B05DE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B05DE">
        <w:rPr>
          <w:rFonts w:ascii="Times New Roman" w:hAnsi="Times New Roman" w:cs="Times New Roman"/>
          <w:b/>
          <w:bCs/>
          <w:sz w:val="24"/>
          <w:szCs w:val="24"/>
        </w:rPr>
        <w:t>Раздел 1. Сведения о доходах</w:t>
      </w:r>
      <w:r w:rsidRPr="004B05D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:rsidR="004B05DE" w:rsidRPr="004B05DE" w:rsidRDefault="004B05DE" w:rsidP="004B05DE">
      <w:pPr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4B05DE" w:rsidRPr="004B05DE" w:rsidTr="00C33B5F">
        <w:tc>
          <w:tcPr>
            <w:tcW w:w="595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B05D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r w:rsidRPr="004B05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B05DE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4B05DE" w:rsidRPr="004B05DE" w:rsidTr="00C33B5F">
        <w:tc>
          <w:tcPr>
            <w:tcW w:w="595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05DE" w:rsidRPr="004B05DE" w:rsidTr="00C33B5F">
        <w:trPr>
          <w:trHeight w:val="429"/>
        </w:trPr>
        <w:tc>
          <w:tcPr>
            <w:tcW w:w="595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B05DE" w:rsidRPr="004B05DE" w:rsidRDefault="004B05DE" w:rsidP="00C33B5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426069,16</w:t>
            </w:r>
          </w:p>
        </w:tc>
      </w:tr>
      <w:tr w:rsidR="004B05DE" w:rsidRPr="004B05DE" w:rsidTr="00C33B5F">
        <w:trPr>
          <w:trHeight w:val="414"/>
        </w:trPr>
        <w:tc>
          <w:tcPr>
            <w:tcW w:w="595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4B05DE" w:rsidRPr="004B05DE" w:rsidRDefault="004B05DE" w:rsidP="00C33B5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05DE" w:rsidRPr="004B05DE" w:rsidTr="00C33B5F">
        <w:trPr>
          <w:trHeight w:val="428"/>
        </w:trPr>
        <w:tc>
          <w:tcPr>
            <w:tcW w:w="595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4B05DE" w:rsidRPr="004B05DE" w:rsidRDefault="004B05DE" w:rsidP="00C33B5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05DE" w:rsidRPr="004B05DE" w:rsidTr="00C33B5F">
        <w:trPr>
          <w:trHeight w:val="406"/>
        </w:trPr>
        <w:tc>
          <w:tcPr>
            <w:tcW w:w="595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B05DE" w:rsidRPr="004B05DE" w:rsidRDefault="004B05DE" w:rsidP="00C33B5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05DE" w:rsidRPr="004B05DE" w:rsidTr="00C33B5F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4B05DE" w:rsidRPr="004B05DE" w:rsidRDefault="004B05DE" w:rsidP="00C33B5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05DE" w:rsidRPr="004B05DE" w:rsidTr="00C33B5F">
        <w:tc>
          <w:tcPr>
            <w:tcW w:w="595" w:type="dxa"/>
            <w:tcBorders>
              <w:bottom w:val="nil"/>
            </w:tcBorders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4B05DE" w:rsidRPr="004B05DE" w:rsidRDefault="004B05DE" w:rsidP="00C33B5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DE" w:rsidRPr="004B05DE" w:rsidTr="00C33B5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4B05DE" w:rsidRPr="004B05DE" w:rsidRDefault="004B05DE" w:rsidP="00C33B5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1) пенсия по старости                                                                       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179735,63</w:t>
            </w:r>
          </w:p>
        </w:tc>
      </w:tr>
      <w:tr w:rsidR="004B05DE" w:rsidRPr="004B05DE" w:rsidTr="00C33B5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4B05DE" w:rsidRPr="004B05DE" w:rsidRDefault="004B05DE" w:rsidP="00C33B5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2)осуществление полномочий депутата                                     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8400,00</w:t>
            </w:r>
          </w:p>
        </w:tc>
      </w:tr>
      <w:tr w:rsidR="004B05DE" w:rsidRPr="004B05DE" w:rsidTr="00C33B5F">
        <w:tc>
          <w:tcPr>
            <w:tcW w:w="595" w:type="dxa"/>
            <w:tcBorders>
              <w:top w:val="nil"/>
            </w:tcBorders>
            <w:vAlign w:val="bottom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4B05DE" w:rsidRPr="004B05DE" w:rsidRDefault="004B05DE" w:rsidP="00C33B5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DE" w:rsidRPr="004B05DE" w:rsidTr="00C33B5F">
        <w:tc>
          <w:tcPr>
            <w:tcW w:w="595" w:type="dxa"/>
            <w:vAlign w:val="bottom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4B05DE" w:rsidRPr="004B05DE" w:rsidRDefault="004B05DE" w:rsidP="00C33B5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614204,79</w:t>
            </w:r>
          </w:p>
        </w:tc>
      </w:tr>
    </w:tbl>
    <w:p w:rsidR="004B05DE" w:rsidRPr="004B05DE" w:rsidRDefault="004B05DE" w:rsidP="004B05DE">
      <w:pPr>
        <w:rPr>
          <w:rFonts w:ascii="Times New Roman" w:hAnsi="Times New Roman" w:cs="Times New Roman"/>
          <w:sz w:val="24"/>
          <w:szCs w:val="24"/>
        </w:rPr>
      </w:pPr>
      <w:r w:rsidRPr="004B05DE">
        <w:rPr>
          <w:rFonts w:ascii="Times New Roman" w:hAnsi="Times New Roman" w:cs="Times New Roman"/>
          <w:sz w:val="24"/>
          <w:szCs w:val="24"/>
        </w:rPr>
        <w:t>_________________</w:t>
      </w:r>
    </w:p>
    <w:p w:rsidR="004B05DE" w:rsidRPr="004B05DE" w:rsidRDefault="004B05DE" w:rsidP="004B05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5D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B05DE">
        <w:rPr>
          <w:rFonts w:ascii="Times New Roman" w:hAnsi="Times New Roman" w:cs="Times New Roman"/>
          <w:sz w:val="24"/>
          <w:szCs w:val="24"/>
        </w:rPr>
        <w:t> Указываются доходы (включая пенсии, пособия, иные выплаты) за отчетный период.</w:t>
      </w:r>
    </w:p>
    <w:p w:rsidR="004B05DE" w:rsidRPr="004B05DE" w:rsidRDefault="004B05DE" w:rsidP="004B05DE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5DE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2</w:t>
      </w:r>
      <w:r w:rsidRPr="004B05DE">
        <w:rPr>
          <w:rFonts w:ascii="Times New Roman" w:hAnsi="Times New Roman" w:cs="Times New Roman"/>
          <w:sz w:val="24"/>
          <w:szCs w:val="24"/>
        </w:rPr>
        <w:t> Доход, полученный в иностранной валюте, указывается в рублях по курсу Банка России на дату получения дохода.</w:t>
      </w:r>
      <w:r w:rsidRPr="004B05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05DE" w:rsidRPr="004B05DE" w:rsidRDefault="004B05DE" w:rsidP="004B05DE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05DE" w:rsidRPr="004B05DE" w:rsidRDefault="004B05DE" w:rsidP="004B05DE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B05DE">
        <w:rPr>
          <w:rFonts w:ascii="Times New Roman" w:hAnsi="Times New Roman" w:cs="Times New Roman"/>
          <w:b/>
          <w:bCs/>
          <w:sz w:val="24"/>
          <w:szCs w:val="24"/>
        </w:rPr>
        <w:t>Раздел 2. Сведения о расходах</w:t>
      </w:r>
      <w:r w:rsidRPr="004B05D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:rsidR="004B05DE" w:rsidRPr="004B05DE" w:rsidRDefault="004B05DE" w:rsidP="004B05DE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4B05DE" w:rsidRPr="004B05DE" w:rsidTr="00C33B5F">
        <w:tc>
          <w:tcPr>
            <w:tcW w:w="675" w:type="dxa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6195A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268" w:type="dxa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bCs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Сумма сделки </w:t>
            </w:r>
          </w:p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3181" w:type="dxa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приобретения</w:t>
            </w:r>
            <w:r w:rsidRPr="00A619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4B05DE" w:rsidRPr="004B05DE" w:rsidTr="00C33B5F">
        <w:tc>
          <w:tcPr>
            <w:tcW w:w="675" w:type="dxa"/>
            <w:tcBorders>
              <w:bottom w:val="single" w:sz="4" w:space="0" w:color="auto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4B05DE" w:rsidRPr="004B05DE" w:rsidTr="00C33B5F">
        <w:tc>
          <w:tcPr>
            <w:tcW w:w="675" w:type="dxa"/>
            <w:tcBorders>
              <w:bottom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4B05DE" w:rsidRPr="00A6195A" w:rsidRDefault="004B05DE" w:rsidP="00C33B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05DE" w:rsidRPr="004B05DE" w:rsidTr="00C33B5F">
        <w:tc>
          <w:tcPr>
            <w:tcW w:w="675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bCs/>
                <w:sz w:val="20"/>
                <w:szCs w:val="20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05DE" w:rsidRPr="004B05DE" w:rsidTr="00C33B5F">
        <w:tc>
          <w:tcPr>
            <w:tcW w:w="675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bCs/>
                <w:sz w:val="20"/>
                <w:szCs w:val="20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05DE" w:rsidRPr="004B05DE" w:rsidTr="00C33B5F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05DE" w:rsidRPr="00A6195A" w:rsidRDefault="004B05DE" w:rsidP="00C33B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bCs/>
                <w:sz w:val="20"/>
                <w:szCs w:val="20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05DE" w:rsidRPr="004B05DE" w:rsidTr="00C33B5F">
        <w:tc>
          <w:tcPr>
            <w:tcW w:w="675" w:type="dxa"/>
            <w:tcBorders>
              <w:bottom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4B05DE" w:rsidRPr="00A6195A" w:rsidRDefault="004B05DE" w:rsidP="00C33B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bCs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05DE" w:rsidRPr="004B05DE" w:rsidTr="00C33B5F">
        <w:tc>
          <w:tcPr>
            <w:tcW w:w="675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bCs/>
                <w:sz w:val="20"/>
                <w:szCs w:val="20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05DE" w:rsidRPr="004B05DE" w:rsidTr="00C33B5F">
        <w:tc>
          <w:tcPr>
            <w:tcW w:w="675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bCs/>
                <w:sz w:val="20"/>
                <w:szCs w:val="20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05DE" w:rsidRPr="004B05DE" w:rsidTr="00C33B5F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05DE" w:rsidRPr="00A6195A" w:rsidRDefault="004B05DE" w:rsidP="00C33B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bCs/>
                <w:sz w:val="20"/>
                <w:szCs w:val="20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05DE" w:rsidRPr="004B05DE" w:rsidTr="00C33B5F">
        <w:trPr>
          <w:trHeight w:val="394"/>
        </w:trPr>
        <w:tc>
          <w:tcPr>
            <w:tcW w:w="675" w:type="dxa"/>
            <w:tcBorders>
              <w:bottom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4B05DE" w:rsidRPr="00A6195A" w:rsidRDefault="004B05DE" w:rsidP="00C33B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05DE" w:rsidRPr="004B05DE" w:rsidTr="00C33B5F">
        <w:tc>
          <w:tcPr>
            <w:tcW w:w="675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bCs/>
                <w:sz w:val="20"/>
                <w:szCs w:val="20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05DE" w:rsidRPr="004B05DE" w:rsidTr="00C33B5F">
        <w:tc>
          <w:tcPr>
            <w:tcW w:w="675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bCs/>
                <w:sz w:val="20"/>
                <w:szCs w:val="20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05DE" w:rsidRPr="004B05DE" w:rsidTr="00C33B5F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05DE" w:rsidRPr="00A6195A" w:rsidRDefault="004B05DE" w:rsidP="00C33B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bCs/>
                <w:sz w:val="20"/>
                <w:szCs w:val="20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05DE" w:rsidRPr="004B05DE" w:rsidTr="00C33B5F">
        <w:tc>
          <w:tcPr>
            <w:tcW w:w="675" w:type="dxa"/>
            <w:tcBorders>
              <w:bottom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4B05DE" w:rsidRPr="00A6195A" w:rsidRDefault="004B05DE" w:rsidP="00C33B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bCs/>
                <w:sz w:val="20"/>
                <w:szCs w:val="20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05DE" w:rsidRPr="004B05DE" w:rsidTr="00C33B5F">
        <w:tc>
          <w:tcPr>
            <w:tcW w:w="675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bCs/>
                <w:sz w:val="20"/>
                <w:szCs w:val="20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05DE" w:rsidRPr="004B05DE" w:rsidTr="00C33B5F">
        <w:tc>
          <w:tcPr>
            <w:tcW w:w="675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bCs/>
                <w:sz w:val="20"/>
                <w:szCs w:val="20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B05DE" w:rsidRPr="004B05DE" w:rsidTr="00C33B5F">
        <w:tc>
          <w:tcPr>
            <w:tcW w:w="675" w:type="dxa"/>
            <w:tcBorders>
              <w:top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B05DE" w:rsidRPr="00A6195A" w:rsidRDefault="004B05DE" w:rsidP="00C33B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bCs/>
                <w:sz w:val="20"/>
                <w:szCs w:val="20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4B05DE" w:rsidRPr="004B05DE" w:rsidRDefault="004B05DE" w:rsidP="004B05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5DE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B05DE" w:rsidRPr="004B05DE" w:rsidRDefault="004B05DE" w:rsidP="004B05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5DE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4B05DE">
        <w:rPr>
          <w:rFonts w:ascii="Times New Roman" w:hAnsi="Times New Roman" w:cs="Times New Roman"/>
          <w:sz w:val="24"/>
          <w:szCs w:val="24"/>
        </w:rPr>
        <w:t xml:space="preserve"> Сведения  о  расходах   представляются   в   случаях,  установленных  </w:t>
      </w:r>
      <w:hyperlink r:id="rId7" w:history="1">
        <w:r w:rsidRPr="004B05DE">
          <w:rPr>
            <w:rStyle w:val="a8"/>
            <w:rFonts w:ascii="Times New Roman" w:hAnsi="Times New Roman"/>
            <w:sz w:val="24"/>
            <w:szCs w:val="24"/>
          </w:rPr>
          <w:t>статьей  3</w:t>
        </w:r>
      </w:hyperlink>
      <w:r w:rsidRPr="004B05DE">
        <w:rPr>
          <w:rFonts w:ascii="Times New Roman" w:hAnsi="Times New Roman" w:cs="Times New Roman"/>
          <w:sz w:val="24"/>
          <w:szCs w:val="24"/>
        </w:rPr>
        <w:t xml:space="preserve">  Федерального  закона           от 03.12.2012 № 230-ФЗ «О контроле за соответствием расходов лиц, замещающих государственные должности, и иных лиц их доходам».</w:t>
      </w:r>
    </w:p>
    <w:p w:rsidR="004B05DE" w:rsidRPr="004B05DE" w:rsidRDefault="004B05DE" w:rsidP="004B05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5DE">
        <w:rPr>
          <w:rFonts w:ascii="Times New Roman" w:hAnsi="Times New Roman" w:cs="Times New Roman"/>
          <w:sz w:val="24"/>
          <w:szCs w:val="24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4B05DE" w:rsidRPr="004B05DE" w:rsidRDefault="004B05DE" w:rsidP="004B05DE">
      <w:pPr>
        <w:pageBreakBefore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B05DE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3. Сведения об имуществе</w:t>
      </w:r>
    </w:p>
    <w:p w:rsidR="004B05DE" w:rsidRPr="004B05DE" w:rsidRDefault="004B05DE" w:rsidP="004B05DE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B05DE">
        <w:rPr>
          <w:rFonts w:ascii="Times New Roman" w:hAnsi="Times New Roman" w:cs="Times New Roman"/>
          <w:b/>
          <w:bCs/>
          <w:sz w:val="24"/>
          <w:szCs w:val="24"/>
        </w:rPr>
        <w:t>3.1. Недвижимое имущество</w:t>
      </w:r>
    </w:p>
    <w:p w:rsidR="004B05DE" w:rsidRPr="004B05DE" w:rsidRDefault="004B05DE" w:rsidP="004B05DE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1701"/>
        <w:gridCol w:w="2126"/>
        <w:gridCol w:w="992"/>
        <w:gridCol w:w="2552"/>
      </w:tblGrid>
      <w:tr w:rsidR="004B05DE" w:rsidRPr="00A6195A" w:rsidTr="00C33B5F">
        <w:tc>
          <w:tcPr>
            <w:tcW w:w="454" w:type="dxa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6195A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268" w:type="dxa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  <w:r w:rsidRPr="00A619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Местонахождение (адрес)</w:t>
            </w:r>
          </w:p>
        </w:tc>
        <w:tc>
          <w:tcPr>
            <w:tcW w:w="992" w:type="dxa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A6195A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2552" w:type="dxa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Основание приобретения и источник средств</w:t>
            </w:r>
            <w:r w:rsidRPr="00A619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4B05DE" w:rsidRPr="00A6195A" w:rsidTr="00C33B5F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B05DE" w:rsidRPr="00A6195A" w:rsidTr="00C33B5F">
        <w:trPr>
          <w:trHeight w:val="412"/>
        </w:trPr>
        <w:tc>
          <w:tcPr>
            <w:tcW w:w="454" w:type="dxa"/>
            <w:tcBorders>
              <w:bottom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4B05DE" w:rsidRPr="00A6195A" w:rsidRDefault="004B05DE" w:rsidP="00C33B5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Земельные участки</w:t>
            </w:r>
            <w:r w:rsidRPr="00A619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5DE" w:rsidRPr="00A6195A" w:rsidTr="00C33B5F">
        <w:tc>
          <w:tcPr>
            <w:tcW w:w="454" w:type="dxa"/>
            <w:tcBorders>
              <w:bottom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B05DE" w:rsidRPr="00A6195A" w:rsidRDefault="004B05DE" w:rsidP="00C33B5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Сафоновский район, д. Пушкино, ул. Парковая, д.5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2320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Свидетельство о гос. регистрации права № 032714 от 28.03.2002 г.</w:t>
            </w:r>
          </w:p>
        </w:tc>
      </w:tr>
      <w:tr w:rsidR="004B05DE" w:rsidRPr="00A6195A" w:rsidTr="00C33B5F">
        <w:tc>
          <w:tcPr>
            <w:tcW w:w="454" w:type="dxa"/>
            <w:tcBorders>
              <w:bottom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B05DE" w:rsidRPr="00A6195A" w:rsidRDefault="004B05DE" w:rsidP="00C33B5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Сафоновский район, д. Пушкино, ул. Парковая, д.5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2320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Свидетельство о гос. регистрации права № 032715 от 28.03.2002 г.</w:t>
            </w:r>
          </w:p>
        </w:tc>
      </w:tr>
      <w:tr w:rsidR="004B05DE" w:rsidRPr="00A6195A" w:rsidTr="00C33B5F">
        <w:tc>
          <w:tcPr>
            <w:tcW w:w="454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5DE" w:rsidRPr="00A6195A" w:rsidTr="00C33B5F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5DE" w:rsidRPr="00A6195A" w:rsidTr="00C33B5F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4B05DE" w:rsidRPr="00A6195A" w:rsidRDefault="004B05DE" w:rsidP="00C33B5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Жилые дома, дачи:</w:t>
            </w:r>
          </w:p>
          <w:p w:rsidR="004B05DE" w:rsidRPr="00A6195A" w:rsidRDefault="004B05DE" w:rsidP="00C33B5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5DE" w:rsidRPr="00A6195A" w:rsidTr="00C33B5F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B05DE" w:rsidRPr="00A6195A" w:rsidRDefault="004B05DE" w:rsidP="00C33B5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Сафоновский район, д. Пушкино, ул. Парковая, д.5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Свидетельство о гос. регистрации права № 032717 от 28.03.2002 г.</w:t>
            </w:r>
          </w:p>
        </w:tc>
      </w:tr>
      <w:tr w:rsidR="004B05DE" w:rsidRPr="00A6195A" w:rsidTr="00C33B5F">
        <w:tc>
          <w:tcPr>
            <w:tcW w:w="454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5DE" w:rsidRPr="00A6195A" w:rsidTr="00C33B5F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5DE" w:rsidRPr="00A6195A" w:rsidTr="00C33B5F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4B05DE" w:rsidRPr="00A6195A" w:rsidRDefault="004B05DE" w:rsidP="00C33B5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5DE" w:rsidRPr="00A6195A" w:rsidTr="00C33B5F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B05DE" w:rsidRPr="00A6195A" w:rsidRDefault="004B05DE" w:rsidP="00C33B5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½ ( 3-х комнатная)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Смоленская область, г. Сафоново, д.10, кв.16.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Свидетельство о гос. регистрации права № 522481 от 01.04..2010 г.</w:t>
            </w:r>
          </w:p>
        </w:tc>
      </w:tr>
      <w:tr w:rsidR="004B05DE" w:rsidRPr="00A6195A" w:rsidTr="00C33B5F">
        <w:tc>
          <w:tcPr>
            <w:tcW w:w="454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5DE" w:rsidRPr="00A6195A" w:rsidTr="00C33B5F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5DE" w:rsidRPr="00A6195A" w:rsidTr="00C33B5F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4B05DE" w:rsidRPr="00A6195A" w:rsidRDefault="004B05DE" w:rsidP="00C33B5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5DE" w:rsidRPr="00A6195A" w:rsidTr="00C33B5F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5DE" w:rsidRPr="00A6195A" w:rsidTr="00C33B5F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5DE" w:rsidRPr="00A6195A" w:rsidTr="00C33B5F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4B05DE" w:rsidRPr="00A6195A" w:rsidRDefault="004B05DE" w:rsidP="00C33B5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5DE" w:rsidRPr="00A6195A" w:rsidTr="00C33B5F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05DE" w:rsidRPr="00A6195A" w:rsidRDefault="004B05DE" w:rsidP="00C33B5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:rsidR="004B05DE" w:rsidRPr="00A6195A" w:rsidRDefault="004B05DE" w:rsidP="00C33B5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05DE" w:rsidRPr="00A6195A" w:rsidRDefault="004B05DE" w:rsidP="004B05DE">
      <w:pPr>
        <w:rPr>
          <w:rFonts w:ascii="Times New Roman" w:hAnsi="Times New Roman" w:cs="Times New Roman"/>
          <w:sz w:val="20"/>
          <w:szCs w:val="20"/>
        </w:rPr>
      </w:pPr>
      <w:r w:rsidRPr="00A6195A">
        <w:rPr>
          <w:rFonts w:ascii="Times New Roman" w:hAnsi="Times New Roman" w:cs="Times New Roman"/>
          <w:sz w:val="20"/>
          <w:szCs w:val="20"/>
        </w:rPr>
        <w:lastRenderedPageBreak/>
        <w:t>_________________</w:t>
      </w:r>
    </w:p>
    <w:p w:rsidR="004B05DE" w:rsidRPr="004B05DE" w:rsidRDefault="004B05DE" w:rsidP="004B05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5D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B05DE">
        <w:rPr>
          <w:rFonts w:ascii="Times New Roman" w:hAnsi="Times New Roman" w:cs="Times New Roman"/>
          <w:sz w:val="24"/>
          <w:szCs w:val="24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B05DE" w:rsidRPr="004B05DE" w:rsidRDefault="004B05DE" w:rsidP="004B05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5D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4B05DE">
        <w:rPr>
          <w:rFonts w:ascii="Times New Roman" w:hAnsi="Times New Roman" w:cs="Times New Roman"/>
          <w:sz w:val="24"/>
          <w:szCs w:val="24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B05DE">
          <w:rPr>
            <w:rStyle w:val="a8"/>
            <w:rFonts w:ascii="Times New Roman" w:hAnsi="Times New Roman"/>
            <w:sz w:val="24"/>
            <w:szCs w:val="24"/>
          </w:rPr>
          <w:t>частью 1 статьи 4</w:t>
        </w:r>
      </w:hyperlink>
      <w:r w:rsidRPr="004B05DE">
        <w:rPr>
          <w:rFonts w:ascii="Times New Roman" w:hAnsi="Times New Roman" w:cs="Times New Roman"/>
          <w:sz w:val="24"/>
          <w:szCs w:val="24"/>
        </w:rPr>
        <w:t xml:space="preserve"> Федерального закона от 07.05.2013   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4B05DE" w:rsidRPr="004B05DE" w:rsidRDefault="004B05DE" w:rsidP="004B05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5D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B05DE">
        <w:rPr>
          <w:rFonts w:ascii="Times New Roman" w:hAnsi="Times New Roman" w:cs="Times New Roman"/>
          <w:sz w:val="24"/>
          <w:szCs w:val="24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B05DE" w:rsidRPr="004B05DE" w:rsidRDefault="004B05DE" w:rsidP="004B05DE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05DE" w:rsidRPr="004B05DE" w:rsidRDefault="004B05DE" w:rsidP="004B05DE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5DE">
        <w:rPr>
          <w:rFonts w:ascii="Times New Roman" w:hAnsi="Times New Roman" w:cs="Times New Roman"/>
          <w:b/>
          <w:bCs/>
          <w:sz w:val="24"/>
          <w:szCs w:val="24"/>
        </w:rPr>
        <w:t>3.2. Транспортные средства</w:t>
      </w:r>
    </w:p>
    <w:p w:rsidR="004B05DE" w:rsidRPr="004B05DE" w:rsidRDefault="004B05DE" w:rsidP="004B05DE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827"/>
      </w:tblGrid>
      <w:tr w:rsidR="004B05DE" w:rsidRPr="00A6195A" w:rsidTr="00C33B5F">
        <w:tc>
          <w:tcPr>
            <w:tcW w:w="595" w:type="dxa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6195A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3828" w:type="dxa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  <w:r w:rsidRPr="00A6195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Место регистрации</w:t>
            </w:r>
          </w:p>
        </w:tc>
      </w:tr>
      <w:tr w:rsidR="004B05DE" w:rsidRPr="00A6195A" w:rsidTr="00C33B5F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05DE" w:rsidRPr="00A6195A" w:rsidTr="00C33B5F">
        <w:tc>
          <w:tcPr>
            <w:tcW w:w="595" w:type="dxa"/>
            <w:tcBorders>
              <w:bottom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B05DE" w:rsidRPr="00A6195A" w:rsidRDefault="004B05DE" w:rsidP="00C33B5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5DE" w:rsidRPr="00A6195A" w:rsidTr="00C33B5F">
        <w:tc>
          <w:tcPr>
            <w:tcW w:w="595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5DE" w:rsidRPr="00A6195A" w:rsidTr="00C33B5F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4B05DE" w:rsidRPr="00A6195A" w:rsidRDefault="004B05DE" w:rsidP="00C33B5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5DE" w:rsidRPr="00A6195A" w:rsidTr="00C33B5F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4B05DE" w:rsidRPr="00A6195A" w:rsidRDefault="004B05DE" w:rsidP="00C33B5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5DE" w:rsidRPr="00A6195A" w:rsidTr="00C33B5F">
        <w:tc>
          <w:tcPr>
            <w:tcW w:w="595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5DE" w:rsidRPr="00A6195A" w:rsidTr="00C33B5F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5DE" w:rsidRPr="00A6195A" w:rsidTr="00C33B5F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B05DE" w:rsidRPr="00A6195A" w:rsidRDefault="004B05DE" w:rsidP="00C33B5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Мототранспорные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5DE" w:rsidRPr="00A6195A" w:rsidTr="00C33B5F">
        <w:tc>
          <w:tcPr>
            <w:tcW w:w="595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5DE" w:rsidRPr="00A6195A" w:rsidTr="00C33B5F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5DE" w:rsidRPr="00A6195A" w:rsidTr="00C33B5F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B05DE" w:rsidRPr="00A6195A" w:rsidRDefault="004B05DE" w:rsidP="00C33B5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5DE" w:rsidRPr="00A6195A" w:rsidTr="00C33B5F">
        <w:tc>
          <w:tcPr>
            <w:tcW w:w="595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5DE" w:rsidRPr="00A6195A" w:rsidTr="00C33B5F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5DE" w:rsidRPr="00A6195A" w:rsidTr="00C33B5F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B05DE" w:rsidRPr="00A6195A" w:rsidRDefault="004B05DE" w:rsidP="00C33B5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5DE" w:rsidRPr="00A6195A" w:rsidTr="00C33B5F">
        <w:tc>
          <w:tcPr>
            <w:tcW w:w="595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5DE" w:rsidRPr="00A6195A" w:rsidTr="00C33B5F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5DE" w:rsidRPr="00A6195A" w:rsidTr="00C33B5F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4B05DE" w:rsidRPr="00A6195A" w:rsidRDefault="004B05DE" w:rsidP="00C33B5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5DE" w:rsidRPr="00A6195A" w:rsidTr="00C33B5F">
        <w:tc>
          <w:tcPr>
            <w:tcW w:w="595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5DE" w:rsidRPr="00A6195A" w:rsidTr="00C33B5F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5DE" w:rsidRPr="00A6195A" w:rsidTr="00C33B5F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4B05DE" w:rsidRPr="00A6195A" w:rsidRDefault="004B05DE" w:rsidP="00C33B5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5DE" w:rsidRPr="00A6195A" w:rsidTr="00C33B5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5DE" w:rsidRPr="00A6195A" w:rsidTr="00C33B5F">
        <w:tc>
          <w:tcPr>
            <w:tcW w:w="595" w:type="dxa"/>
            <w:tcBorders>
              <w:top w:val="nil"/>
            </w:tcBorders>
            <w:vAlign w:val="bottom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B05DE" w:rsidRPr="00A6195A" w:rsidRDefault="004B05DE" w:rsidP="00C33B5F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6195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B05DE" w:rsidRPr="00A6195A" w:rsidRDefault="004B05DE" w:rsidP="00C33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05DE" w:rsidRPr="004B05DE" w:rsidRDefault="004B05DE" w:rsidP="004B05DE">
      <w:pPr>
        <w:rPr>
          <w:rFonts w:ascii="Times New Roman" w:hAnsi="Times New Roman" w:cs="Times New Roman"/>
          <w:sz w:val="24"/>
          <w:szCs w:val="24"/>
        </w:rPr>
      </w:pPr>
      <w:r w:rsidRPr="004B05DE">
        <w:rPr>
          <w:rFonts w:ascii="Times New Roman" w:hAnsi="Times New Roman" w:cs="Times New Roman"/>
          <w:sz w:val="24"/>
          <w:szCs w:val="24"/>
        </w:rPr>
        <w:t>_________________</w:t>
      </w:r>
    </w:p>
    <w:p w:rsidR="004B05DE" w:rsidRPr="004B05DE" w:rsidRDefault="004B05DE" w:rsidP="004B05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5D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B05DE">
        <w:rPr>
          <w:rFonts w:ascii="Times New Roman" w:hAnsi="Times New Roman" w:cs="Times New Roman"/>
          <w:sz w:val="24"/>
          <w:szCs w:val="24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4B05DE" w:rsidRPr="004B05DE" w:rsidRDefault="004B05DE" w:rsidP="004B05DE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05DE" w:rsidRPr="004B05DE" w:rsidRDefault="004B05DE" w:rsidP="004B05DE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5DE">
        <w:rPr>
          <w:rFonts w:ascii="Times New Roman" w:hAnsi="Times New Roman" w:cs="Times New Roman"/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p w:rsidR="004B05DE" w:rsidRPr="004B05DE" w:rsidRDefault="004B05DE" w:rsidP="004B05DE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4B05DE" w:rsidRPr="004B05DE" w:rsidTr="00C33B5F">
        <w:tc>
          <w:tcPr>
            <w:tcW w:w="595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B05D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Вид и валюта счета</w:t>
            </w:r>
            <w:r w:rsidRPr="004B05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Остаток на счете</w:t>
            </w:r>
            <w:r w:rsidRPr="004B05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Сумма поступивших на счет денежных средств</w:t>
            </w:r>
            <w:r w:rsidRPr="004B05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  (руб.)</w:t>
            </w:r>
          </w:p>
        </w:tc>
      </w:tr>
      <w:tr w:rsidR="004B05DE" w:rsidRPr="004B05DE" w:rsidTr="00C33B5F">
        <w:tc>
          <w:tcPr>
            <w:tcW w:w="595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05DE" w:rsidRPr="004B05DE" w:rsidTr="00C33B5F">
        <w:trPr>
          <w:trHeight w:val="443"/>
        </w:trPr>
        <w:tc>
          <w:tcPr>
            <w:tcW w:w="595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Сбербанк РФ</w:t>
            </w:r>
          </w:p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г. Сафоново, ул. Красногвардейской, д.19</w:t>
            </w:r>
          </w:p>
        </w:tc>
        <w:tc>
          <w:tcPr>
            <w:tcW w:w="1701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 Текущий ( з/п, карта), рубль</w:t>
            </w:r>
          </w:p>
        </w:tc>
        <w:tc>
          <w:tcPr>
            <w:tcW w:w="1417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06.2017</w:t>
            </w:r>
          </w:p>
        </w:tc>
        <w:tc>
          <w:tcPr>
            <w:tcW w:w="1560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 не превышает</w:t>
            </w:r>
          </w:p>
        </w:tc>
      </w:tr>
      <w:tr w:rsidR="004B05DE" w:rsidRPr="004B05DE" w:rsidTr="00C33B5F">
        <w:trPr>
          <w:trHeight w:val="408"/>
        </w:trPr>
        <w:tc>
          <w:tcPr>
            <w:tcW w:w="595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Сбербанк РФ</w:t>
            </w:r>
          </w:p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г. Сафоново, ул. Красногвардейской, д.19</w:t>
            </w:r>
          </w:p>
        </w:tc>
        <w:tc>
          <w:tcPr>
            <w:tcW w:w="1701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Текущий ( пенсия, карта), рубль</w:t>
            </w:r>
          </w:p>
        </w:tc>
        <w:tc>
          <w:tcPr>
            <w:tcW w:w="1417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05.2016</w:t>
            </w:r>
          </w:p>
        </w:tc>
        <w:tc>
          <w:tcPr>
            <w:tcW w:w="1560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не превышает</w:t>
            </w:r>
          </w:p>
        </w:tc>
      </w:tr>
      <w:tr w:rsidR="004B05DE" w:rsidRPr="004B05DE" w:rsidTr="00C33B5F">
        <w:trPr>
          <w:trHeight w:val="408"/>
        </w:trPr>
        <w:tc>
          <w:tcPr>
            <w:tcW w:w="595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5DE" w:rsidRPr="004B05DE" w:rsidRDefault="004B05DE" w:rsidP="004B05DE">
      <w:pPr>
        <w:rPr>
          <w:rFonts w:ascii="Times New Roman" w:hAnsi="Times New Roman" w:cs="Times New Roman"/>
          <w:sz w:val="24"/>
          <w:szCs w:val="24"/>
        </w:rPr>
      </w:pPr>
      <w:r w:rsidRPr="004B05DE">
        <w:rPr>
          <w:rFonts w:ascii="Times New Roman" w:hAnsi="Times New Roman" w:cs="Times New Roman"/>
          <w:sz w:val="24"/>
          <w:szCs w:val="24"/>
        </w:rPr>
        <w:t>_________________</w:t>
      </w:r>
    </w:p>
    <w:p w:rsidR="004B05DE" w:rsidRPr="004B05DE" w:rsidRDefault="004B05DE" w:rsidP="004B05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5D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B05DE">
        <w:rPr>
          <w:rFonts w:ascii="Times New Roman" w:hAnsi="Times New Roman" w:cs="Times New Roman"/>
          <w:sz w:val="24"/>
          <w:szCs w:val="24"/>
        </w:rPr>
        <w:t> Указываются вид счета (депозитный, текущий, расчетный, ссудный и другие) и валюта счета.</w:t>
      </w:r>
    </w:p>
    <w:p w:rsidR="004B05DE" w:rsidRPr="004B05DE" w:rsidRDefault="004B05DE" w:rsidP="004B05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5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05DE">
        <w:rPr>
          <w:rFonts w:ascii="Times New Roman" w:hAnsi="Times New Roman" w:cs="Times New Roman"/>
          <w:sz w:val="24"/>
          <w:szCs w:val="24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B05DE" w:rsidRPr="004B05DE" w:rsidRDefault="004B05DE" w:rsidP="004B05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5D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B05DE">
        <w:rPr>
          <w:rFonts w:ascii="Times New Roman" w:hAnsi="Times New Roman" w:cs="Times New Roman"/>
          <w:sz w:val="24"/>
          <w:szCs w:val="24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B05DE" w:rsidRPr="004B05DE" w:rsidRDefault="004B05DE" w:rsidP="004B05DE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4B05DE" w:rsidRPr="004B05DE" w:rsidRDefault="004B05DE" w:rsidP="004B05DE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5DE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5. Сведения о ценных бумагах</w:t>
      </w:r>
    </w:p>
    <w:p w:rsidR="004B05DE" w:rsidRPr="004B05DE" w:rsidRDefault="004B05DE" w:rsidP="004B05DE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B05DE">
        <w:rPr>
          <w:rFonts w:ascii="Times New Roman" w:hAnsi="Times New Roman" w:cs="Times New Roman"/>
          <w:b/>
          <w:bCs/>
          <w:sz w:val="24"/>
          <w:szCs w:val="24"/>
        </w:rPr>
        <w:t>5.1. Акции и иное участие в коммерческих организациях и фондах</w:t>
      </w:r>
    </w:p>
    <w:p w:rsidR="004B05DE" w:rsidRPr="004B05DE" w:rsidRDefault="004B05DE" w:rsidP="004B05DE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4B05DE" w:rsidRPr="004B05DE" w:rsidTr="00C33B5F">
        <w:tc>
          <w:tcPr>
            <w:tcW w:w="595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B05D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</w:t>
            </w:r>
            <w:r w:rsidRPr="004B05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организации </w:t>
            </w:r>
          </w:p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  <w:r w:rsidRPr="004B05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B05DE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Доля участия</w:t>
            </w:r>
            <w:r w:rsidRPr="004B05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  <w:r w:rsidRPr="004B05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4B05DE" w:rsidRPr="004B05DE" w:rsidTr="00C33B5F">
        <w:tc>
          <w:tcPr>
            <w:tcW w:w="595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05DE" w:rsidRPr="004B05DE" w:rsidTr="00C33B5F">
        <w:trPr>
          <w:trHeight w:val="404"/>
        </w:trPr>
        <w:tc>
          <w:tcPr>
            <w:tcW w:w="595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2126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DE" w:rsidRPr="004B05DE" w:rsidTr="00C33B5F">
        <w:trPr>
          <w:trHeight w:val="409"/>
        </w:trPr>
        <w:tc>
          <w:tcPr>
            <w:tcW w:w="595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DE" w:rsidRPr="004B05DE" w:rsidTr="00C33B5F">
        <w:trPr>
          <w:trHeight w:val="409"/>
        </w:trPr>
        <w:tc>
          <w:tcPr>
            <w:tcW w:w="595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DE" w:rsidRPr="004B05DE" w:rsidTr="00C33B5F">
        <w:trPr>
          <w:trHeight w:val="409"/>
        </w:trPr>
        <w:tc>
          <w:tcPr>
            <w:tcW w:w="595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5DE" w:rsidRPr="004B05DE" w:rsidTr="00C33B5F">
        <w:trPr>
          <w:trHeight w:val="409"/>
        </w:trPr>
        <w:tc>
          <w:tcPr>
            <w:tcW w:w="595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5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4B05DE" w:rsidRPr="004B05DE" w:rsidRDefault="004B05DE" w:rsidP="00C33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5DE" w:rsidRPr="004B05DE" w:rsidRDefault="004B05DE" w:rsidP="004B05DE">
      <w:pPr>
        <w:rPr>
          <w:rFonts w:ascii="Times New Roman" w:hAnsi="Times New Roman" w:cs="Times New Roman"/>
          <w:sz w:val="24"/>
          <w:szCs w:val="24"/>
        </w:rPr>
      </w:pPr>
      <w:r w:rsidRPr="004B05DE">
        <w:rPr>
          <w:rFonts w:ascii="Times New Roman" w:hAnsi="Times New Roman" w:cs="Times New Roman"/>
          <w:sz w:val="24"/>
          <w:szCs w:val="24"/>
        </w:rPr>
        <w:t>_________________</w:t>
      </w:r>
    </w:p>
    <w:p w:rsidR="004B05DE" w:rsidRPr="004B05DE" w:rsidRDefault="004B05DE" w:rsidP="004B05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5D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B05DE">
        <w:rPr>
          <w:rFonts w:ascii="Times New Roman" w:hAnsi="Times New Roman" w:cs="Times New Roman"/>
          <w:sz w:val="24"/>
          <w:szCs w:val="24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4B05DE" w:rsidRPr="004B05DE" w:rsidRDefault="004B05DE" w:rsidP="004B05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5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B05DE">
        <w:rPr>
          <w:rFonts w:ascii="Times New Roman" w:hAnsi="Times New Roman" w:cs="Times New Roman"/>
          <w:sz w:val="24"/>
          <w:szCs w:val="24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B05DE" w:rsidRPr="004B05DE" w:rsidRDefault="004B05DE" w:rsidP="004B05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5D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B05DE">
        <w:rPr>
          <w:rFonts w:ascii="Times New Roman" w:hAnsi="Times New Roman" w:cs="Times New Roman"/>
          <w:sz w:val="24"/>
          <w:szCs w:val="24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B05DE" w:rsidRPr="004B05DE" w:rsidRDefault="004B05DE" w:rsidP="004B05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5D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B05DE">
        <w:rPr>
          <w:rFonts w:ascii="Times New Roman" w:hAnsi="Times New Roman" w:cs="Times New Roman"/>
          <w:sz w:val="24"/>
          <w:szCs w:val="24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B05DE" w:rsidRPr="004B05DE" w:rsidRDefault="004B05DE" w:rsidP="004B05DE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05DE" w:rsidRPr="004B05DE" w:rsidRDefault="004B05DE" w:rsidP="004B05DE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5DE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4B05DE">
        <w:rPr>
          <w:rFonts w:ascii="Times New Roman" w:hAnsi="Times New Roman" w:cs="Times New Roman"/>
          <w:b/>
          <w:bCs/>
          <w:sz w:val="24"/>
          <w:szCs w:val="24"/>
        </w:rPr>
        <w:lastRenderedPageBreak/>
        <w:t>5.2. Иные ценные бумаги</w:t>
      </w:r>
    </w:p>
    <w:p w:rsidR="004B05DE" w:rsidRPr="00B86615" w:rsidRDefault="004B05DE" w:rsidP="004B05DE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4B05DE" w:rsidTr="00C33B5F">
        <w:tc>
          <w:tcPr>
            <w:tcW w:w="595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4B05DE" w:rsidRPr="00825458" w:rsidTr="00C33B5F">
        <w:tc>
          <w:tcPr>
            <w:tcW w:w="595" w:type="dxa"/>
          </w:tcPr>
          <w:p w:rsidR="004B05DE" w:rsidRPr="00825458" w:rsidRDefault="004B05DE" w:rsidP="00C33B5F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4B05DE" w:rsidRPr="00825458" w:rsidRDefault="004B05DE" w:rsidP="00C33B5F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4B05DE" w:rsidRPr="00825458" w:rsidRDefault="004B05DE" w:rsidP="00C33B5F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4B05DE" w:rsidRPr="00825458" w:rsidRDefault="004B05DE" w:rsidP="00C33B5F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4B05DE" w:rsidRPr="00825458" w:rsidRDefault="004B05DE" w:rsidP="00C33B5F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4B05DE" w:rsidRPr="00825458" w:rsidRDefault="004B05DE" w:rsidP="00C33B5F">
            <w:pPr>
              <w:jc w:val="center"/>
            </w:pPr>
            <w:r w:rsidRPr="00825458">
              <w:t>6</w:t>
            </w:r>
          </w:p>
        </w:tc>
      </w:tr>
      <w:tr w:rsidR="004B05DE" w:rsidTr="00C33B5F">
        <w:trPr>
          <w:trHeight w:val="336"/>
        </w:trPr>
        <w:tc>
          <w:tcPr>
            <w:tcW w:w="595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B05DE" w:rsidRPr="0077260F" w:rsidRDefault="004B05DE" w:rsidP="00C3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2280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</w:tr>
      <w:tr w:rsidR="004B05DE" w:rsidTr="00C33B5F">
        <w:trPr>
          <w:trHeight w:val="410"/>
        </w:trPr>
        <w:tc>
          <w:tcPr>
            <w:tcW w:w="595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</w:tr>
      <w:tr w:rsidR="004B05DE" w:rsidTr="00C33B5F">
        <w:trPr>
          <w:trHeight w:val="410"/>
        </w:trPr>
        <w:tc>
          <w:tcPr>
            <w:tcW w:w="595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</w:tr>
      <w:tr w:rsidR="004B05DE" w:rsidTr="00C33B5F">
        <w:trPr>
          <w:trHeight w:val="410"/>
        </w:trPr>
        <w:tc>
          <w:tcPr>
            <w:tcW w:w="595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</w:tr>
      <w:tr w:rsidR="004B05DE" w:rsidTr="00C33B5F">
        <w:trPr>
          <w:trHeight w:val="410"/>
        </w:trPr>
        <w:tc>
          <w:tcPr>
            <w:tcW w:w="595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</w:tr>
      <w:tr w:rsidR="004B05DE" w:rsidTr="00C33B5F">
        <w:trPr>
          <w:trHeight w:val="410"/>
        </w:trPr>
        <w:tc>
          <w:tcPr>
            <w:tcW w:w="595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05DE" w:rsidRDefault="004B05DE" w:rsidP="004B05DE">
      <w:pPr>
        <w:ind w:firstLine="567"/>
        <w:jc w:val="both"/>
        <w:rPr>
          <w:b/>
          <w:sz w:val="24"/>
          <w:szCs w:val="24"/>
        </w:rPr>
      </w:pPr>
    </w:p>
    <w:p w:rsidR="004B05DE" w:rsidRDefault="004B05DE" w:rsidP="004B05DE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4B05DE" w:rsidRPr="001C44B0" w:rsidRDefault="004B05DE" w:rsidP="004B05DE">
      <w:pPr>
        <w:ind w:firstLine="567"/>
        <w:jc w:val="both"/>
        <w:rPr>
          <w:sz w:val="12"/>
          <w:szCs w:val="12"/>
        </w:rPr>
      </w:pPr>
    </w:p>
    <w:p w:rsidR="004B05DE" w:rsidRDefault="004B05DE" w:rsidP="004B05DE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4B05DE" w:rsidRDefault="004B05DE" w:rsidP="004B05DE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4B05DE" w:rsidRDefault="004B05DE" w:rsidP="004B05DE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B05DE" w:rsidRDefault="004B05DE" w:rsidP="004B05DE">
      <w:pPr>
        <w:ind w:firstLine="567"/>
        <w:jc w:val="both"/>
        <w:rPr>
          <w:b/>
          <w:bCs/>
          <w:sz w:val="24"/>
          <w:szCs w:val="24"/>
        </w:rPr>
      </w:pPr>
    </w:p>
    <w:p w:rsidR="004B05DE" w:rsidRDefault="004B05DE" w:rsidP="004B05D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4B05DE" w:rsidRDefault="004B05DE" w:rsidP="004B05DE">
      <w:pPr>
        <w:ind w:firstLine="567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p w:rsidR="004B05DE" w:rsidRPr="00B86615" w:rsidRDefault="004B05DE" w:rsidP="004B05DE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417"/>
      </w:tblGrid>
      <w:tr w:rsidR="004B05DE" w:rsidTr="00C33B5F">
        <w:tc>
          <w:tcPr>
            <w:tcW w:w="595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4B05DE" w:rsidRPr="003A143F" w:rsidTr="00C33B5F">
        <w:tc>
          <w:tcPr>
            <w:tcW w:w="595" w:type="dxa"/>
          </w:tcPr>
          <w:p w:rsidR="004B05DE" w:rsidRPr="003A143F" w:rsidRDefault="004B05DE" w:rsidP="00C33B5F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4B05DE" w:rsidRPr="003A143F" w:rsidRDefault="004B05DE" w:rsidP="00C33B5F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4B05DE" w:rsidRPr="003A143F" w:rsidRDefault="004B05DE" w:rsidP="00C33B5F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4B05DE" w:rsidRPr="003A143F" w:rsidRDefault="004B05DE" w:rsidP="00C33B5F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4B05DE" w:rsidRPr="003A143F" w:rsidRDefault="004B05DE" w:rsidP="00C33B5F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4B05DE" w:rsidRPr="003A143F" w:rsidRDefault="004B05DE" w:rsidP="00C33B5F">
            <w:pPr>
              <w:jc w:val="center"/>
            </w:pPr>
            <w:r w:rsidRPr="003A143F">
              <w:t>6</w:t>
            </w:r>
          </w:p>
        </w:tc>
      </w:tr>
      <w:tr w:rsidR="004B05DE" w:rsidTr="00C33B5F">
        <w:trPr>
          <w:trHeight w:val="376"/>
        </w:trPr>
        <w:tc>
          <w:tcPr>
            <w:tcW w:w="595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05DE" w:rsidRPr="003A143F" w:rsidRDefault="004B05DE" w:rsidP="00C3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985" w:type="dxa"/>
          </w:tcPr>
          <w:p w:rsidR="004B05DE" w:rsidRPr="003A143F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B05DE" w:rsidRPr="003A143F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05DE" w:rsidRPr="003A143F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05DE" w:rsidRPr="003A143F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</w:tr>
      <w:tr w:rsidR="004B05DE" w:rsidTr="00C33B5F">
        <w:trPr>
          <w:trHeight w:val="423"/>
        </w:trPr>
        <w:tc>
          <w:tcPr>
            <w:tcW w:w="595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B05DE" w:rsidRPr="003A143F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B05DE" w:rsidRPr="003A143F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B05DE" w:rsidRPr="003A143F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05DE" w:rsidRPr="003A143F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05DE" w:rsidRPr="003A143F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</w:tr>
      <w:tr w:rsidR="004B05DE" w:rsidTr="00C33B5F">
        <w:trPr>
          <w:trHeight w:val="423"/>
        </w:trPr>
        <w:tc>
          <w:tcPr>
            <w:tcW w:w="595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4B05DE" w:rsidRPr="003A143F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B05DE" w:rsidRPr="003A143F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B05DE" w:rsidRPr="003A143F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B05DE" w:rsidRPr="003A143F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05DE" w:rsidRPr="003A143F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05DE" w:rsidRDefault="004B05DE" w:rsidP="004B05D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B05DE" w:rsidRDefault="004B05DE" w:rsidP="004B05DE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4B05DE" w:rsidRDefault="004B05DE" w:rsidP="004B05DE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4B05DE" w:rsidRDefault="004B05DE" w:rsidP="004B05DE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4B05DE" w:rsidRDefault="004B05DE" w:rsidP="004B05DE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B05DE" w:rsidRPr="007839C0" w:rsidRDefault="004B05DE" w:rsidP="004B05DE">
      <w:pPr>
        <w:ind w:firstLine="567"/>
        <w:jc w:val="both"/>
        <w:rPr>
          <w:b/>
          <w:sz w:val="24"/>
          <w:szCs w:val="24"/>
        </w:rPr>
      </w:pPr>
    </w:p>
    <w:p w:rsidR="004B05DE" w:rsidRDefault="004B05DE" w:rsidP="004B05DE">
      <w:pPr>
        <w:ind w:firstLine="567"/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p w:rsidR="004B05DE" w:rsidRPr="00B86615" w:rsidRDefault="004B05DE" w:rsidP="004B05DE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4B05DE" w:rsidTr="00C33B5F">
        <w:tc>
          <w:tcPr>
            <w:tcW w:w="595" w:type="dxa"/>
            <w:vAlign w:val="center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vAlign w:val="center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  <w:vAlign w:val="center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Align w:val="center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4B05DE" w:rsidRPr="00315151" w:rsidTr="00C33B5F">
        <w:tc>
          <w:tcPr>
            <w:tcW w:w="595" w:type="dxa"/>
          </w:tcPr>
          <w:p w:rsidR="004B05DE" w:rsidRPr="00315151" w:rsidRDefault="004B05DE" w:rsidP="00C33B5F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4B05DE" w:rsidRPr="00315151" w:rsidRDefault="004B05DE" w:rsidP="00C33B5F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4B05DE" w:rsidRPr="00315151" w:rsidRDefault="004B05DE" w:rsidP="00C33B5F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4B05DE" w:rsidRPr="00315151" w:rsidRDefault="004B05DE" w:rsidP="00C33B5F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4B05DE" w:rsidRPr="00315151" w:rsidRDefault="004B05DE" w:rsidP="00C33B5F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4B05DE" w:rsidRPr="00315151" w:rsidRDefault="004B05DE" w:rsidP="00C33B5F">
            <w:pPr>
              <w:jc w:val="center"/>
            </w:pPr>
            <w:r w:rsidRPr="00315151">
              <w:t>6</w:t>
            </w:r>
          </w:p>
        </w:tc>
      </w:tr>
      <w:tr w:rsidR="004B05DE" w:rsidTr="00C33B5F">
        <w:trPr>
          <w:trHeight w:val="388"/>
        </w:trPr>
        <w:tc>
          <w:tcPr>
            <w:tcW w:w="595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843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</w:tr>
      <w:tr w:rsidR="004B05DE" w:rsidTr="00C33B5F">
        <w:trPr>
          <w:trHeight w:val="436"/>
        </w:trPr>
        <w:tc>
          <w:tcPr>
            <w:tcW w:w="595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</w:tr>
      <w:tr w:rsidR="004B05DE" w:rsidTr="00C33B5F">
        <w:trPr>
          <w:trHeight w:val="436"/>
        </w:trPr>
        <w:tc>
          <w:tcPr>
            <w:tcW w:w="595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05DE" w:rsidRDefault="004B05DE" w:rsidP="004B05D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B05DE" w:rsidRDefault="004B05DE" w:rsidP="004B05DE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4B05DE" w:rsidRDefault="004B05DE" w:rsidP="004B05DE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4B05DE" w:rsidRDefault="004B05DE" w:rsidP="004B05DE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B05DE" w:rsidRDefault="004B05DE" w:rsidP="004B05DE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обязательства, а также реквизиты (дата, номер) соответствующего договора или акта.</w:t>
      </w:r>
    </w:p>
    <w:p w:rsidR="004B05DE" w:rsidRDefault="004B05DE" w:rsidP="004B05DE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B05DE" w:rsidRDefault="004B05DE" w:rsidP="004B05DE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B05DE" w:rsidRDefault="004B05DE" w:rsidP="004B05DE">
      <w:pPr>
        <w:ind w:firstLine="567"/>
        <w:jc w:val="both"/>
        <w:rPr>
          <w:b/>
          <w:sz w:val="24"/>
          <w:szCs w:val="24"/>
        </w:rPr>
      </w:pPr>
    </w:p>
    <w:p w:rsidR="004B05DE" w:rsidRDefault="004B05DE" w:rsidP="004B05DE">
      <w:pPr>
        <w:ind w:left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Pr="0077260F">
        <w:rPr>
          <w:b/>
          <w:bCs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4B05DE" w:rsidRDefault="004B05DE" w:rsidP="004B05DE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96"/>
        <w:gridCol w:w="2851"/>
        <w:gridCol w:w="3089"/>
        <w:gridCol w:w="3325"/>
      </w:tblGrid>
      <w:tr w:rsidR="004B05DE" w:rsidTr="00C33B5F">
        <w:tc>
          <w:tcPr>
            <w:tcW w:w="486" w:type="pct"/>
            <w:vAlign w:val="center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389" w:type="pct"/>
            <w:vAlign w:val="center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505" w:type="pct"/>
            <w:vAlign w:val="center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Приобретатель имущества по сделке</w:t>
            </w:r>
            <w:r w:rsidRPr="007726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1" w:type="pct"/>
            <w:vAlign w:val="center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Основание отчуждения имущества</w:t>
            </w:r>
            <w:r w:rsidRPr="0077260F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B05DE" w:rsidRPr="00315151" w:rsidTr="00C33B5F">
        <w:tc>
          <w:tcPr>
            <w:tcW w:w="486" w:type="pct"/>
          </w:tcPr>
          <w:p w:rsidR="004B05DE" w:rsidRPr="00315151" w:rsidRDefault="004B05DE" w:rsidP="00C33B5F">
            <w:pPr>
              <w:jc w:val="center"/>
            </w:pPr>
            <w:r w:rsidRPr="00315151">
              <w:t>1</w:t>
            </w:r>
          </w:p>
        </w:tc>
        <w:tc>
          <w:tcPr>
            <w:tcW w:w="1389" w:type="pct"/>
          </w:tcPr>
          <w:p w:rsidR="004B05DE" w:rsidRPr="00315151" w:rsidRDefault="004B05DE" w:rsidP="00C33B5F">
            <w:pPr>
              <w:jc w:val="center"/>
            </w:pPr>
            <w:r w:rsidRPr="00315151">
              <w:t>2</w:t>
            </w:r>
          </w:p>
        </w:tc>
        <w:tc>
          <w:tcPr>
            <w:tcW w:w="1505" w:type="pct"/>
          </w:tcPr>
          <w:p w:rsidR="004B05DE" w:rsidRPr="00315151" w:rsidRDefault="004B05DE" w:rsidP="00C33B5F">
            <w:pPr>
              <w:jc w:val="center"/>
            </w:pPr>
            <w:r w:rsidRPr="00315151">
              <w:t>3</w:t>
            </w:r>
          </w:p>
        </w:tc>
        <w:tc>
          <w:tcPr>
            <w:tcW w:w="1621" w:type="pct"/>
          </w:tcPr>
          <w:p w:rsidR="004B05DE" w:rsidRPr="00315151" w:rsidRDefault="004B05DE" w:rsidP="00C33B5F">
            <w:pPr>
              <w:jc w:val="center"/>
            </w:pPr>
            <w:r w:rsidRPr="00315151">
              <w:t>4</w:t>
            </w:r>
          </w:p>
        </w:tc>
      </w:tr>
      <w:tr w:rsidR="004B05DE" w:rsidTr="00C33B5F">
        <w:trPr>
          <w:trHeight w:val="388"/>
        </w:trPr>
        <w:tc>
          <w:tcPr>
            <w:tcW w:w="486" w:type="pct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pct"/>
          </w:tcPr>
          <w:p w:rsidR="004B05DE" w:rsidRPr="0077260F" w:rsidRDefault="004B05DE" w:rsidP="00C33B5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Земельные участки:</w:t>
            </w:r>
          </w:p>
          <w:p w:rsidR="004B05DE" w:rsidRPr="0077260F" w:rsidRDefault="004B05DE" w:rsidP="00C33B5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1)</w:t>
            </w:r>
          </w:p>
          <w:p w:rsidR="004B05DE" w:rsidRDefault="004B05DE" w:rsidP="00C33B5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21" w:type="pct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</w:tr>
      <w:tr w:rsidR="004B05DE" w:rsidTr="00C33B5F">
        <w:trPr>
          <w:trHeight w:val="436"/>
        </w:trPr>
        <w:tc>
          <w:tcPr>
            <w:tcW w:w="486" w:type="pct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9" w:type="pct"/>
          </w:tcPr>
          <w:p w:rsidR="004B05DE" w:rsidRPr="0077260F" w:rsidRDefault="004B05DE" w:rsidP="00C33B5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Иное недвижимое имущество:</w:t>
            </w:r>
          </w:p>
          <w:p w:rsidR="004B05DE" w:rsidRPr="0077260F" w:rsidRDefault="004B05DE" w:rsidP="00C33B5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1)</w:t>
            </w:r>
          </w:p>
          <w:p w:rsidR="004B05DE" w:rsidRDefault="004B05DE" w:rsidP="00C33B5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21" w:type="pct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</w:tr>
      <w:tr w:rsidR="004B05DE" w:rsidTr="00C33B5F">
        <w:trPr>
          <w:trHeight w:val="436"/>
        </w:trPr>
        <w:tc>
          <w:tcPr>
            <w:tcW w:w="486" w:type="pct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9" w:type="pct"/>
          </w:tcPr>
          <w:p w:rsidR="004B05DE" w:rsidRPr="0077260F" w:rsidRDefault="004B05DE" w:rsidP="00C33B5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Транспортные средства:</w:t>
            </w:r>
          </w:p>
          <w:p w:rsidR="004B05DE" w:rsidRPr="0077260F" w:rsidRDefault="004B05DE" w:rsidP="00C33B5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1)</w:t>
            </w:r>
          </w:p>
          <w:p w:rsidR="004B05DE" w:rsidRPr="0077260F" w:rsidRDefault="004B05DE" w:rsidP="00C33B5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21" w:type="pct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</w:tr>
      <w:tr w:rsidR="004B05DE" w:rsidTr="00C33B5F">
        <w:trPr>
          <w:trHeight w:val="426"/>
        </w:trPr>
        <w:tc>
          <w:tcPr>
            <w:tcW w:w="486" w:type="pct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9" w:type="pct"/>
          </w:tcPr>
          <w:p w:rsidR="004B05DE" w:rsidRPr="0077260F" w:rsidRDefault="004B05DE" w:rsidP="00C33B5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Ценные бумаги:</w:t>
            </w:r>
          </w:p>
          <w:p w:rsidR="004B05DE" w:rsidRPr="0077260F" w:rsidRDefault="004B05DE" w:rsidP="00C33B5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1)</w:t>
            </w:r>
          </w:p>
          <w:p w:rsidR="004B05DE" w:rsidRDefault="004B05DE" w:rsidP="00C33B5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21" w:type="pct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05DE" w:rsidRPr="0077260F" w:rsidRDefault="004B05DE" w:rsidP="004B05DE">
      <w:pPr>
        <w:ind w:firstLine="567"/>
        <w:jc w:val="both"/>
        <w:rPr>
          <w:b/>
          <w:bCs/>
          <w:sz w:val="24"/>
          <w:szCs w:val="24"/>
        </w:rPr>
      </w:pPr>
    </w:p>
    <w:p w:rsidR="004B05DE" w:rsidRDefault="004B05DE" w:rsidP="004B05D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B05DE" w:rsidRPr="0077260F" w:rsidRDefault="004B05DE" w:rsidP="004B05DE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1</w:t>
      </w:r>
      <w:r>
        <w:t> У</w:t>
      </w:r>
      <w:r w:rsidRPr="00CA4D0F">
        <w:rPr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4B05DE" w:rsidRDefault="004B05DE" w:rsidP="004B05DE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2</w:t>
      </w:r>
      <w:r>
        <w:t> У</w:t>
      </w:r>
      <w:r w:rsidRPr="00CA4D0F">
        <w:rPr>
          <w:szCs w:val="28"/>
        </w:rPr>
        <w:t>казываются основания прекращения права собственности (наименование и реквизиты (дата, номер) соотве</w:t>
      </w:r>
      <w:r>
        <w:rPr>
          <w:szCs w:val="28"/>
        </w:rPr>
        <w:t>тствующего договора или акта).</w:t>
      </w:r>
    </w:p>
    <w:p w:rsidR="004B05DE" w:rsidRDefault="004B05DE" w:rsidP="004B05DE">
      <w:pPr>
        <w:ind w:firstLine="567"/>
        <w:rPr>
          <w:sz w:val="24"/>
          <w:szCs w:val="24"/>
        </w:rPr>
      </w:pPr>
    </w:p>
    <w:p w:rsidR="004B05DE" w:rsidRDefault="004B05DE" w:rsidP="004B05DE">
      <w:pPr>
        <w:ind w:firstLine="567"/>
        <w:rPr>
          <w:sz w:val="24"/>
          <w:szCs w:val="24"/>
        </w:rPr>
      </w:pPr>
    </w:p>
    <w:p w:rsidR="004B05DE" w:rsidRDefault="004B05DE" w:rsidP="004B05DE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4B05DE" w:rsidRDefault="004B05DE" w:rsidP="004B05DE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4B05DE" w:rsidTr="00C33B5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5DE" w:rsidRDefault="004B05DE" w:rsidP="00C33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5DE" w:rsidRDefault="004B05DE" w:rsidP="00C33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5DE" w:rsidRDefault="004B05DE" w:rsidP="00C33B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5DE" w:rsidRDefault="004B05DE" w:rsidP="00C33B5F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05DE" w:rsidRDefault="004B05DE" w:rsidP="00C33B5F">
            <w:pPr>
              <w:jc w:val="center"/>
              <w:rPr>
                <w:sz w:val="24"/>
                <w:szCs w:val="24"/>
              </w:rPr>
            </w:pPr>
          </w:p>
        </w:tc>
      </w:tr>
      <w:tr w:rsidR="004B05DE" w:rsidTr="00C33B5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B05DE" w:rsidRDefault="004B05DE" w:rsidP="00C33B5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05DE" w:rsidRDefault="004B05DE" w:rsidP="00C33B5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B05DE" w:rsidRDefault="004B05DE" w:rsidP="00C33B5F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B05DE" w:rsidRDefault="004B05DE" w:rsidP="00C33B5F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B05DE" w:rsidRDefault="004B05DE" w:rsidP="00C33B5F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B05DE" w:rsidRDefault="004B05DE" w:rsidP="00C33B5F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05DE" w:rsidRDefault="004B05DE" w:rsidP="00C33B5F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B05DE" w:rsidRDefault="004B05DE" w:rsidP="00C33B5F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4B05DE" w:rsidRDefault="004B05DE" w:rsidP="004B05DE">
      <w:pPr>
        <w:spacing w:before="240"/>
        <w:rPr>
          <w:sz w:val="24"/>
          <w:szCs w:val="24"/>
        </w:rPr>
      </w:pPr>
    </w:p>
    <w:p w:rsidR="004B05DE" w:rsidRDefault="004B05DE" w:rsidP="004B05DE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4B05DE" w:rsidRDefault="004B05DE" w:rsidP="004B05DE">
      <w:pPr>
        <w:pBdr>
          <w:top w:val="single" w:sz="4" w:space="1" w:color="auto"/>
        </w:pBdr>
        <w:jc w:val="center"/>
      </w:pPr>
    </w:p>
    <w:p w:rsidR="004B05DE" w:rsidRDefault="004B05DE" w:rsidP="004B05DE">
      <w:pPr>
        <w:pBdr>
          <w:top w:val="single" w:sz="4" w:space="1" w:color="auto"/>
        </w:pBdr>
        <w:jc w:val="center"/>
      </w:pPr>
    </w:p>
    <w:p w:rsidR="004B05DE" w:rsidRDefault="004B05DE" w:rsidP="004B05DE">
      <w:pPr>
        <w:pBdr>
          <w:top w:val="single" w:sz="4" w:space="1" w:color="auto"/>
        </w:pBdr>
        <w:jc w:val="center"/>
      </w:pPr>
    </w:p>
    <w:p w:rsidR="004B05DE" w:rsidRDefault="004B05DE" w:rsidP="004B05DE">
      <w:pPr>
        <w:pBdr>
          <w:top w:val="single" w:sz="4" w:space="1" w:color="auto"/>
        </w:pBdr>
        <w:jc w:val="center"/>
      </w:pPr>
    </w:p>
    <w:p w:rsidR="004B05DE" w:rsidRDefault="004B05DE" w:rsidP="004B05DE">
      <w:pPr>
        <w:pBdr>
          <w:top w:val="single" w:sz="4" w:space="1" w:color="auto"/>
        </w:pBdr>
        <w:jc w:val="center"/>
      </w:pPr>
    </w:p>
    <w:p w:rsidR="004C2222" w:rsidRDefault="004C2222"/>
    <w:sectPr w:rsidR="004C2222" w:rsidSect="00C33B5F">
      <w:headerReference w:type="default" r:id="rId9"/>
      <w:pgSz w:w="11906" w:h="16838"/>
      <w:pgMar w:top="397" w:right="680" w:bottom="397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811" w:rsidRDefault="00C91811" w:rsidP="004B05DE">
      <w:pPr>
        <w:spacing w:after="0" w:line="240" w:lineRule="auto"/>
      </w:pPr>
      <w:r>
        <w:separator/>
      </w:r>
    </w:p>
  </w:endnote>
  <w:endnote w:type="continuationSeparator" w:id="1">
    <w:p w:rsidR="00C91811" w:rsidRDefault="00C91811" w:rsidP="004B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811" w:rsidRDefault="00C91811" w:rsidP="004B05DE">
      <w:pPr>
        <w:spacing w:after="0" w:line="240" w:lineRule="auto"/>
      </w:pPr>
      <w:r>
        <w:separator/>
      </w:r>
    </w:p>
  </w:footnote>
  <w:footnote w:type="continuationSeparator" w:id="1">
    <w:p w:rsidR="00C91811" w:rsidRDefault="00C91811" w:rsidP="004B05DE">
      <w:pPr>
        <w:spacing w:after="0" w:line="240" w:lineRule="auto"/>
      </w:pPr>
      <w:r>
        <w:continuationSeparator/>
      </w:r>
    </w:p>
  </w:footnote>
  <w:footnote w:id="2">
    <w:p w:rsidR="00C33B5F" w:rsidRDefault="00C33B5F" w:rsidP="004B05DE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C33B5F" w:rsidRDefault="00C33B5F" w:rsidP="004B05DE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B5F" w:rsidRDefault="00C33B5F" w:rsidP="00C33B5F">
    <w:pPr>
      <w:pStyle w:val="a3"/>
      <w:jc w:val="center"/>
    </w:pPr>
    <w:fldSimple w:instr=" PAGE   \* MERGEFORMAT ">
      <w:r w:rsidR="004B4E34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05DE"/>
    <w:rsid w:val="004B05DE"/>
    <w:rsid w:val="004B3E7C"/>
    <w:rsid w:val="004B4E34"/>
    <w:rsid w:val="004C2222"/>
    <w:rsid w:val="00A6195A"/>
    <w:rsid w:val="00C33B5F"/>
    <w:rsid w:val="00C91811"/>
    <w:rsid w:val="00E9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05D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B05D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4B05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B05D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4B05DE"/>
    <w:rPr>
      <w:vertAlign w:val="superscript"/>
    </w:rPr>
  </w:style>
  <w:style w:type="character" w:customStyle="1" w:styleId="a8">
    <w:name w:val="Гипертекстовая ссылка"/>
    <w:uiPriority w:val="99"/>
    <w:rsid w:val="004B05DE"/>
    <w:rPr>
      <w:rFonts w:cs="Times New Roman"/>
      <w:color w:val="106BBE"/>
    </w:rPr>
  </w:style>
  <w:style w:type="paragraph" w:styleId="a9">
    <w:name w:val="No Spacing"/>
    <w:uiPriority w:val="1"/>
    <w:qFormat/>
    <w:rsid w:val="004B05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DBAB9E6650A9A4F3E3FBBF4E7FBBF32177C2F8E67AE2E832AE0508C28F74AAB94684711DC8F3ADICR7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uzer3</cp:lastModifiedBy>
  <cp:revision>5</cp:revision>
  <dcterms:created xsi:type="dcterms:W3CDTF">2018-03-12T11:18:00Z</dcterms:created>
  <dcterms:modified xsi:type="dcterms:W3CDTF">2018-03-14T09:21:00Z</dcterms:modified>
</cp:coreProperties>
</file>