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6"/>
        <w:tblOverlap w:val="never"/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127"/>
        <w:gridCol w:w="1417"/>
        <w:gridCol w:w="1666"/>
        <w:gridCol w:w="1169"/>
        <w:gridCol w:w="1561"/>
        <w:gridCol w:w="1560"/>
        <w:gridCol w:w="1635"/>
        <w:gridCol w:w="914"/>
        <w:gridCol w:w="1842"/>
      </w:tblGrid>
      <w:tr w:rsidR="00EA2B3A" w:rsidRPr="009A7B4A" w:rsidTr="00557D2F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</w:t>
            </w:r>
            <w:r>
              <w:rPr>
                <w:sz w:val="20"/>
                <w:szCs w:val="20"/>
                <w:lang w:eastAsia="en-US"/>
              </w:rPr>
              <w:t xml:space="preserve">20 </w:t>
            </w:r>
            <w:r w:rsidRPr="009A7B4A"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A2B3A" w:rsidRPr="009A7B4A" w:rsidTr="00135975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3A" w:rsidRPr="009A7B4A" w:rsidRDefault="00EA2B3A" w:rsidP="00557D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A2B3A" w:rsidRPr="009A7B4A" w:rsidTr="00135975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:rsidR="00EA2B3A" w:rsidRPr="009A7B4A" w:rsidRDefault="00EA2B3A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61" w:rsidRDefault="00481313" w:rsidP="00557D2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Куваев</w:t>
            </w:r>
            <w:proofErr w:type="spellEnd"/>
          </w:p>
          <w:p w:rsidR="00481313" w:rsidRPr="009A7B4A" w:rsidRDefault="00481313" w:rsidP="00557D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961470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1D47">
              <w:rPr>
                <w:sz w:val="20"/>
                <w:szCs w:val="20"/>
                <w:lang w:eastAsia="en-US"/>
              </w:rPr>
              <w:t>98 972,12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 w:rsidR="00961470">
              <w:rPr>
                <w:sz w:val="20"/>
                <w:szCs w:val="20"/>
                <w:lang w:eastAsia="en-US"/>
              </w:rPr>
              <w:t>2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2CB5" w:rsidRDefault="00582CB5" w:rsidP="00AA0E2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961470" w:rsidP="0096147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EA2B3A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A2B3A" w:rsidRP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EA2B3A" w:rsidRDefault="00EA2B3A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F0420C" w:rsidRDefault="00F0420C" w:rsidP="00557D2F">
            <w:pPr>
              <w:jc w:val="center"/>
              <w:rPr>
                <w:lang w:eastAsia="en-US"/>
              </w:rPr>
            </w:pPr>
          </w:p>
          <w:p w:rsidR="00EA2B3A" w:rsidRPr="00F0420C" w:rsidRDefault="00EA2B3A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481313" w:rsidP="004813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961470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135975" w:rsidRDefault="0013597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D46039">
            <w:pPr>
              <w:jc w:val="center"/>
              <w:rPr>
                <w:sz w:val="20"/>
                <w:szCs w:val="20"/>
              </w:rPr>
            </w:pPr>
          </w:p>
          <w:p w:rsidR="00D46039" w:rsidRPr="00C74D25" w:rsidRDefault="00D46039" w:rsidP="00D46039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D46039" w:rsidRDefault="00C01D47" w:rsidP="001359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(приусадебны</w:t>
            </w:r>
            <w:r w:rsidR="00135975">
              <w:rPr>
                <w:sz w:val="20"/>
                <w:szCs w:val="20"/>
                <w:lang w:eastAsia="en-US"/>
              </w:rPr>
              <w:t>й</w:t>
            </w:r>
            <w:r w:rsidR="00D46039" w:rsidRPr="00135975">
              <w:rPr>
                <w:sz w:val="16"/>
                <w:szCs w:val="16"/>
                <w:lang w:eastAsia="en-US"/>
              </w:rPr>
              <w:t>)</w:t>
            </w:r>
          </w:p>
          <w:p w:rsidR="00C01D47" w:rsidRPr="00C74D25" w:rsidRDefault="00C01D47" w:rsidP="00D460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01D47" w:rsidRPr="00C74D25" w:rsidRDefault="00C01D47" w:rsidP="00C01D47">
            <w:pPr>
              <w:jc w:val="center"/>
              <w:rPr>
                <w:sz w:val="20"/>
                <w:szCs w:val="20"/>
              </w:rPr>
            </w:pPr>
            <w:r w:rsidRPr="00C74D25">
              <w:rPr>
                <w:sz w:val="20"/>
                <w:szCs w:val="20"/>
              </w:rPr>
              <w:t>земельный участок</w:t>
            </w:r>
          </w:p>
          <w:p w:rsidR="00D46039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(для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сельскохоз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использования)</w:t>
            </w: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961470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D460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D460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D460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2 320,0</w:t>
            </w: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227C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227C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2 320,0</w:t>
            </w: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A" w:rsidRDefault="008F082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</w:t>
            </w:r>
            <w:r w:rsidR="00961470">
              <w:rPr>
                <w:sz w:val="20"/>
                <w:szCs w:val="20"/>
                <w:lang w:eastAsia="en-US"/>
              </w:rPr>
              <w:t>ссия</w:t>
            </w: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46039" w:rsidRDefault="00D46039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27C6D" w:rsidRDefault="00227C6D" w:rsidP="00227C6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227C6D" w:rsidRDefault="00227C6D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420C" w:rsidRPr="009A7B4A" w:rsidTr="00135975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Pr="009A7B4A" w:rsidRDefault="00F0420C" w:rsidP="00557D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F0420C" w:rsidP="00557D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C01D47" w:rsidP="00F6616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773 695,87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5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82CB5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EA2B3A">
              <w:rPr>
                <w:sz w:val="20"/>
                <w:szCs w:val="20"/>
                <w:lang w:eastAsia="en-US"/>
              </w:rPr>
              <w:t>1/</w:t>
            </w:r>
            <w:r w:rsidR="00961470">
              <w:rPr>
                <w:sz w:val="20"/>
                <w:szCs w:val="20"/>
                <w:lang w:eastAsia="en-US"/>
              </w:rPr>
              <w:t>2</w:t>
            </w:r>
            <w:r w:rsidRPr="00EA2B3A">
              <w:rPr>
                <w:sz w:val="20"/>
                <w:szCs w:val="20"/>
                <w:lang w:eastAsia="en-US"/>
              </w:rPr>
              <w:t xml:space="preserve"> доли в общей долевой собственности)</w:t>
            </w:r>
          </w:p>
          <w:p w:rsidR="00582CB5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2CB5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2CB5" w:rsidRPr="00C74D25" w:rsidRDefault="00582CB5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0420C" w:rsidRPr="00C74D25" w:rsidRDefault="00F0420C" w:rsidP="00557D2F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5" w:rsidRPr="00582CB5" w:rsidRDefault="00961470" w:rsidP="009614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57,9</w:t>
            </w:r>
          </w:p>
          <w:p w:rsidR="00582CB5" w:rsidRP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582CB5" w:rsidRPr="00582CB5" w:rsidRDefault="00582CB5" w:rsidP="00557D2F">
            <w:pPr>
              <w:rPr>
                <w:sz w:val="28"/>
                <w:szCs w:val="28"/>
                <w:lang w:eastAsia="en-US"/>
              </w:rPr>
            </w:pPr>
          </w:p>
          <w:p w:rsid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582CB5" w:rsidRDefault="00F0420C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B5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82CB5" w:rsidRP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582CB5" w:rsidRP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582CB5" w:rsidRP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582CB5" w:rsidRPr="00582CB5" w:rsidRDefault="00582CB5" w:rsidP="00557D2F">
            <w:pPr>
              <w:rPr>
                <w:sz w:val="28"/>
                <w:szCs w:val="28"/>
                <w:lang w:eastAsia="en-US"/>
              </w:rPr>
            </w:pPr>
          </w:p>
          <w:p w:rsidR="00582CB5" w:rsidRDefault="00582CB5" w:rsidP="00557D2F">
            <w:pPr>
              <w:rPr>
                <w:sz w:val="20"/>
                <w:szCs w:val="20"/>
                <w:lang w:eastAsia="en-US"/>
              </w:rPr>
            </w:pPr>
          </w:p>
          <w:p w:rsidR="00F0420C" w:rsidRPr="00582CB5" w:rsidRDefault="00F0420C" w:rsidP="00557D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582CB5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961470" w:rsidP="00AA0E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0C" w:rsidRDefault="00F0420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5" w:rsidRDefault="00135975" w:rsidP="0013597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0420C" w:rsidRDefault="00F0420C" w:rsidP="00557D2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57D2F" w:rsidRDefault="00557D2F" w:rsidP="00557D2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A7B4A">
        <w:rPr>
          <w:b/>
        </w:rPr>
        <w:t xml:space="preserve">СВЕДЕНИЯ </w:t>
      </w:r>
    </w:p>
    <w:p w:rsidR="00557D2F" w:rsidRPr="009A7B4A" w:rsidRDefault="00557D2F" w:rsidP="00557D2F">
      <w:pPr>
        <w:autoSpaceDE w:val="0"/>
        <w:autoSpaceDN w:val="0"/>
        <w:adjustRightInd w:val="0"/>
        <w:jc w:val="center"/>
        <w:rPr>
          <w:b/>
        </w:rPr>
      </w:pPr>
      <w:r w:rsidRPr="009A7B4A">
        <w:rPr>
          <w:b/>
        </w:rPr>
        <w:t>о доходах, расходах, об имуществе и обязательствах имущественного характера</w:t>
      </w:r>
    </w:p>
    <w:p w:rsidR="00557D2F" w:rsidRPr="00130D0F" w:rsidRDefault="00130D0F" w:rsidP="00557D2F">
      <w:pPr>
        <w:jc w:val="center"/>
        <w:rPr>
          <w:b/>
        </w:rPr>
      </w:pPr>
      <w:r>
        <w:rPr>
          <w:b/>
        </w:rPr>
        <w:t xml:space="preserve">руководителя </w:t>
      </w:r>
      <w:r w:rsidR="00F66161">
        <w:rPr>
          <w:b/>
        </w:rPr>
        <w:t>(наименование организации)</w:t>
      </w:r>
    </w:p>
    <w:p w:rsidR="00301E58" w:rsidRPr="00130D0F" w:rsidRDefault="00557D2F" w:rsidP="00130D0F">
      <w:pPr>
        <w:jc w:val="center"/>
        <w:rPr>
          <w:b/>
        </w:rPr>
      </w:pPr>
      <w:r w:rsidRPr="00130D0F">
        <w:rPr>
          <w:b/>
        </w:rPr>
        <w:t xml:space="preserve">и членов </w:t>
      </w:r>
      <w:r w:rsidR="00130D0F" w:rsidRPr="00130D0F">
        <w:rPr>
          <w:b/>
        </w:rPr>
        <w:t>егосемьи</w:t>
      </w:r>
      <w:r w:rsidRPr="00130D0F">
        <w:rPr>
          <w:b/>
        </w:rPr>
        <w:t xml:space="preserve"> за период с 1 января по 31 декабря 2020 года</w:t>
      </w:r>
    </w:p>
    <w:p w:rsidR="00EA2B3A" w:rsidRDefault="00EA2B3A"/>
    <w:sectPr w:rsidR="00EA2B3A" w:rsidSect="00557D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3A"/>
    <w:rsid w:val="00130D0F"/>
    <w:rsid w:val="00135975"/>
    <w:rsid w:val="00227C6D"/>
    <w:rsid w:val="00301E58"/>
    <w:rsid w:val="00481313"/>
    <w:rsid w:val="00557D2F"/>
    <w:rsid w:val="00582CB5"/>
    <w:rsid w:val="00725923"/>
    <w:rsid w:val="007F5508"/>
    <w:rsid w:val="008F0825"/>
    <w:rsid w:val="00961470"/>
    <w:rsid w:val="00AA0E27"/>
    <w:rsid w:val="00C01D47"/>
    <w:rsid w:val="00C704CC"/>
    <w:rsid w:val="00D46039"/>
    <w:rsid w:val="00EA2B3A"/>
    <w:rsid w:val="00F0420C"/>
    <w:rsid w:val="00F6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Я.Ю.</dc:creator>
  <cp:keywords/>
  <dc:description/>
  <cp:lastModifiedBy>uzer3</cp:lastModifiedBy>
  <cp:revision>15</cp:revision>
  <cp:lastPrinted>2021-07-29T06:35:00Z</cp:lastPrinted>
  <dcterms:created xsi:type="dcterms:W3CDTF">2021-07-23T08:33:00Z</dcterms:created>
  <dcterms:modified xsi:type="dcterms:W3CDTF">2021-07-29T06:35:00Z</dcterms:modified>
</cp:coreProperties>
</file>