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60" w:rsidP="00FD0F9F" w:rsidRDefault="0058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Смоленской области по образованию и науке</w:t>
      </w:r>
    </w:p>
    <w:p w:rsidR="00FD0F9F" w:rsidP="00FD0F9F" w:rsidRDefault="007B2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0AA3">
        <w:rPr>
          <w:rFonts w:ascii="Times New Roman" w:hAnsi="Times New Roman" w:cs="Times New Roman"/>
          <w:sz w:val="28"/>
          <w:szCs w:val="28"/>
        </w:rPr>
        <w:t xml:space="preserve">моленское областное государственное бюджетное профессиональное образовательное учреждение </w:t>
      </w:r>
    </w:p>
    <w:p w:rsidR="00580AA3" w:rsidP="00FD0F9F" w:rsidRDefault="0058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</w:t>
      </w:r>
      <w:r w:rsidR="00FD0F9F">
        <w:rPr>
          <w:rFonts w:ascii="Times New Roman" w:hAnsi="Times New Roman" w:cs="Times New Roman"/>
          <w:sz w:val="28"/>
          <w:szCs w:val="28"/>
        </w:rPr>
        <w:t>»</w:t>
      </w:r>
    </w:p>
    <w:p w:rsidR="00FD0F9F" w:rsidP="00FD0F9F" w:rsidRDefault="00FD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техникум»)</w:t>
      </w:r>
    </w:p>
    <w:p w:rsidR="00FD0F9F" w:rsidP="00FD0F9F" w:rsidRDefault="00FD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F9F" w:rsidP="00FD0F9F" w:rsidRDefault="00FD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0F9F" w:rsidTr="00FD0F9F">
        <w:tc>
          <w:tcPr>
            <w:tcW w:w="4785" w:type="dxa"/>
          </w:tcPr>
          <w:p w:rsidR="00FD0F9F" w:rsidP="00FD0F9F" w:rsidRDefault="00FD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</w:t>
            </w:r>
          </w:p>
          <w:p w:rsidR="00FD0F9F" w:rsidP="00FD0F9F" w:rsidRDefault="00FD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FD0F9F" w:rsidP="00FD0F9F" w:rsidRDefault="00FD0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 2020 г.</w:t>
            </w:r>
          </w:p>
        </w:tc>
        <w:tc>
          <w:tcPr>
            <w:tcW w:w="4786" w:type="dxa"/>
          </w:tcPr>
          <w:p w:rsidR="00FD0F9F" w:rsidP="00FD0F9F" w:rsidRDefault="00FD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FD0F9F" w:rsidP="00FD0F9F" w:rsidRDefault="00FD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 – технологический техникум» </w:t>
            </w:r>
          </w:p>
          <w:p w:rsidR="00FD0F9F" w:rsidP="00FD0F9F" w:rsidRDefault="00FD0F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</w:p>
        </w:tc>
      </w:tr>
    </w:tbl>
    <w:p w:rsidRPr="00580AA3" w:rsidR="00FD0F9F" w:rsidP="00FD0F9F" w:rsidRDefault="00FD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AA3" w:rsidRDefault="00580AA3"/>
    <w:p w:rsidR="00580AA3" w:rsidRDefault="00580AA3"/>
    <w:p w:rsidR="00580AA3" w:rsidRDefault="00580AA3"/>
    <w:p w:rsidR="00580AA3" w:rsidP="00FD0F9F" w:rsidRDefault="00580A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Инструкция</w:t>
      </w:r>
    </w:p>
    <w:p w:rsidRPr="007B2327" w:rsidR="007B2327" w:rsidP="007B2327" w:rsidRDefault="007B23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B2327">
        <w:rPr>
          <w:rFonts w:ascii="Times New Roman" w:hAnsi="Times New Roman" w:cs="Times New Roman"/>
          <w:sz w:val="40"/>
          <w:szCs w:val="40"/>
        </w:rPr>
        <w:t xml:space="preserve">для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40"/>
          <w:szCs w:val="40"/>
        </w:rPr>
        <w:t xmlns:w="http://schemas.openxmlformats.org/wordprocessingml/2006/main" xml:space="preserve">работников </w:t>
      </w:r>
      <w:r>
        <w:rPr>
          <w:rStyle w:val="ip0"/>
        </w:rPr>
        <w:t xml:space="preserve">агент </w:t>
      </w:r>
      <w:r>
        <w:rPr xmlns:w="http://schemas.openxmlformats.org/wordprocessingml/2006/main">
          <w:rFonts w:ascii="Times New Roman" w:hAnsi="Times New Roman" w:cs="Times New Roman"/>
          <w:sz w:val="40"/>
          <w:szCs w:val="40"/>
        </w:rPr>
        <w:t xmlns:w="http://schemas.openxmlformats.org/wordprocessingml/2006/main" xml:space="preserve">приемной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40"/>
          <w:szCs w:val="40"/>
        </w:rPr>
        <w:t xmlns:w="http://schemas.openxmlformats.org/wordprocessingml/2006/main" xml:space="preserve">комиссии </w:t>
      </w:r>
      <w:r>
        <w:rPr xmlns:w="http://schemas.openxmlformats.org/wordprocessingml/2006/main">
          <w:rFonts w:ascii="Times New Roman" w:hAnsi="Times New Roman" w:cs="Times New Roman"/>
          <w:sz w:val="40"/>
          <w:szCs w:val="40"/>
        </w:rPr>
        <w:t xmlns:w="http://schemas.openxmlformats.org/wordprocessingml/2006/main" xml:space="preserve">по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40"/>
          <w:szCs w:val="40"/>
        </w:rPr>
        <w:t xmlns:w="http://schemas.openxmlformats.org/wordprocessingml/2006/main" xml:space="preserve">организации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40"/>
          <w:szCs w:val="40"/>
        </w:rPr>
        <w:t xmlns:w="http://schemas.openxmlformats.org/wordprocessingml/2006/main" xml:space="preserve">приема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40"/>
          <w:szCs w:val="40"/>
        </w:rPr>
        <w:t xmlns:w="http://schemas.openxmlformats.org/wordprocessingml/2006/main" xml:space="preserve">инвалидов </w:t>
      </w:r>
      <w:r>
        <w:rPr xmlns:w="http://schemas.openxmlformats.org/wordprocessingml/2006/main">
          <w:rFonts w:ascii="Times New Roman" w:hAnsi="Times New Roman" w:cs="Times New Roman"/>
          <w:sz w:val="40"/>
          <w:szCs w:val="40"/>
        </w:rPr>
        <w:t xmlns:w="http://schemas.openxmlformats.org/wordprocessingml/2006/main" xml:space="preserve">и лиц с </w:t>
      </w:r>
      <w:r>
        <w:rPr>
          <w:rStyle w:val="ip0"/>
        </w:rPr>
        <w:t xml:space="preserve">пора </w:t>
      </w:r>
      <w:r>
        <w:rPr xmlns:w="http://schemas.openxmlformats.org/wordprocessingml/2006/main">
          <w:rFonts w:ascii="Times New Roman" w:hAnsi="Times New Roman" w:cs="Times New Roman"/>
          <w:sz w:val="40"/>
          <w:szCs w:val="40"/>
        </w:rPr>
        <w:t xmlns:w="http://schemas.openxmlformats.org/wordprocessingml/2006/main" xml:space="preserve">ограниченными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40"/>
          <w:szCs w:val="40"/>
        </w:rPr>
        <w:t xmlns:w="http://schemas.openxmlformats.org/wordprocessingml/2006/main" xml:space="preserve">возможностями </w:t>
      </w:r>
      <w:r>
        <w:rPr>
          <w:rStyle w:val="ip0"/>
        </w:rPr>
        <w:t xml:space="preserve">вслед </w:t>
      </w:r>
      <w:r>
        <w:rPr xmlns:w="http://schemas.openxmlformats.org/wordprocessingml/2006/main">
          <w:rFonts w:ascii="Times New Roman" w:hAnsi="Times New Roman" w:cs="Times New Roman"/>
          <w:sz w:val="40"/>
          <w:szCs w:val="40"/>
        </w:rPr>
        <w:t xmlns:w="http://schemas.openxmlformats.org/wordprocessingml/2006/main" xml:space="preserve">здоровья </w:t>
      </w:r>
    </w:p>
    <w:p w:rsidRPr="007B2327" w:rsidR="007B2327" w:rsidP="007B2327" w:rsidRDefault="007B23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7B2327" w:rsidP="007B2327" w:rsidRDefault="007B232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0AA3" w:rsidP="007B2327" w:rsidRDefault="007B23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80AA3" w:rsidP="00580AA3" w:rsidRDefault="00580A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0AA3" w:rsidP="00580AA3" w:rsidRDefault="00580A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0AA3" w:rsidP="00580AA3" w:rsidRDefault="00580A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0AA3" w:rsidP="00580AA3" w:rsidRDefault="00580A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80AA3" w:rsidP="00580AA3" w:rsidRDefault="00580A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0F9F" w:rsidP="00580AA3" w:rsidRDefault="00FD0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Pr="007B2327" w:rsidR="00580AA3" w:rsidP="00580AA3" w:rsidRDefault="00FD0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-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2020</w:t>
      </w:r>
    </w:p>
    <w:p w:rsidR="007B2327" w:rsidP="00FD0F9F" w:rsidRDefault="007B2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FE6A2D" w:rsidR="00580AA3" w:rsidP="00FE6A2D" w:rsidRDefault="00FD0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A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E6A2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Общие </w:t>
      </w:r>
      <w:r>
        <w:rPr>
          <w:rStyle w:val="ip0"/>
        </w:rPr>
        <w:t xml:space="preserve">агент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положения</w:t>
      </w:r>
    </w:p>
    <w:p w:rsidRPr="00FE6A2D" w:rsidR="000254BD" w:rsidP="00FE6A2D" w:rsidRDefault="00E705D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1.Настоящая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инструкция </w:t>
      </w:r>
      <w:r w:rsidRPr="00FE6A2D" w:rsidR="007B232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ip0"/>
        </w:rPr>
        <w:t xml:space="preserve">агент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организации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приема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инвалидов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и лиц с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ограниченными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возможностями </w:t>
      </w:r>
      <w:r>
        <w:rPr>
          <w:rStyle w:val="ip0"/>
        </w:rPr>
        <w:t xml:space="preserve">пора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здоровья </w:t>
      </w:r>
      <w:r w:rsidRPr="00FE6A2D" w:rsidR="00987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СОГБПОУ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« </w:t>
      </w:r>
      <w:proofErr w:type="spellStart"/>
      <w:r w:rsidRPr="00FE6A2D" w:rsidR="00987453">
        <w:rPr>
          <w:rFonts w:ascii="Times New Roman" w:hAnsi="Times New Roman" w:cs="Times New Roman"/>
          <w:sz w:val="28"/>
          <w:szCs w:val="28"/>
          <w:shd w:val="clear" w:color="auto" w:fill="FFFFFF"/>
        </w:rPr>
        <w:t>Сафоновский</w:t>
      </w:r>
      <w:proofErr w:type="spellEnd"/>
      <w:r w:rsidRPr="00FE6A2D" w:rsidR="00987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индустриально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– </w:t>
      </w:r>
      <w:r>
        <w:rPr>
          <w:rStyle w:val="ip0"/>
        </w:rPr>
        <w:t xml:space="preserve">вслед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технологический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техникум» </w:t>
      </w:r>
      <w:r>
        <w:rPr>
          <w:rStyle w:val="ip0"/>
        </w:rPr>
        <w:t xml:space="preserve">едва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(далее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–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Инструкция) </w:t>
      </w:r>
      <w:r>
        <w:rPr>
          <w:rStyle w:val="ip0"/>
        </w:rPr>
        <w:t xml:space="preserve">бином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определяет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порядок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подачи </w:t>
      </w:r>
      <w:r>
        <w:rPr>
          <w:rStyle w:val="ip0"/>
        </w:rPr>
        <w:t xml:space="preserve">бином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документов, </w:t>
      </w:r>
      <w:r>
        <w:rPr>
          <w:rStyle w:val="ip0"/>
        </w:rPr>
        <w:t xml:space="preserve">врозь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консультирование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и </w:t>
      </w:r>
      <w:r>
        <w:rPr>
          <w:rStyle w:val="ip0"/>
        </w:rPr>
        <w:t xml:space="preserve">учет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проведение </w:t>
      </w:r>
      <w:r>
        <w:rPr>
          <w:rStyle w:val="ip0"/>
        </w:rPr>
        <w:t xml:space="preserve">выбор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испытательных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испытаний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для </w:t>
      </w:r>
      <w:r>
        <w:rPr>
          <w:rStyle w:val="ip0"/>
        </w:rPr>
        <w:t xml:space="preserve">впрок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поступающих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из </w:t>
      </w:r>
      <w:r>
        <w:rPr>
          <w:rStyle w:val="ip0"/>
        </w:rPr>
        <w:t xml:space="preserve">реле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числа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лиц с </w:t>
      </w:r>
      <w:r>
        <w:rPr>
          <w:rStyle w:val="ip0"/>
        </w:rPr>
        <w:t xml:space="preserve">будто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ограниченными </w:t>
      </w:r>
      <w:r>
        <w:rPr>
          <w:rStyle w:val="ip0"/>
        </w:rPr>
        <w:t xml:space="preserve">виток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возможностями </w:t>
      </w:r>
      <w:r>
        <w:rPr>
          <w:rStyle w:val="ip0"/>
        </w:rPr>
        <w:t xml:space="preserve">бинт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здоровья </w:t>
      </w:r>
      <w:r>
        <w:rPr>
          <w:rStyle w:val="ip0"/>
        </w:rPr>
        <w:t xml:space="preserve">кила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(далее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– </w:t>
      </w:r>
      <w:r>
        <w:rPr>
          <w:rStyle w:val="ip0"/>
        </w:rPr>
        <w:t xml:space="preserve">кипа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ОВЗ)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и </w:t>
      </w:r>
      <w:r>
        <w:rPr>
          <w:rStyle w:val="ip0"/>
        </w:rPr>
        <w:t xml:space="preserve">втрое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(или)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лиц с </w:t>
      </w:r>
      <w:r>
        <w:rPr>
          <w:rStyle w:val="ip0"/>
        </w:rPr>
        <w:t xml:space="preserve">втрое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инвалидностью.2.Инструкция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разработана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с </w:t>
      </w:r>
      <w:r>
        <w:rPr>
          <w:rStyle w:val="ip0"/>
        </w:rPr>
        <w:t xml:space="preserve">чтоб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целью </w:t>
      </w:r>
      <w:r>
        <w:rPr>
          <w:rStyle w:val="ip0"/>
        </w:rPr>
        <w:t xml:space="preserve">бином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соблюдения </w:t>
      </w:r>
      <w:r>
        <w:rPr>
          <w:rStyle w:val="ip0"/>
        </w:rPr>
        <w:t xml:space="preserve">этап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прав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лиц с ОВЗ и </w:t>
      </w:r>
      <w:r>
        <w:rPr>
          <w:rStyle w:val="ip0"/>
        </w:rPr>
        <w:t xml:space="preserve">дата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(или)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лиц с </w:t>
      </w:r>
      <w:r w:rsidRPr="00FE6A2D" w:rsidR="00987453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FE6A2D" w:rsidR="00987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ip0"/>
        </w:rPr>
        <w:t xml:space="preserve">озон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инвалидностью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на </w:t>
      </w:r>
      <w:r>
        <w:rPr>
          <w:rStyle w:val="ip0"/>
        </w:rPr>
        <w:t xml:space="preserve">вкруг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получение </w:t>
      </w:r>
      <w:r>
        <w:rPr>
          <w:rStyle w:val="ip0"/>
        </w:rPr>
        <w:t xml:space="preserve">если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среднего </w:t>
      </w:r>
      <w:r>
        <w:rPr>
          <w:rStyle w:val="ip0"/>
        </w:rPr>
        <w:t xml:space="preserve">агент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профессионального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образования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в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СОГБПОУ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« </w:t>
      </w:r>
      <w:proofErr w:type="spellStart"/>
      <w:r w:rsidRPr="00FE6A2D" w:rsidR="00CD3FCA">
        <w:rPr>
          <w:rFonts w:ascii="Times New Roman" w:hAnsi="Times New Roman" w:cs="Times New Roman"/>
          <w:sz w:val="28"/>
          <w:szCs w:val="28"/>
          <w:shd w:val="clear" w:color="auto" w:fill="FFFFFF"/>
        </w:rPr>
        <w:t>Сафоновский</w:t>
      </w:r>
      <w:proofErr w:type="spellEnd"/>
      <w:r w:rsidRPr="00FE6A2D" w:rsidR="00CD3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ip0"/>
        </w:rPr>
        <w:t xml:space="preserve">опак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индустриально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– </w:t>
      </w:r>
      <w:r>
        <w:rPr>
          <w:rStyle w:val="ip0"/>
        </w:rPr>
        <w:t xml:space="preserve">вести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технологический </w:t>
      </w:r>
      <w:r>
        <w:rPr>
          <w:rStyle w:val="ip0"/>
        </w:rPr>
        <w:t xml:space="preserve">факт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техникум»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(далее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– </w:t>
      </w:r>
      <w:r>
        <w:rPr>
          <w:rStyle w:val="ip0"/>
        </w:rPr>
        <w:t xml:space="preserve">автор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техникум).3.Инструкция </w:t>
      </w:r>
      <w:r>
        <w:rPr>
          <w:rStyle w:val="ip0"/>
        </w:rPr>
        <w:t xml:space="preserve">жито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разработана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на </w:t>
      </w:r>
      <w:r>
        <w:rPr>
          <w:rStyle w:val="ip0"/>
        </w:rPr>
        <w:t xml:space="preserve">более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основании:</w:t>
      </w:r>
      <w:r w:rsidRPr="00FE6A2D" w:rsidR="00987453">
        <w:rPr>
          <w:rFonts w:ascii="Times New Roman" w:hAnsi="Times New Roman" w:cs="Times New Roman"/>
          <w:sz w:val="28"/>
          <w:szCs w:val="28"/>
        </w:rPr>
        <w:br/>
      </w:r>
      <w:r w:rsidRPr="00FE6A2D" w:rsidR="00987453">
        <w:rPr>
          <w:rFonts w:ascii="Times New Roman" w:hAnsi="Times New Roman" w:cs="Times New Roman"/>
          <w:sz w:val="28"/>
          <w:szCs w:val="28"/>
        </w:rPr>
        <w:br/>
      </w:r>
      <w:r w:rsidRPr="00FE6A2D" w:rsidR="000254BD">
        <w:rPr>
          <w:rFonts w:ascii="Times New Roman" w:hAnsi="Times New Roman" w:cs="Times New Roman"/>
          <w:sz w:val="28"/>
          <w:szCs w:val="28"/>
          <w:lang w:eastAsia="ru-RU"/>
        </w:rPr>
        <w:t>Конвенц</w:t>
      </w:r>
      <w:proofErr w:type="gramStart"/>
      <w:r w:rsidRPr="00FE6A2D" w:rsidR="000254BD">
        <w:rPr>
          <w:rFonts w:ascii="Times New Roman" w:hAnsi="Times New Roman" w:cs="Times New Roman"/>
          <w:sz w:val="28"/>
          <w:szCs w:val="28"/>
          <w:lang w:eastAsia="ru-RU"/>
        </w:rPr>
        <w:t xml:space="preserve">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ОО </w:t>
      </w:r>
      <w:proofErr w:type="gramEnd"/>
      <w:r w:rsidRPr="00FE6A2D" w:rsidR="000254BD">
        <w:rPr>
          <w:rFonts w:ascii="Times New Roman" w:hAnsi="Times New Roman" w:cs="Times New Roman"/>
          <w:sz w:val="28"/>
          <w:szCs w:val="28"/>
          <w:lang w:eastAsia="ru-RU"/>
        </w:rPr>
        <w:t xml:space="preserve">Н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«О </w:t>
      </w:r>
      <w:r>
        <w:rPr>
          <w:rStyle w:val="ip0"/>
        </w:rPr>
        <w:t xml:space="preserve">банк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правах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инвалидов»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от 13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декабря </w:t>
      </w:r>
      <w:r>
        <w:rPr>
          <w:rStyle w:val="ip0"/>
        </w:rPr>
        <w:t xml:space="preserve">этап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2006 </w:t>
      </w:r>
      <w:r>
        <w:rPr>
          <w:rStyle w:val="ip0"/>
        </w:rPr>
        <w:t xml:space="preserve">троп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года;</w:t>
      </w:r>
    </w:p>
    <w:p w:rsidRPr="00FE6A2D" w:rsidR="000254BD" w:rsidP="00FE6A2D" w:rsidRDefault="000254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Указа </w:t>
      </w:r>
      <w:r>
        <w:rPr>
          <w:rStyle w:val="ip0"/>
        </w:rPr>
        <w:t xml:space="preserve">нрав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Президента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Российской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Федерации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от 7 мая </w:t>
      </w:r>
      <w:r>
        <w:rPr>
          <w:rStyle w:val="ip0"/>
        </w:rPr>
        <w:t xml:space="preserve">нате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2012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г. №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597«О </w:t>
      </w:r>
      <w:r>
        <w:rPr>
          <w:rStyle w:val="ip0"/>
        </w:rPr>
        <w:t xml:space="preserve">выбор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мероприятиях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реализации </w:t>
      </w:r>
      <w:r>
        <w:rPr>
          <w:rStyle w:val="ip0"/>
        </w:rPr>
        <w:t xml:space="preserve">опак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государственной </w:t>
      </w:r>
      <w:r>
        <w:rPr>
          <w:rStyle w:val="ip0"/>
        </w:rPr>
        <w:t xml:space="preserve">анонс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социальной </w:t>
      </w:r>
      <w:r>
        <w:rPr>
          <w:rStyle w:val="ip0"/>
        </w:rPr>
        <w:t xml:space="preserve">всего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политики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»; </w:t>
      </w:r>
    </w:p>
    <w:p w:rsidRPr="00FE6A2D" w:rsidR="000254BD" w:rsidP="00FE6A2D" w:rsidRDefault="000254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Указа </w:t>
      </w:r>
      <w:r>
        <w:rPr>
          <w:rStyle w:val="ip0"/>
        </w:rPr>
        <w:t xml:space="preserve">нрав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Президента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Российской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Федерации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от 7 мая </w:t>
      </w:r>
      <w:r>
        <w:rPr>
          <w:rStyle w:val="ip0"/>
        </w:rPr>
        <w:t xml:space="preserve">нате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2012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г. № 599 «О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мерах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 </w:t>
      </w:r>
      <w:r>
        <w:rPr>
          <w:rStyle w:val="ip0"/>
        </w:rPr>
        <w:t xml:space="preserve">выбор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реализации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государственной </w:t>
      </w:r>
      <w:r>
        <w:rPr>
          <w:rStyle w:val="ip0"/>
        </w:rPr>
        <w:t xml:space="preserve">опак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политики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анонс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области </w:t>
      </w:r>
      <w:r>
        <w:rPr>
          <w:rStyle w:val="ip0"/>
        </w:rPr>
        <w:t xml:space="preserve">всего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вдруг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науки»;</w:t>
      </w:r>
    </w:p>
    <w:p w:rsidRPr="00FE6A2D" w:rsidR="000254BD" w:rsidP="00FE6A2D" w:rsidRDefault="000254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</w:t>
      </w:r>
      <w:r>
        <w:rPr>
          <w:rStyle w:val="ip0"/>
        </w:rPr>
        <w:t xml:space="preserve">нрав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закона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Российской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Федерации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от 29 </w:t>
      </w:r>
      <w:r>
        <w:rPr>
          <w:rStyle w:val="ip0"/>
        </w:rPr>
        <w:t xml:space="preserve">нате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декабря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2012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г. № </w:t>
      </w:r>
      <w:r>
        <w:rPr>
          <w:rStyle w:val="ip0"/>
        </w:rPr>
        <w:t xml:space="preserve">выбор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273-ФЗ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«Об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образовании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опак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Российской </w:t>
      </w:r>
      <w:r>
        <w:rPr>
          <w:rStyle w:val="ip0"/>
        </w:rPr>
        <w:t xml:space="preserve">анонс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Федерации»;</w:t>
      </w:r>
    </w:p>
    <w:p w:rsidRPr="00FE6A2D" w:rsidR="000254BD" w:rsidP="00FE6A2D" w:rsidRDefault="000254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</w:t>
      </w:r>
      <w:r>
        <w:rPr>
          <w:rStyle w:val="ip0"/>
        </w:rPr>
        <w:t xml:space="preserve">нрав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закона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Российской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Федерации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от 24 </w:t>
      </w:r>
      <w:r>
        <w:rPr>
          <w:rStyle w:val="ip0"/>
        </w:rPr>
        <w:t xml:space="preserve">нате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ноября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1995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г.№ </w:t>
      </w:r>
      <w:r>
        <w:rPr>
          <w:rStyle w:val="ip0"/>
        </w:rPr>
        <w:t xml:space="preserve">выбор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181-ФЗ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«О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социальной </w:t>
      </w:r>
      <w:r>
        <w:rPr>
          <w:rStyle w:val="ip0"/>
        </w:rPr>
        <w:t xml:space="preserve">опак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защите </w:t>
      </w:r>
      <w:r>
        <w:rPr>
          <w:rStyle w:val="ip0"/>
        </w:rPr>
        <w:t xml:space="preserve">анонс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инвалидов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всего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Российской </w:t>
      </w:r>
      <w:r>
        <w:rPr>
          <w:rStyle w:val="ip0"/>
        </w:rPr>
        <w:t xml:space="preserve">вдруг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Федерации»;</w:t>
      </w:r>
    </w:p>
    <w:p w:rsidRPr="00FE6A2D" w:rsidR="000254BD" w:rsidP="00FE6A2D" w:rsidRDefault="000254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 </w:t>
      </w:r>
      <w:r>
        <w:rPr>
          <w:rStyle w:val="ip0"/>
        </w:rPr>
        <w:t xml:space="preserve">брать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профессиональной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ориентации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психологической </w:t>
      </w:r>
      <w:r>
        <w:rPr>
          <w:rStyle w:val="ip0"/>
        </w:rPr>
        <w:t xml:space="preserve">будет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поддержке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населения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Российской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Федерации,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утвержденным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Постановлением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Минтруда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России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от 27 </w:t>
      </w:r>
      <w:r>
        <w:rPr>
          <w:rStyle w:val="ip0"/>
        </w:rPr>
        <w:t xml:space="preserve">мода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сентября </w:t>
      </w:r>
      <w:r>
        <w:rPr>
          <w:rStyle w:val="ip0"/>
        </w:rPr>
        <w:t xml:space="preserve">возле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1996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г. № 1; </w:t>
      </w:r>
    </w:p>
    <w:p w:rsidRPr="00FE6A2D" w:rsidR="000254BD" w:rsidP="00FE6A2D" w:rsidRDefault="000254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Порядка </w:t>
      </w:r>
      <w:r>
        <w:rPr>
          <w:rStyle w:val="ip0"/>
        </w:rPr>
        <w:t xml:space="preserve">брать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организации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осуществления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образовательной </w:t>
      </w:r>
      <w:r>
        <w:rPr>
          <w:rStyle w:val="ip0"/>
        </w:rPr>
        <w:t xml:space="preserve">будет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деятельностипо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образовательным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программам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среднего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профессионального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образования,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утвержденным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приказом </w:t>
      </w:r>
      <w:proofErr w:type="spellStart"/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ip0"/>
        </w:rPr>
        <w:t xml:space="preserve">мода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России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от 14 </w:t>
      </w:r>
      <w:r>
        <w:rPr>
          <w:rStyle w:val="ip0"/>
        </w:rPr>
        <w:t xml:space="preserve">возле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июня </w:t>
      </w:r>
      <w:r>
        <w:rPr>
          <w:rStyle w:val="ip0"/>
        </w:rPr>
        <w:t xml:space="preserve">кипа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2013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г. № </w:t>
      </w:r>
      <w:r>
        <w:rPr>
          <w:rStyle w:val="ip0"/>
        </w:rPr>
        <w:t xml:space="preserve">вроде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464;</w:t>
      </w:r>
    </w:p>
    <w:p w:rsidRPr="00FE6A2D" w:rsidR="000254BD" w:rsidP="00FE6A2D" w:rsidRDefault="000254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Порядка </w:t>
      </w:r>
      <w:r>
        <w:rPr>
          <w:rStyle w:val="ip0"/>
        </w:rPr>
        <w:t xml:space="preserve">брать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приема </w:t>
      </w:r>
      <w:proofErr w:type="gramStart"/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обучение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по </w:t>
      </w:r>
      <w:proofErr w:type="gramEnd"/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образовательным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программам </w:t>
      </w:r>
      <w:r>
        <w:rPr>
          <w:rStyle w:val="ip0"/>
        </w:rPr>
        <w:t xml:space="preserve">будет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среднего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профессионального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образования,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утвержденным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приказом </w:t>
      </w:r>
      <w:proofErr w:type="spellStart"/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России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от 23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января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2014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г. № 36; </w:t>
      </w:r>
      <w:r w:rsidRPr="00FE6A2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Pr="00FE6A2D" w:rsidR="000254BD" w:rsidP="00FE6A2D" w:rsidRDefault="000254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Порядка </w:t>
      </w:r>
      <w:r>
        <w:rPr>
          <w:rStyle w:val="ip0"/>
        </w:rPr>
        <w:t xml:space="preserve">вдруг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обеспечения </w:t>
      </w:r>
      <w:r>
        <w:rPr>
          <w:rStyle w:val="ip0"/>
        </w:rPr>
        <w:t xml:space="preserve">банк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условий </w:t>
      </w:r>
      <w:r>
        <w:rPr>
          <w:rStyle w:val="ip0"/>
        </w:rPr>
        <w:t xml:space="preserve">темп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доступности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дата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инвалидов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объектови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предоставляемых </w:t>
      </w:r>
      <w:r>
        <w:rPr>
          <w:rStyle w:val="ip0"/>
        </w:rPr>
        <w:t xml:space="preserve">агент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услуг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сфере </w:t>
      </w:r>
      <w:r>
        <w:rPr>
          <w:rStyle w:val="ip0"/>
        </w:rPr>
        <w:t xml:space="preserve">ядро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образования,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а </w:t>
      </w:r>
      <w:r>
        <w:rPr>
          <w:rStyle w:val="ip0"/>
        </w:rPr>
        <w:t xml:space="preserve">брать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также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оказания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им при </w:t>
      </w:r>
      <w:r>
        <w:rPr>
          <w:rStyle w:val="ip0"/>
        </w:rPr>
        <w:t xml:space="preserve">вслед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этом </w:t>
      </w:r>
      <w:r>
        <w:rPr>
          <w:rStyle w:val="ip0"/>
        </w:rPr>
        <w:t xml:space="preserve">возле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необходимой </w:t>
      </w:r>
      <w:r>
        <w:rPr>
          <w:rStyle w:val="ip0"/>
        </w:rPr>
        <w:t xml:space="preserve">ядро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помощи, </w:t>
      </w:r>
      <w:r>
        <w:rPr>
          <w:rStyle w:val="ip0"/>
        </w:rPr>
        <w:t xml:space="preserve">измы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утвержденным </w:t>
      </w:r>
      <w:r>
        <w:rPr>
          <w:rStyle w:val="ip0"/>
        </w:rPr>
        <w:t xml:space="preserve">бремя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приказом </w:t>
      </w:r>
      <w:proofErr w:type="spellStart"/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России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от 9 </w:t>
      </w:r>
      <w:r>
        <w:rPr>
          <w:rStyle w:val="ip0"/>
        </w:rPr>
        <w:t xml:space="preserve">чуть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января </w:t>
      </w:r>
      <w:r>
        <w:rPr>
          <w:rStyle w:val="ip0"/>
        </w:rPr>
        <w:t xml:space="preserve">учет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2015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г. №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1309;</w:t>
      </w:r>
    </w:p>
    <w:p w:rsidRPr="00FE6A2D" w:rsidR="000254BD" w:rsidP="00FE6A2D" w:rsidRDefault="000254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организации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агент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осуществления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образовательной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деятельностипо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основным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программам </w:t>
      </w:r>
      <w:r>
        <w:rPr>
          <w:rStyle w:val="ip0"/>
        </w:rPr>
        <w:t xml:space="preserve">пора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профессионального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обучения, </w:t>
      </w:r>
      <w:r>
        <w:rPr>
          <w:rStyle w:val="ip0"/>
        </w:rPr>
        <w:t xml:space="preserve">вслед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утвержденным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приказом </w:t>
      </w:r>
      <w:proofErr w:type="spellStart"/>
      <w:r w:rsidRPr="00FE6A2D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ip0"/>
        </w:rPr>
        <w:t xml:space="preserve">едва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России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от 18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апреля </w:t>
      </w:r>
      <w:r>
        <w:rPr>
          <w:rStyle w:val="ip0"/>
        </w:rPr>
        <w:t xml:space="preserve">бином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2013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г. №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292;</w:t>
      </w:r>
    </w:p>
    <w:p w:rsidRPr="00FE6A2D" w:rsidR="000254BD" w:rsidP="00FE6A2D" w:rsidRDefault="000254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организации </w:t>
      </w:r>
      <w:r>
        <w:rPr>
          <w:rStyle w:val="ip0"/>
        </w:rPr>
        <w:t xml:space="preserve">агент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образовательного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процесса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обучения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инвалидов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лиц с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ограниченными </w:t>
      </w:r>
      <w:r>
        <w:rPr>
          <w:rStyle w:val="ip0"/>
        </w:rPr>
        <w:t xml:space="preserve">пора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возможностями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здоровья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вслед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профессиональных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образовательных </w:t>
      </w:r>
      <w:r>
        <w:rPr>
          <w:rStyle w:val="ip0"/>
        </w:rPr>
        <w:t xml:space="preserve">едва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организациях,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письмо </w:t>
      </w:r>
      <w:r>
        <w:rPr>
          <w:rStyle w:val="ip0"/>
        </w:rPr>
        <w:t xml:space="preserve">бином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Директора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департамента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государственной </w:t>
      </w:r>
      <w:r>
        <w:rPr>
          <w:rStyle w:val="ip0"/>
        </w:rPr>
        <w:t xml:space="preserve">бином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политике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врозь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сфере </w:t>
      </w:r>
      <w:r>
        <w:rPr>
          <w:rStyle w:val="ip0"/>
        </w:rPr>
        <w:t xml:space="preserve">учет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рабочих </w:t>
      </w:r>
      <w:r>
        <w:rPr>
          <w:rStyle w:val="ip0"/>
        </w:rPr>
        <w:t xml:space="preserve">выбор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кадров </w:t>
      </w:r>
      <w:proofErr w:type="spellStart"/>
      <w:r w:rsidRPr="00FE6A2D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России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от 18 </w:t>
      </w:r>
      <w:r>
        <w:rPr>
          <w:rStyle w:val="ip0"/>
        </w:rPr>
        <w:t xml:space="preserve">впрок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марта </w:t>
      </w:r>
      <w:r>
        <w:rPr>
          <w:rStyle w:val="ip0"/>
        </w:rPr>
        <w:t xml:space="preserve">реле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2014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г. № </w:t>
      </w:r>
      <w:r>
        <w:rPr>
          <w:rStyle w:val="ip0"/>
        </w:rPr>
        <w:t xml:space="preserve">будто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06-281;</w:t>
      </w:r>
    </w:p>
    <w:p w:rsidRPr="00FE6A2D" w:rsidR="000254BD" w:rsidP="00FE6A2D" w:rsidRDefault="000254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Методических </w:t>
      </w:r>
      <w:r>
        <w:rPr>
          <w:rStyle w:val="ip0"/>
        </w:rPr>
        <w:t xml:space="preserve">темп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рекомендаций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перечню </w:t>
      </w:r>
      <w:r>
        <w:rPr>
          <w:rStyle w:val="ip0"/>
        </w:rPr>
        <w:t xml:space="preserve">автор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рекомендуемых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видов </w:t>
      </w:r>
      <w:r>
        <w:rPr>
          <w:rStyle w:val="ip0"/>
        </w:rPr>
        <w:t xml:space="preserve">чтоб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трудовой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профессиональной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деятельности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инвалидов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учетом </w:t>
      </w:r>
      <w:r>
        <w:rPr>
          <w:rStyle w:val="ip0"/>
        </w:rPr>
        <w:t xml:space="preserve">ниже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нарушенных </w:t>
      </w:r>
      <w:r>
        <w:rPr>
          <w:rStyle w:val="ip0"/>
        </w:rPr>
        <w:t xml:space="preserve">вычет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функцийи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ограничений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их </w:t>
      </w:r>
      <w:r>
        <w:rPr>
          <w:rStyle w:val="ip0"/>
        </w:rPr>
        <w:t xml:space="preserve">бином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жизнедеятельности, </w:t>
      </w:r>
      <w:r>
        <w:rPr>
          <w:rStyle w:val="ip0"/>
        </w:rPr>
        <w:t xml:space="preserve">герб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утвержденными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приказом </w:t>
      </w:r>
      <w:r>
        <w:rPr>
          <w:rStyle w:val="ip0"/>
        </w:rPr>
        <w:t xml:space="preserve">более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Минтруда </w:t>
      </w:r>
      <w:r>
        <w:rPr>
          <w:rStyle w:val="ip0"/>
        </w:rPr>
        <w:t xml:space="preserve">будто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России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от 4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августа </w:t>
      </w:r>
      <w:r>
        <w:rPr>
          <w:rStyle w:val="ip0"/>
        </w:rPr>
        <w:t xml:space="preserve">кила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2014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г. № </w:t>
      </w:r>
      <w:r>
        <w:rPr>
          <w:rStyle w:val="ip0"/>
        </w:rPr>
        <w:t xml:space="preserve">ядро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515.</w:t>
      </w:r>
      <w:r w:rsidRPr="00FE6A2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4.Получение </w:t>
      </w:r>
      <w:r>
        <w:rPr>
          <w:rStyle w:val="ip0"/>
        </w:rPr>
        <w:t xml:space="preserve">темп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лицами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 ОВЗ и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инвалидностью </w:t>
      </w:r>
      <w:r>
        <w:rPr>
          <w:rStyle w:val="ip0"/>
        </w:rPr>
        <w:t xml:space="preserve">автор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профессионального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образования </w:t>
      </w:r>
      <w:r>
        <w:rPr>
          <w:rStyle w:val="ip0"/>
        </w:rPr>
        <w:t xml:space="preserve">чтоб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является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одним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из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основных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неотъемлемых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условий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их </w:t>
      </w:r>
      <w:r>
        <w:rPr>
          <w:rStyle w:val="ip0"/>
        </w:rPr>
        <w:t xml:space="preserve">ниже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успешной </w:t>
      </w:r>
      <w:r>
        <w:rPr>
          <w:rStyle w:val="ip0"/>
        </w:rPr>
        <w:t xml:space="preserve">вычет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социализации,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обеспечения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их </w:t>
      </w:r>
      <w:r>
        <w:rPr>
          <w:rStyle w:val="ip0"/>
        </w:rPr>
        <w:t xml:space="preserve">бином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полноценного </w:t>
      </w:r>
      <w:r>
        <w:rPr>
          <w:rStyle w:val="ip0"/>
        </w:rPr>
        <w:t xml:space="preserve">герб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участия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жизни </w:t>
      </w:r>
      <w:r>
        <w:rPr>
          <w:rStyle w:val="ip0"/>
        </w:rPr>
        <w:t xml:space="preserve">более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общества, </w:t>
      </w:r>
      <w:r>
        <w:rPr>
          <w:rStyle w:val="ip0"/>
        </w:rPr>
        <w:t xml:space="preserve">будто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эффективной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самореализации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кила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различных </w:t>
      </w:r>
      <w:r>
        <w:rPr>
          <w:rStyle w:val="ip0"/>
        </w:rPr>
        <w:t xml:space="preserve">ядро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видах </w:t>
      </w:r>
      <w:r>
        <w:rPr>
          <w:rStyle w:val="ip0"/>
        </w:rPr>
        <w:t xml:space="preserve">если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профессиональной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социальной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деятельности.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5.При </w:t>
      </w:r>
      <w:r>
        <w:rPr>
          <w:rStyle w:val="ip0"/>
        </w:rPr>
        <w:t xml:space="preserve">темп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организации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осуществлении </w:t>
      </w:r>
      <w:r>
        <w:rPr>
          <w:rStyle w:val="ip0"/>
        </w:rPr>
        <w:t xml:space="preserve">автор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эффективной </w:t>
      </w:r>
      <w:proofErr w:type="spellStart"/>
      <w:r w:rsidRPr="00FE6A2D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работы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чтоб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лицами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 ОВЗ и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инвалидностью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необходимо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взаимодействие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техникума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ниже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органами </w:t>
      </w:r>
      <w:r>
        <w:rPr>
          <w:rStyle w:val="ip0"/>
        </w:rPr>
        <w:t xml:space="preserve">вычет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исполнительной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власти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бином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сферах </w:t>
      </w:r>
      <w:r>
        <w:rPr>
          <w:rStyle w:val="ip0"/>
        </w:rPr>
        <w:t xml:space="preserve">герб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образования,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труда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более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занятости </w:t>
      </w:r>
      <w:r>
        <w:rPr>
          <w:rStyle w:val="ip0"/>
        </w:rPr>
        <w:t xml:space="preserve">будто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населения,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социальной </w:t>
      </w:r>
      <w:r>
        <w:rPr>
          <w:rStyle w:val="ip0"/>
        </w:rPr>
        <w:t xml:space="preserve">кила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защиты </w:t>
      </w:r>
      <w:r>
        <w:rPr>
          <w:rStyle w:val="ip0"/>
        </w:rPr>
        <w:t xml:space="preserve">ядро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населения, </w:t>
      </w:r>
      <w:r>
        <w:rPr>
          <w:rStyle w:val="ip0"/>
        </w:rPr>
        <w:t xml:space="preserve">если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органов муниципальной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власти,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работодателей.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6.Сафоновскому </w:t>
      </w:r>
      <w:r>
        <w:rPr>
          <w:rStyle w:val="ip0"/>
        </w:rPr>
        <w:t xml:space="preserve">нрав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индустриально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–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технологическому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техникуму </w:t>
      </w:r>
      <w:r>
        <w:rPr>
          <w:rStyle w:val="ip0"/>
        </w:rPr>
        <w:t xml:space="preserve">нате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рекомендуется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осуществлять </w:t>
      </w:r>
      <w:r>
        <w:rPr>
          <w:rStyle w:val="ip0"/>
        </w:rPr>
        <w:t xml:space="preserve">выбор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мониторинг,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направленный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 </w:t>
      </w:r>
      <w:r>
        <w:rPr>
          <w:rStyle w:val="ip0"/>
        </w:rPr>
        <w:t xml:space="preserve">опак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выявление </w:t>
      </w:r>
      <w:r>
        <w:rPr>
          <w:rStyle w:val="ip0"/>
        </w:rPr>
        <w:t xml:space="preserve">анонс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количества </w:t>
      </w:r>
      <w:r>
        <w:rPr>
          <w:rStyle w:val="ip0"/>
        </w:rPr>
        <w:t xml:space="preserve">всего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выпускников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вдруг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ОВЗ,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том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числе </w:t>
      </w:r>
      <w:r>
        <w:rPr>
          <w:rStyle w:val="ip0"/>
        </w:rPr>
        <w:t xml:space="preserve">возле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обучавшихся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 </w:t>
      </w:r>
      <w:r>
        <w:rPr>
          <w:rStyle w:val="ip0"/>
        </w:rPr>
        <w:t xml:space="preserve">вдвое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основным </w:t>
      </w:r>
      <w:r>
        <w:rPr>
          <w:rStyle w:val="ip0"/>
        </w:rPr>
        <w:t xml:space="preserve">виток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адаптированным </w:t>
      </w:r>
      <w:r>
        <w:rPr>
          <w:rStyle w:val="ip0"/>
        </w:rPr>
        <w:t xml:space="preserve">бинт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общеобразовательным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вычет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профессиональным </w:t>
      </w:r>
      <w:r>
        <w:rPr>
          <w:rStyle w:val="ip0"/>
        </w:rPr>
        <w:t xml:space="preserve">бином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программам,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адрес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целью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прогнозирования </w:t>
      </w:r>
      <w:r>
        <w:rPr>
          <w:rStyle w:val="ip0"/>
        </w:rPr>
        <w:t xml:space="preserve">есть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количества </w:t>
      </w:r>
      <w:r>
        <w:rPr>
          <w:rStyle w:val="ip0"/>
        </w:rPr>
        <w:t xml:space="preserve">втрое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потенциальных </w:t>
      </w:r>
      <w:r>
        <w:rPr>
          <w:rStyle w:val="ip0"/>
        </w:rPr>
        <w:t xml:space="preserve">внизу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абитуриентов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адрес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текущем </w:t>
      </w:r>
      <w:r>
        <w:rPr>
          <w:rStyle w:val="ip0"/>
        </w:rPr>
        <w:t xml:space="preserve">герб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году. 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Используемые </w:t>
      </w:r>
      <w:r>
        <w:rPr>
          <w:rStyle w:val="ip0"/>
        </w:rPr>
        <w:t xml:space="preserve">нрав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термины,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определения,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сокращения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E6A2D">
        <w:rPr>
          <w:rFonts w:ascii="Times New Roman" w:hAnsi="Times New Roman" w:cs="Times New Roman"/>
          <w:b/>
          <w:sz w:val="28"/>
          <w:szCs w:val="28"/>
          <w:lang w:eastAsia="ru-RU"/>
        </w:rPr>
        <w:t>Абилитация</w:t>
      </w:r>
      <w:proofErr w:type="spellEnd"/>
      <w:r w:rsidRPr="00FE6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Style w:val="ip0"/>
        </w:rPr>
        <w:t xml:space="preserve">нрав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инвалидов </w:t>
      </w:r>
      <w:r w:rsidR="00BD6830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– </w:t>
      </w: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процесс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формирования </w:t>
      </w:r>
      <w:r>
        <w:rPr>
          <w:rStyle w:val="ip0"/>
        </w:rPr>
        <w:t xml:space="preserve">нате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отсутствовавших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инвалидов </w:t>
      </w:r>
      <w:r>
        <w:rPr>
          <w:rStyle w:val="ip0"/>
        </w:rPr>
        <w:t xml:space="preserve">выбор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способностей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бытовой, </w:t>
      </w:r>
      <w:r>
        <w:rPr>
          <w:rStyle w:val="ip0"/>
        </w:rPr>
        <w:t xml:space="preserve">опак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общественной, </w:t>
      </w:r>
      <w:r>
        <w:rPr>
          <w:rStyle w:val="ip0"/>
        </w:rPr>
        <w:t xml:space="preserve">анонс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профессиональной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всего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иной </w:t>
      </w:r>
      <w:r>
        <w:rPr>
          <w:rStyle w:val="ip0"/>
        </w:rPr>
        <w:t xml:space="preserve">вдруг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деятельности.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Адаптированная </w:t>
      </w:r>
      <w:r>
        <w:rPr>
          <w:rStyle w:val="ip0"/>
        </w:rPr>
        <w:t xml:space="preserve">брать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образовательная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программа </w:t>
      </w:r>
      <w:r w:rsidR="00BD6830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– </w:t>
      </w: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программа, </w:t>
      </w:r>
      <w:r>
        <w:rPr>
          <w:rStyle w:val="ip0"/>
        </w:rPr>
        <w:t xml:space="preserve">будет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адаптированная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обучения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лиц с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ограниченными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возможностями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здоровья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учетом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особенностей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их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психофизического </w:t>
      </w:r>
      <w:r>
        <w:rPr>
          <w:rStyle w:val="ip0"/>
        </w:rPr>
        <w:t xml:space="preserve">мода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развития, </w:t>
      </w:r>
      <w:r>
        <w:rPr>
          <w:rStyle w:val="ip0"/>
        </w:rPr>
        <w:t xml:space="preserve">возле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индивидуальных </w:t>
      </w:r>
      <w:r>
        <w:rPr>
          <w:rStyle w:val="ip0"/>
        </w:rPr>
        <w:t xml:space="preserve">кипа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возможностей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при </w:t>
      </w:r>
      <w:r>
        <w:rPr>
          <w:rStyle w:val="ip0"/>
        </w:rPr>
        <w:t xml:space="preserve">вроде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необходимости </w:t>
      </w:r>
      <w:r>
        <w:rPr>
          <w:rStyle w:val="ip0"/>
        </w:rPr>
        <w:t xml:space="preserve">банк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обеспечивающая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коррекцию </w:t>
      </w:r>
      <w:r>
        <w:rPr>
          <w:rStyle w:val="ip0"/>
        </w:rPr>
        <w:t xml:space="preserve">адрес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нарушений </w:t>
      </w:r>
      <w:r>
        <w:rPr>
          <w:rStyle w:val="ip0"/>
        </w:rPr>
        <w:t xml:space="preserve">банк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развития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ядро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социальную </w:t>
      </w:r>
      <w:r>
        <w:rPr>
          <w:rStyle w:val="ip0"/>
        </w:rPr>
        <w:t xml:space="preserve">мода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адаптацию </w:t>
      </w:r>
      <w:r>
        <w:rPr>
          <w:rStyle w:val="ip0"/>
        </w:rPr>
        <w:t xml:space="preserve">вдвое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указанных </w:t>
      </w:r>
      <w:r>
        <w:rPr>
          <w:rStyle w:val="ip0"/>
        </w:rPr>
        <w:t xml:space="preserve">автор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лиц.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Базовая </w:t>
      </w:r>
      <w:r>
        <w:rPr>
          <w:rStyle w:val="ip0"/>
        </w:rPr>
        <w:t xml:space="preserve">брать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профессиональная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образовательная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организация </w:t>
      </w:r>
      <w:r w:rsidR="00BD6830"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– </w:t>
      </w: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профессиональная </w:t>
      </w:r>
      <w:r>
        <w:rPr>
          <w:rStyle w:val="ip0"/>
        </w:rPr>
        <w:t xml:space="preserve">будет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образовательная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организация,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обеспечивающая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поддержку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региональных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систем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инклюзивного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профессионального </w:t>
      </w:r>
      <w:r>
        <w:rPr>
          <w:rStyle w:val="ip0"/>
        </w:rPr>
        <w:t xml:space="preserve">мода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образования </w:t>
      </w:r>
      <w:r>
        <w:rPr>
          <w:rStyle w:val="ip0"/>
        </w:rPr>
        <w:t xml:space="preserve">возле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инвалидов, </w:t>
      </w:r>
      <w:r>
        <w:rPr>
          <w:rStyle w:val="ip0"/>
        </w:rPr>
        <w:t xml:space="preserve">кипа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созданная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вроде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рамках </w:t>
      </w:r>
      <w:r>
        <w:rPr>
          <w:rStyle w:val="ip0"/>
        </w:rPr>
        <w:t xml:space="preserve">банк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реализации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мероприятия </w:t>
      </w:r>
      <w:r>
        <w:rPr>
          <w:rStyle w:val="ip0"/>
        </w:rPr>
        <w:t xml:space="preserve">адрес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государственной </w:t>
      </w:r>
      <w:r>
        <w:rPr>
          <w:rStyle w:val="ip0"/>
        </w:rPr>
        <w:t xml:space="preserve">банк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программы </w:t>
      </w:r>
      <w:r>
        <w:rPr>
          <w:rStyle w:val="ip0"/>
        </w:rPr>
        <w:t xml:space="preserve">ядро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Российской </w:t>
      </w:r>
      <w:r>
        <w:rPr>
          <w:rStyle w:val="ip0"/>
        </w:rPr>
        <w:t xml:space="preserve">мода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Федерации </w:t>
      </w:r>
      <w:r>
        <w:rPr>
          <w:rStyle w:val="ip0"/>
        </w:rPr>
        <w:t xml:space="preserve">вдвое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«Доступная </w:t>
      </w:r>
      <w:r>
        <w:rPr>
          <w:rStyle w:val="ip0"/>
        </w:rPr>
        <w:t xml:space="preserve">автор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среда»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 </w:t>
      </w:r>
      <w:r>
        <w:rPr>
          <w:rStyle w:val="ip0"/>
        </w:rPr>
        <w:t xml:space="preserve">крах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2011-2020 </w:t>
      </w:r>
      <w:r>
        <w:rPr>
          <w:rStyle w:val="ip0"/>
        </w:rPr>
        <w:t xml:space="preserve">будни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годы.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b/>
          <w:sz w:val="28"/>
          <w:szCs w:val="28"/>
          <w:lang w:eastAsia="ru-RU"/>
        </w:rPr>
        <w:t>Инвалид</w:t>
      </w:r>
      <w:r w:rsidRPr="00FE6A2D" w:rsidR="00BD6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– </w:t>
      </w:r>
      <w:r>
        <w:rPr>
          <w:rStyle w:val="ip0"/>
        </w:rPr>
        <w:t xml:space="preserve">вдруг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лицо, </w:t>
      </w:r>
      <w:r>
        <w:rPr>
          <w:rStyle w:val="ip0"/>
        </w:rPr>
        <w:t xml:space="preserve">банк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которое </w:t>
      </w:r>
      <w:r>
        <w:rPr>
          <w:rStyle w:val="ip0"/>
        </w:rPr>
        <w:t xml:space="preserve">темп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имеет </w:t>
      </w:r>
      <w:r>
        <w:rPr>
          <w:rStyle w:val="ip0"/>
        </w:rPr>
        <w:t xml:space="preserve">дата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нарушение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здоровья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со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стойким </w:t>
      </w:r>
      <w:r>
        <w:rPr>
          <w:rStyle w:val="ip0"/>
        </w:rPr>
        <w:t xml:space="preserve">агент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расстройством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функций </w:t>
      </w:r>
      <w:r>
        <w:rPr>
          <w:rStyle w:val="ip0"/>
        </w:rPr>
        <w:t xml:space="preserve">ядро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организма, </w:t>
      </w:r>
      <w:r>
        <w:rPr>
          <w:rStyle w:val="ip0"/>
        </w:rPr>
        <w:t xml:space="preserve">брать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обусловленное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заболеваниями, </w:t>
      </w:r>
      <w:r>
        <w:rPr>
          <w:rStyle w:val="ip0"/>
        </w:rPr>
        <w:t xml:space="preserve">вслед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последствиями </w:t>
      </w:r>
      <w:r>
        <w:rPr>
          <w:rStyle w:val="ip0"/>
        </w:rPr>
        <w:t xml:space="preserve">возле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травм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или </w:t>
      </w:r>
      <w:r>
        <w:rPr>
          <w:rStyle w:val="ip0"/>
        </w:rPr>
        <w:t xml:space="preserve">ядро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дефектами, </w:t>
      </w:r>
      <w:r>
        <w:rPr>
          <w:rStyle w:val="ip0"/>
        </w:rPr>
        <w:t xml:space="preserve">измы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приводящее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 </w:t>
      </w:r>
      <w:r>
        <w:rPr>
          <w:rStyle w:val="ip0"/>
        </w:rPr>
        <w:t xml:space="preserve">бремя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ограничению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жизнедеятельности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чуть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вызывающее </w:t>
      </w:r>
      <w:r>
        <w:rPr>
          <w:rStyle w:val="ip0"/>
        </w:rPr>
        <w:t xml:space="preserve">учет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необходимость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его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социальной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защиты.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Индивидуальная </w:t>
      </w:r>
      <w:r>
        <w:rPr>
          <w:rStyle w:val="ip0"/>
        </w:rPr>
        <w:t xml:space="preserve">всего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программа </w:t>
      </w:r>
      <w:r>
        <w:rPr>
          <w:rStyle w:val="ip0"/>
        </w:rPr>
        <w:t xml:space="preserve">трут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реабилитации, </w:t>
      </w:r>
      <w:proofErr w:type="spellStart"/>
      <w:r w:rsidRPr="00FE6A2D">
        <w:rPr>
          <w:rFonts w:ascii="Times New Roman" w:hAnsi="Times New Roman" w:cs="Times New Roman"/>
          <w:b/>
          <w:sz w:val="28"/>
          <w:szCs w:val="28"/>
          <w:lang w:eastAsia="ru-RU"/>
        </w:rPr>
        <w:t>абилитации</w:t>
      </w:r>
      <w:proofErr w:type="spellEnd"/>
      <w:r w:rsidRPr="00FE6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Style w:val="ip0"/>
        </w:rPr>
        <w:t xml:space="preserve">вести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инвалида </w:t>
      </w:r>
      <w:r w:rsidR="00475FC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это </w:t>
      </w:r>
      <w:r>
        <w:rPr>
          <w:rStyle w:val="ip0"/>
        </w:rPr>
        <w:t xml:space="preserve">опак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комплекс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оптимальных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везде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инвалида </w:t>
      </w:r>
      <w:r>
        <w:rPr>
          <w:rStyle w:val="ip0"/>
        </w:rPr>
        <w:t xml:space="preserve">нате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реабилитационных </w:t>
      </w:r>
      <w:r>
        <w:rPr>
          <w:rStyle w:val="ip0"/>
        </w:rPr>
        <w:t xml:space="preserve">врозь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мероприятий, </w:t>
      </w:r>
      <w:r>
        <w:rPr>
          <w:rStyle w:val="ip0"/>
        </w:rPr>
        <w:t xml:space="preserve">тара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включающий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жито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себя </w:t>
      </w:r>
      <w:r>
        <w:rPr>
          <w:rStyle w:val="ip0"/>
        </w:rPr>
        <w:t xml:space="preserve">адрес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отдельные </w:t>
      </w:r>
      <w:r>
        <w:rPr>
          <w:rStyle w:val="ip0"/>
        </w:rPr>
        <w:t xml:space="preserve">упор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виды, </w:t>
      </w:r>
      <w:r>
        <w:rPr>
          <w:rStyle w:val="ip0"/>
        </w:rPr>
        <w:t xml:space="preserve">озон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формы,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объемы, </w:t>
      </w:r>
      <w:r>
        <w:rPr>
          <w:rStyle w:val="ip0"/>
        </w:rPr>
        <w:t xml:space="preserve">более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сроки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тара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порядок </w:t>
      </w:r>
      <w:r>
        <w:rPr>
          <w:rStyle w:val="ip0"/>
        </w:rPr>
        <w:t xml:space="preserve">будет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реализации </w:t>
      </w:r>
      <w:r>
        <w:rPr>
          <w:rStyle w:val="ip0"/>
        </w:rPr>
        <w:t xml:space="preserve">везде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медицинских, </w:t>
      </w:r>
      <w:r>
        <w:rPr>
          <w:rStyle w:val="ip0"/>
        </w:rPr>
        <w:t xml:space="preserve">внизу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профессиональных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агент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других </w:t>
      </w:r>
      <w:r>
        <w:rPr>
          <w:rStyle w:val="ip0"/>
        </w:rPr>
        <w:t xml:space="preserve">рапс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реабилитационных </w:t>
      </w:r>
      <w:r>
        <w:rPr>
          <w:rStyle w:val="ip0"/>
        </w:rPr>
        <w:t xml:space="preserve">фаза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мер, </w:t>
      </w:r>
      <w:r>
        <w:rPr>
          <w:rStyle w:val="ip0"/>
        </w:rPr>
        <w:t xml:space="preserve">вовсе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направленных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 </w:t>
      </w:r>
      <w:r>
        <w:rPr>
          <w:rStyle w:val="ip0"/>
        </w:rPr>
        <w:t xml:space="preserve">бремя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восстановление, </w:t>
      </w:r>
      <w:r>
        <w:rPr>
          <w:rStyle w:val="ip0"/>
        </w:rPr>
        <w:t xml:space="preserve">будет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компенсацию </w:t>
      </w:r>
      <w:r>
        <w:rPr>
          <w:rStyle w:val="ip0"/>
        </w:rPr>
        <w:t xml:space="preserve">рапс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нарушенных </w:t>
      </w:r>
      <w:r>
        <w:rPr>
          <w:rStyle w:val="ip0"/>
        </w:rPr>
        <w:t xml:space="preserve">нате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функций </w:t>
      </w:r>
      <w:r>
        <w:rPr>
          <w:rStyle w:val="ip0"/>
        </w:rPr>
        <w:t xml:space="preserve">ниже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организма, </w:t>
      </w:r>
      <w:r>
        <w:rPr>
          <w:rStyle w:val="ip0"/>
        </w:rPr>
        <w:t xml:space="preserve">чтоб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формирование, </w:t>
      </w:r>
      <w:r>
        <w:rPr>
          <w:rStyle w:val="ip0"/>
        </w:rPr>
        <w:t xml:space="preserve">врозь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восстановление, </w:t>
      </w:r>
      <w:r>
        <w:rPr>
          <w:rStyle w:val="ip0"/>
        </w:rPr>
        <w:t xml:space="preserve">озон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компенсацию </w:t>
      </w:r>
      <w:r>
        <w:rPr>
          <w:rStyle w:val="ip0"/>
        </w:rPr>
        <w:t xml:space="preserve">лады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способностей </w:t>
      </w:r>
      <w:r>
        <w:rPr>
          <w:rStyle w:val="ip0"/>
        </w:rPr>
        <w:t xml:space="preserve">врозь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выполнению </w:t>
      </w:r>
      <w:r>
        <w:rPr>
          <w:rStyle w:val="ip0"/>
        </w:rPr>
        <w:t xml:space="preserve">ядро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определенных </w:t>
      </w:r>
      <w:r>
        <w:rPr>
          <w:rStyle w:val="ip0"/>
        </w:rPr>
        <w:t xml:space="preserve">герб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видов </w:t>
      </w:r>
      <w:r>
        <w:rPr>
          <w:rStyle w:val="ip0"/>
        </w:rPr>
        <w:t xml:space="preserve">вслед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деятельности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(далее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– </w:t>
      </w:r>
      <w:r>
        <w:rPr>
          <w:rStyle w:val="ip0"/>
        </w:rPr>
        <w:t xml:space="preserve">темп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ИПРА).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Инклюзивное </w:t>
      </w:r>
      <w:r>
        <w:rPr>
          <w:rStyle w:val="ip0"/>
        </w:rPr>
        <w:t xml:space="preserve">измы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образование </w:t>
      </w:r>
      <w:r w:rsidR="00FE6A2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Style w:val="ip0"/>
        </w:rPr>
        <w:t xml:space="preserve">если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обеспечение </w:t>
      </w:r>
      <w:r>
        <w:rPr>
          <w:rStyle w:val="ip0"/>
        </w:rPr>
        <w:t xml:space="preserve">дерг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равного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доступа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образованиюдля </w:t>
      </w:r>
      <w:r>
        <w:rPr>
          <w:rStyle w:val="ip0"/>
        </w:rPr>
        <w:t xml:space="preserve">вовсе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всех </w:t>
      </w:r>
      <w:r>
        <w:rPr>
          <w:rStyle w:val="ip0"/>
        </w:rPr>
        <w:t xml:space="preserve">тяга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обучающихся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вывод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учетом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разнообразия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особых </w:t>
      </w:r>
      <w:r>
        <w:rPr>
          <w:rStyle w:val="ip0"/>
        </w:rPr>
        <w:t xml:space="preserve">тара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образовательных </w:t>
      </w:r>
      <w:r>
        <w:rPr>
          <w:rStyle w:val="ip0"/>
        </w:rPr>
        <w:t xml:space="preserve">ввиду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потребностей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озон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индивидуальных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возможностей.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E6A2D">
        <w:rPr>
          <w:rFonts w:ascii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FE6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этап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ограниченными </w:t>
      </w:r>
      <w:r>
        <w:rPr>
          <w:rStyle w:val="ip0"/>
        </w:rPr>
        <w:t xml:space="preserve">везде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возможностями </w:t>
      </w:r>
      <w:r>
        <w:rPr>
          <w:rStyle w:val="ip0"/>
        </w:rPr>
        <w:t xml:space="preserve">нате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здоровья</w:t>
      </w:r>
      <w:r w:rsidRPr="00FE6A2D" w:rsidR="00BD6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– </w:t>
      </w:r>
      <w:r>
        <w:rPr>
          <w:rStyle w:val="ip0"/>
        </w:rPr>
        <w:t xml:space="preserve">едва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физическое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лицо,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имеющее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недостатки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ввиду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физическом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реле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(или) </w:t>
      </w:r>
      <w:r>
        <w:rPr>
          <w:rStyle w:val="ip0"/>
        </w:rPr>
        <w:t xml:space="preserve">ввиду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психологическом </w:t>
      </w:r>
      <w:r>
        <w:rPr>
          <w:rStyle w:val="ip0"/>
        </w:rPr>
        <w:t xml:space="preserve">измы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развитии, </w:t>
      </w:r>
      <w:r>
        <w:rPr>
          <w:rStyle w:val="ip0"/>
        </w:rPr>
        <w:t xml:space="preserve">трут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подтвержденные </w:t>
      </w:r>
      <w:r>
        <w:rPr>
          <w:rStyle w:val="ip0"/>
        </w:rPr>
        <w:t xml:space="preserve">озон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психолого-медико-педагогической </w:t>
      </w:r>
      <w:r>
        <w:rPr>
          <w:rStyle w:val="ip0"/>
        </w:rPr>
        <w:t xml:space="preserve">возле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комиссией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(далее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–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ПМПК)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жито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препятствующие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получению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без </w:t>
      </w:r>
      <w:r>
        <w:rPr>
          <w:rStyle w:val="ip0"/>
        </w:rPr>
        <w:t xml:space="preserve">вычет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создания </w:t>
      </w:r>
      <w:r>
        <w:rPr>
          <w:rStyle w:val="ip0"/>
        </w:rPr>
        <w:t xml:space="preserve">брать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специальных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условий.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Профессиональная </w:t>
      </w:r>
      <w:r>
        <w:rPr>
          <w:rStyle w:val="ip0"/>
        </w:rPr>
        <w:t xml:space="preserve">этап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информация</w:t>
      </w:r>
      <w:r w:rsidRPr="00FE6A2D" w:rsidR="00BD6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ознакомление </w:t>
      </w:r>
      <w:r>
        <w:rPr>
          <w:rStyle w:val="ip0"/>
        </w:rPr>
        <w:t xml:space="preserve">везде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различных </w:t>
      </w:r>
      <w:r>
        <w:rPr>
          <w:rStyle w:val="ip0"/>
        </w:rPr>
        <w:t xml:space="preserve">нате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групп </w:t>
      </w:r>
      <w:r>
        <w:rPr>
          <w:rStyle w:val="ip0"/>
        </w:rPr>
        <w:t xml:space="preserve">едва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населения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современными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видами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производства, </w:t>
      </w:r>
      <w:r>
        <w:rPr>
          <w:rStyle w:val="ip0"/>
        </w:rPr>
        <w:t xml:space="preserve">ввиду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состоянием </w:t>
      </w:r>
      <w:r>
        <w:rPr>
          <w:rStyle w:val="ip0"/>
        </w:rPr>
        <w:t xml:space="preserve">реле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рынка </w:t>
      </w:r>
      <w:r>
        <w:rPr>
          <w:rStyle w:val="ip0"/>
        </w:rPr>
        <w:t xml:space="preserve">ввиду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труда, </w:t>
      </w:r>
      <w:r>
        <w:rPr>
          <w:rStyle w:val="ip0"/>
        </w:rPr>
        <w:t xml:space="preserve">измы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потребностями </w:t>
      </w:r>
      <w:r>
        <w:rPr>
          <w:rStyle w:val="ip0"/>
        </w:rPr>
        <w:t xml:space="preserve">трут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хозяйственного </w:t>
      </w:r>
      <w:r>
        <w:rPr>
          <w:rStyle w:val="ip0"/>
        </w:rPr>
        <w:t xml:space="preserve">озон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комплекса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возле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квалифицированных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кадрах,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содержанием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жито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перспективами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развития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рынка </w:t>
      </w:r>
      <w:r>
        <w:rPr>
          <w:rStyle w:val="ip0"/>
        </w:rPr>
        <w:t xml:space="preserve">вычет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профессий, </w:t>
      </w:r>
      <w:r>
        <w:rPr>
          <w:rStyle w:val="ip0"/>
        </w:rPr>
        <w:t xml:space="preserve">брать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формами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условиями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их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освоения, </w:t>
      </w:r>
      <w:r>
        <w:rPr>
          <w:rStyle w:val="ip0"/>
        </w:rPr>
        <w:t xml:space="preserve">крах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требованиями, </w:t>
      </w:r>
      <w:r>
        <w:rPr>
          <w:rStyle w:val="ip0"/>
        </w:rPr>
        <w:t xml:space="preserve">везде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предъявляемыми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профессиями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к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человеку, </w:t>
      </w:r>
      <w:r>
        <w:rPr>
          <w:rStyle w:val="ip0"/>
        </w:rPr>
        <w:t xml:space="preserve">если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возможностями </w:t>
      </w:r>
      <w:r>
        <w:rPr>
          <w:rStyle w:val="ip0"/>
        </w:rPr>
        <w:t xml:space="preserve">реле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профессионально-квалификационного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роста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есть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самосовершенствования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процессе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трудовой </w:t>
      </w:r>
      <w:r>
        <w:rPr>
          <w:rStyle w:val="ip0"/>
        </w:rPr>
        <w:t xml:space="preserve">вызов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деятельности.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Профессиональная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консультация</w:t>
      </w:r>
      <w:r w:rsid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-оказание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помощи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человекув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профессиональном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самоопределении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врозь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целью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принятия </w:t>
      </w:r>
      <w:r>
        <w:rPr>
          <w:rStyle w:val="ip0"/>
        </w:rPr>
        <w:t xml:space="preserve">факт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осознанного </w:t>
      </w:r>
      <w:r>
        <w:rPr>
          <w:rStyle w:val="ip0"/>
        </w:rPr>
        <w:t xml:space="preserve">кипа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решения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 </w:t>
      </w:r>
      <w:r>
        <w:rPr>
          <w:rStyle w:val="ip0"/>
        </w:rPr>
        <w:t xml:space="preserve">фаза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выборе </w:t>
      </w:r>
      <w:r>
        <w:rPr>
          <w:rStyle w:val="ip0"/>
        </w:rPr>
        <w:t xml:space="preserve">лады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профессионального </w:t>
      </w:r>
      <w:r>
        <w:rPr>
          <w:rStyle w:val="ip0"/>
        </w:rPr>
        <w:t xml:space="preserve">жито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пути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учетом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его </w:t>
      </w:r>
      <w:r>
        <w:rPr>
          <w:rStyle w:val="ip0"/>
        </w:rPr>
        <w:t xml:space="preserve">впору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психологических </w:t>
      </w:r>
      <w:r>
        <w:rPr>
          <w:rStyle w:val="ip0"/>
        </w:rPr>
        <w:t xml:space="preserve">автор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особенностей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вслед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возможностей,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а </w:t>
      </w:r>
      <w:r>
        <w:rPr>
          <w:rStyle w:val="ip0"/>
        </w:rPr>
        <w:t xml:space="preserve">тяга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также </w:t>
      </w:r>
      <w:r>
        <w:rPr>
          <w:rStyle w:val="ip0"/>
        </w:rPr>
        <w:t xml:space="preserve">втрое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потребностей </w:t>
      </w:r>
      <w:r>
        <w:rPr>
          <w:rStyle w:val="ip0"/>
        </w:rPr>
        <w:t xml:space="preserve">жито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общества.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самоопределение−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многомерный,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многоэтапный,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многоступенчатый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динамичный </w:t>
      </w:r>
      <w:r>
        <w:rPr>
          <w:rStyle w:val="ip0"/>
        </w:rPr>
        <w:t xml:space="preserve">врозь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процесс.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При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этом </w:t>
      </w:r>
      <w:r>
        <w:rPr>
          <w:rStyle w:val="ip0"/>
        </w:rPr>
        <w:t xml:space="preserve">факт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подчеркивается,что </w:t>
      </w:r>
      <w:r>
        <w:rPr>
          <w:rStyle w:val="ip0"/>
        </w:rPr>
        <w:t xml:space="preserve">кипа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профессиональное </w:t>
      </w:r>
      <w:r>
        <w:rPr>
          <w:rStyle w:val="ip0"/>
        </w:rPr>
        <w:t xml:space="preserve">фаза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самоопределение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не </w:t>
      </w:r>
      <w:r>
        <w:rPr>
          <w:rStyle w:val="ip0"/>
        </w:rPr>
        <w:t xml:space="preserve">лады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заканчивается </w:t>
      </w:r>
      <w:r>
        <w:rPr>
          <w:rStyle w:val="ip0"/>
        </w:rPr>
        <w:t xml:space="preserve">жито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выбором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профессии,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а </w:t>
      </w:r>
      <w:r>
        <w:rPr>
          <w:rStyle w:val="ip0"/>
        </w:rPr>
        <w:t xml:space="preserve">впору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продолжается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автор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течение </w:t>
      </w:r>
      <w:r>
        <w:rPr>
          <w:rStyle w:val="ip0"/>
        </w:rPr>
        <w:t xml:space="preserve">вслед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всей </w:t>
      </w:r>
      <w:r>
        <w:rPr>
          <w:rStyle w:val="ip0"/>
        </w:rPr>
        <w:t xml:space="preserve">тяга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активной </w:t>
      </w:r>
      <w:r>
        <w:rPr>
          <w:rStyle w:val="ip0"/>
        </w:rPr>
        <w:t xml:space="preserve">втрое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трудовой </w:t>
      </w:r>
      <w:r>
        <w:rPr>
          <w:rStyle w:val="ip0"/>
        </w:rPr>
        <w:t xml:space="preserve">жито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деятельности </w:t>
      </w:r>
      <w:r>
        <w:rPr>
          <w:rStyle w:val="ip0"/>
        </w:rPr>
        <w:t xml:space="preserve">вслед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человека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подготовки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 </w:t>
      </w:r>
      <w:r>
        <w:rPr>
          <w:rStyle w:val="ip0"/>
        </w:rPr>
        <w:t xml:space="preserve">бремя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ней.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Профессиональный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отбор</w:t>
      </w:r>
      <w:r w:rsidRPr="00FE6A2D" w:rsidR="00BD6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определение </w:t>
      </w:r>
      <w:r>
        <w:rPr>
          <w:rStyle w:val="ip0"/>
        </w:rPr>
        <w:t xml:space="preserve">вывод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степени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профессиональной </w:t>
      </w:r>
      <w:r>
        <w:rPr>
          <w:rStyle w:val="ip0"/>
        </w:rPr>
        <w:t xml:space="preserve">выбор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пригодности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человека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к </w:t>
      </w:r>
      <w:r>
        <w:rPr>
          <w:rStyle w:val="ip0"/>
        </w:rPr>
        <w:t xml:space="preserve">всюду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конкретной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профессии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(рабочему </w:t>
      </w:r>
      <w:r>
        <w:rPr>
          <w:rStyle w:val="ip0"/>
        </w:rPr>
        <w:t xml:space="preserve">кила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месту,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должности)в </w:t>
      </w:r>
      <w:r>
        <w:rPr>
          <w:rStyle w:val="ip0"/>
        </w:rPr>
        <w:t xml:space="preserve">бремя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соответствии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нормативными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требованиями.</w:t>
      </w:r>
    </w:p>
    <w:p w:rsidRPr="00FE6A2D" w:rsidR="00DC13E5" w:rsidP="00FE6A2D" w:rsidRDefault="00FE6A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Профессиональный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подбор </w:t>
      </w:r>
      <w:r w:rsidRPr="00FE6A2D" w:rsidR="00BD683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FE6A2D" w:rsidR="00DC13E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предоставление </w:t>
      </w:r>
      <w:r>
        <w:rPr>
          <w:rStyle w:val="ip0"/>
        </w:rPr>
        <w:t xml:space="preserve">вывод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рекомендаций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человекуо </w:t>
      </w:r>
      <w:r>
        <w:rPr>
          <w:rStyle w:val="ip0"/>
        </w:rPr>
        <w:t xml:space="preserve">выбор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возможных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направлениях </w:t>
      </w:r>
      <w:r>
        <w:rPr>
          <w:rStyle w:val="ip0"/>
        </w:rPr>
        <w:t xml:space="preserve">всюду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профессиональной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деятельности,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наиболее </w:t>
      </w:r>
      <w:r>
        <w:rPr>
          <w:rStyle w:val="ip0"/>
        </w:rPr>
        <w:t xml:space="preserve">кила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соответствующих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его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психологическим, </w:t>
      </w:r>
      <w:r>
        <w:rPr>
          <w:rStyle w:val="ip0"/>
        </w:rPr>
        <w:t xml:space="preserve">бремя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психофизиологическим,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физиологическим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особенностям,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на </w:t>
      </w:r>
      <w:r>
        <w:rPr>
          <w:rStyle w:val="ip0"/>
        </w:rPr>
        <w:t xml:space="preserve">есть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основе </w:t>
      </w:r>
      <w:r>
        <w:rPr>
          <w:rStyle w:val="ip0"/>
        </w:rPr>
        <w:t xml:space="preserve">виток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результатов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психологической, </w:t>
      </w:r>
      <w:r>
        <w:rPr>
          <w:rStyle w:val="ip0"/>
        </w:rPr>
        <w:t xml:space="preserve">измы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психофизиологической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всюду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медицинской </w:t>
      </w:r>
      <w:r>
        <w:rPr>
          <w:rStyle w:val="ip0"/>
        </w:rPr>
        <w:t xml:space="preserve">анонс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диагностики.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Реабилитация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инвалидов </w:t>
      </w:r>
      <w:r w:rsidRPr="00FE6A2D" w:rsidR="00BD6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– </w:t>
      </w:r>
      <w:r>
        <w:rPr>
          <w:rStyle w:val="ip0"/>
        </w:rPr>
        <w:t xml:space="preserve">вывод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система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процесс </w:t>
      </w:r>
      <w:r>
        <w:rPr>
          <w:rStyle w:val="ip0"/>
        </w:rPr>
        <w:t xml:space="preserve">выбор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полного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или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частичного </w:t>
      </w:r>
      <w:r>
        <w:rPr>
          <w:rStyle w:val="ip0"/>
        </w:rPr>
        <w:t xml:space="preserve">всюду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восстановления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способностей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инвалидов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 </w:t>
      </w:r>
      <w:r>
        <w:rPr>
          <w:rStyle w:val="ip0"/>
        </w:rPr>
        <w:t xml:space="preserve">кила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бытовой,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общественной, </w:t>
      </w:r>
      <w:r>
        <w:rPr>
          <w:rStyle w:val="ip0"/>
        </w:rPr>
        <w:t xml:space="preserve">бремя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профессиональной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иной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деятельности.</w:t>
      </w:r>
    </w:p>
    <w:p w:rsidRPr="00FE6A2D" w:rsidR="00DC13E5" w:rsidP="00FE6A2D" w:rsidRDefault="00DC13E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Специальные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условия 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вывод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получения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образования </w:t>
      </w:r>
      <w:r>
        <w:rPr>
          <w:rStyle w:val="ip0"/>
        </w:rPr>
        <w:t xml:space="preserve">выбор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обучающимисяс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ограниченными </w:t>
      </w:r>
      <w:r>
        <w:rPr>
          <w:rStyle w:val="ip0"/>
        </w:rPr>
        <w:t xml:space="preserve">всюду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возможностями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  <w:lang w:eastAsia="ru-RU"/>
        </w:rPr>
        <w:t xmlns:w="http://schemas.openxmlformats.org/wordprocessingml/2006/main" xml:space="preserve">здоровья </w:t>
      </w:r>
      <w:r w:rsidRPr="00FE6A2D" w:rsidR="00BD683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это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условия </w:t>
      </w:r>
      <w:r>
        <w:rPr>
          <w:rStyle w:val="ip0"/>
        </w:rPr>
        <w:t xml:space="preserve">кила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обучения,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воспитания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бремя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развития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таких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обучающихся, </w:t>
      </w:r>
      <w:r>
        <w:rPr>
          <w:rStyle w:val="ip0"/>
        </w:rPr>
        <w:t xml:space="preserve">есть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включающие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виток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себя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использование </w:t>
      </w:r>
      <w:r>
        <w:rPr>
          <w:rStyle w:val="ip0"/>
        </w:rPr>
        <w:t xml:space="preserve">измы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специальных </w:t>
      </w:r>
      <w:r>
        <w:rPr>
          <w:rStyle w:val="ip0"/>
        </w:rPr>
        <w:t xml:space="preserve">всюду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образовательных </w:t>
      </w:r>
      <w:r>
        <w:rPr>
          <w:rStyle w:val="ip0"/>
        </w:rPr>
        <w:t xml:space="preserve">анонс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программ,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методов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обучения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ввиду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воспитания, </w:t>
      </w:r>
      <w:r>
        <w:rPr>
          <w:rStyle w:val="ip0"/>
        </w:rPr>
        <w:t xml:space="preserve">упор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специальных </w:t>
      </w:r>
      <w:r>
        <w:rPr>
          <w:rStyle w:val="ip0"/>
        </w:rPr>
        <w:t xml:space="preserve">банк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учебников, </w:t>
      </w:r>
      <w:r>
        <w:rPr>
          <w:rStyle w:val="ip0"/>
        </w:rPr>
        <w:t xml:space="preserve">вызов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учебных </w:t>
      </w:r>
      <w:r>
        <w:rPr>
          <w:rStyle w:val="ip0"/>
        </w:rPr>
        <w:t xml:space="preserve">всюду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пособий</w:t>
      </w:r>
      <w:proofErr w:type="gramStart"/>
      <w:r w:rsidR="00BD6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, </w:t>
      </w:r>
      <w:proofErr w:type="gramEnd"/>
      <w:r w:rsidR="00BD6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ip0"/>
        </w:rPr>
        <w:t xml:space="preserve">трут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дидактических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материалов, </w:t>
      </w:r>
      <w:r>
        <w:rPr>
          <w:rStyle w:val="ip0"/>
        </w:rPr>
        <w:t xml:space="preserve">вести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специальных </w:t>
      </w:r>
      <w:r>
        <w:rPr>
          <w:rStyle w:val="ip0"/>
        </w:rPr>
        <w:t xml:space="preserve">будто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технических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средств </w:t>
      </w:r>
      <w:r>
        <w:rPr>
          <w:rStyle w:val="ip0"/>
        </w:rPr>
        <w:t xml:space="preserve">везде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обучения </w:t>
      </w:r>
      <w:r>
        <w:rPr>
          <w:rStyle w:val="ip0"/>
        </w:rPr>
        <w:t xml:space="preserve">лады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коллективного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индивидуального </w:t>
      </w:r>
      <w:r>
        <w:rPr>
          <w:rStyle w:val="ip0"/>
        </w:rPr>
        <w:t xml:space="preserve">ядро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пользования, </w:t>
      </w:r>
      <w:r>
        <w:rPr>
          <w:rStyle w:val="ip0"/>
        </w:rPr>
        <w:t xml:space="preserve">всего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предоставление </w:t>
      </w:r>
      <w:r>
        <w:rPr>
          <w:rStyle w:val="ip0"/>
        </w:rPr>
        <w:t xml:space="preserve">вычет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услуг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ассистента </w:t>
      </w:r>
      <w:r>
        <w:rPr>
          <w:rStyle w:val="ip0"/>
        </w:rPr>
        <w:t xml:space="preserve">кипа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(помощника), </w:t>
      </w:r>
      <w:r>
        <w:rPr>
          <w:rStyle w:val="ip0"/>
        </w:rPr>
        <w:t xml:space="preserve">нате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оказывающего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обучающимся </w:t>
      </w:r>
      <w:r>
        <w:rPr>
          <w:rStyle w:val="ip0"/>
        </w:rPr>
        <w:t xml:space="preserve">герб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необходимую </w:t>
      </w:r>
      <w:r>
        <w:rPr>
          <w:rStyle w:val="ip0"/>
        </w:rPr>
        <w:t xml:space="preserve">жито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техническую </w:t>
      </w:r>
      <w:r>
        <w:rPr>
          <w:rStyle w:val="ip0"/>
        </w:rPr>
        <w:t xml:space="preserve">врозь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помощь, </w:t>
      </w:r>
      <w:r>
        <w:rPr>
          <w:rStyle w:val="ip0"/>
        </w:rPr>
        <w:t xml:space="preserve">вести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проведение </w:t>
      </w:r>
      <w:r>
        <w:rPr>
          <w:rStyle w:val="ip0"/>
        </w:rPr>
        <w:t xml:space="preserve">пора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групповых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индивидуальных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коррекционных </w:t>
      </w:r>
      <w:r>
        <w:rPr>
          <w:rStyle w:val="ip0"/>
        </w:rPr>
        <w:t xml:space="preserve">есть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занятий, </w:t>
      </w:r>
      <w:r>
        <w:rPr>
          <w:rStyle w:val="ip0"/>
        </w:rPr>
        <w:t xml:space="preserve">вкруг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обеспечение </w:t>
      </w:r>
      <w:r>
        <w:rPr>
          <w:rStyle w:val="ip0"/>
        </w:rPr>
        <w:t xml:space="preserve">вести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доступа </w:t>
      </w:r>
      <w:proofErr w:type="gramStart"/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Style w:val="ip0"/>
        </w:rPr>
        <w:t xml:space="preserve">втрое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здания </w:t>
      </w:r>
      <w:r>
        <w:rPr>
          <w:rStyle w:val="ip0"/>
        </w:rPr>
        <w:t xml:space="preserve">если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организаций, </w:t>
      </w:r>
      <w:r>
        <w:rPr>
          <w:rStyle w:val="ip0"/>
        </w:rPr>
        <w:t xml:space="preserve">брать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осуществляющих </w:t>
      </w:r>
      <w:bookmarkStart w:name="_GoBack" w:id="0"/>
      <w:bookmarkEnd w:id="0"/>
      <w:r w:rsidRPr="00FE6A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образовательную </w:t>
      </w:r>
      <w:r>
        <w:rPr>
          <w:rStyle w:val="ip0"/>
        </w:rPr>
        <w:t xml:space="preserve">жито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деятельность,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другие </w:t>
      </w:r>
      <w:r>
        <w:rPr>
          <w:rStyle w:val="ip0"/>
        </w:rPr>
        <w:t xml:space="preserve">учет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условия,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без </w:t>
      </w:r>
      <w:r>
        <w:rPr>
          <w:rStyle w:val="ip0"/>
        </w:rPr>
        <w:t xml:space="preserve">вывод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которых </w:t>
      </w:r>
      <w:r>
        <w:rPr>
          <w:rStyle w:val="ip0"/>
        </w:rPr>
        <w:t xml:space="preserve">врозь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невозможно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или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затруднено </w:t>
      </w:r>
      <w:r>
        <w:rPr>
          <w:rStyle w:val="ip0"/>
        </w:rPr>
        <w:t xml:space="preserve">упор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освоение </w:t>
      </w:r>
      <w:r>
        <w:rPr>
          <w:rStyle w:val="ip0"/>
        </w:rPr>
        <w:t xml:space="preserve">измы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образовательных </w:t>
      </w:r>
      <w:r>
        <w:rPr>
          <w:rStyle w:val="ip0"/>
        </w:rPr>
        <w:t xml:space="preserve">адрес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программ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обучающимисяс </w:t>
      </w:r>
      <w:r>
        <w:rPr>
          <w:rStyle w:val="ip0"/>
        </w:rPr>
        <w:t xml:space="preserve">везде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ограниченными </w:t>
      </w:r>
      <w:r>
        <w:rPr>
          <w:rStyle w:val="ip0"/>
        </w:rPr>
        <w:t xml:space="preserve">крах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возможностями </w:t>
      </w:r>
      <w:r>
        <w:rPr>
          <w:rStyle w:val="ip0"/>
        </w:rPr>
        <w:t xml:space="preserve">троп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здоровья.</w:t>
      </w:r>
      <w:proofErr w:type="gramEnd"/>
    </w:p>
    <w:p w:rsidRPr="00FE6A2D" w:rsidR="00133BAB" w:rsidP="00FE6A2D" w:rsidRDefault="00133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A2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Style w:val="ip0"/>
        </w:rPr>
        <w:t xml:space="preserve">вывод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Сопровождение </w:t>
      </w:r>
      <w:r>
        <w:rPr>
          <w:rStyle w:val="ip0"/>
        </w:rPr>
        <w:t xml:space="preserve">бриг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абитуриентов 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с ОВЗ и лиц с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инвалидностью 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на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этапе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поступления 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в </w:t>
      </w:r>
      <w:r>
        <w:rPr>
          <w:rStyle w:val="ip0"/>
        </w:rPr>
        <w:t xml:space="preserve">вроде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СОГБПОУ 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« </w:t>
      </w:r>
      <w:proofErr w:type="spellStart"/>
      <w:r w:rsidRPr="00FE6A2D"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 w:rsidRPr="00FE6A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ip0"/>
        </w:rPr>
        <w:t xml:space="preserve">тара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индустриально 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–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технологический </w:t>
      </w:r>
      <w:r>
        <w:rPr>
          <w:rStyle w:val="ip0"/>
        </w:rPr>
        <w:t xml:space="preserve">бремя </w:t>
      </w:r>
      <w:r>
        <w:rPr xmlns:w="http://schemas.openxmlformats.org/wordprocessingml/2006/main">
          <w:rFonts w:ascii="Times New Roman" w:hAnsi="Times New Roman" w:cs="Times New Roman"/>
          <w:b/>
          <w:sz w:val="28"/>
          <w:szCs w:val="28"/>
        </w:rPr>
        <w:t xmlns:w="http://schemas.openxmlformats.org/wordprocessingml/2006/main" xml:space="preserve">техникум»</w:t>
      </w:r>
    </w:p>
    <w:p w:rsidRPr="00FE6A2D" w:rsidR="00CD3FCA" w:rsidP="00FE6A2D" w:rsidRDefault="0013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A2D">
        <w:rPr>
          <w:rFonts w:ascii="Times New Roman" w:hAnsi="Times New Roman" w:cs="Times New Roman"/>
          <w:sz w:val="28"/>
          <w:szCs w:val="28"/>
        </w:rPr>
        <w:t xml:space="preserve">2.1. </w:t>
      </w:r>
      <w:r w:rsidRPr="00FE6A2D" w:rsidR="00CD3FCA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Ответственные </w:t>
      </w:r>
      <w:r>
        <w:rPr>
          <w:rStyle w:val="ip0"/>
        </w:rPr>
        <w:t xml:space="preserve">вывод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лица, </w:t>
      </w:r>
      <w:r>
        <w:rPr>
          <w:rStyle w:val="ip0"/>
        </w:rPr>
        <w:t xml:space="preserve">бриг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назначенные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приказом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директора,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организуют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вроде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координируют </w:t>
      </w:r>
      <w:r>
        <w:rPr>
          <w:rStyle w:val="ip0"/>
        </w:rPr>
        <w:t xml:space="preserve">тара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взаимодействие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информирование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 </w:t>
      </w:r>
      <w:r>
        <w:rPr>
          <w:rStyle w:val="ip0"/>
        </w:rPr>
        <w:t xml:space="preserve">бремя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вопросам </w:t>
      </w:r>
      <w:r>
        <w:rPr>
          <w:rStyle w:val="ip0"/>
        </w:rPr>
        <w:t xml:space="preserve">всего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осуществления </w:t>
      </w:r>
      <w:r>
        <w:rPr>
          <w:rStyle w:val="ip0"/>
        </w:rPr>
        <w:t xml:space="preserve">вызов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приема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 </w:t>
      </w:r>
      <w:r>
        <w:rPr>
          <w:rStyle w:val="ip0"/>
        </w:rPr>
        <w:t xml:space="preserve">вечно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обучение </w:t>
      </w:r>
      <w:r>
        <w:rPr>
          <w:rStyle w:val="ip0"/>
        </w:rPr>
        <w:t xml:space="preserve">вывод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абитуриентов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из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числа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лиц с ОВЗ и </w:t>
      </w:r>
      <w:r>
        <w:rPr>
          <w:rStyle w:val="ip0"/>
        </w:rPr>
        <w:t xml:space="preserve">учет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инвалидностью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дерг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течение </w:t>
      </w:r>
      <w:r>
        <w:rPr>
          <w:rStyle w:val="ip0"/>
        </w:rPr>
        <w:t xml:space="preserve">кипа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всего </w:t>
      </w:r>
      <w:r>
        <w:rPr>
          <w:rStyle w:val="ip0"/>
        </w:rPr>
        <w:t xml:space="preserve">дата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периода </w:t>
      </w:r>
      <w:r>
        <w:rPr>
          <w:rStyle w:val="ip0"/>
        </w:rPr>
        <w:t xml:space="preserve">троп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приемной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кампании. </w:t>
      </w:r>
    </w:p>
    <w:p w:rsidRPr="00FE6A2D" w:rsidR="00CD3FCA" w:rsidP="00FE6A2D" w:rsidRDefault="00CD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A2D">
        <w:rPr>
          <w:rFonts w:ascii="Times New Roman" w:hAnsi="Times New Roman" w:cs="Times New Roman"/>
          <w:sz w:val="28"/>
          <w:szCs w:val="28"/>
        </w:rPr>
        <w:t xml:space="preserve">2.2.При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первичном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обращении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в </w:t>
      </w:r>
      <w:r>
        <w:rPr>
          <w:rStyle w:val="ip0"/>
        </w:rPr>
        <w:t xml:space="preserve">впору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приёмную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комиссию </w:t>
      </w:r>
      <w:r>
        <w:rPr>
          <w:rStyle w:val="ip0"/>
        </w:rPr>
        <w:t xml:space="preserve">звук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техникума </w:t>
      </w:r>
      <w:r w:rsidRPr="00FE6A2D" w:rsidR="00133BA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абитуриенты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 ОВЗ и </w:t>
      </w:r>
      <w:r>
        <w:rPr>
          <w:rStyle w:val="ip0"/>
        </w:rPr>
        <w:t xml:space="preserve">ввиду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инвалидностью,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а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также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их </w:t>
      </w:r>
      <w:r>
        <w:rPr>
          <w:rStyle w:val="ip0"/>
        </w:rPr>
        <w:t xml:space="preserve">герб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родители, </w:t>
      </w:r>
      <w:r>
        <w:rPr>
          <w:rStyle w:val="ip0"/>
        </w:rPr>
        <w:t xml:space="preserve">впрок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законные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представители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получают:</w:t>
      </w:r>
    </w:p>
    <w:p w:rsidRPr="00FE6A2D" w:rsidR="00CD3FCA" w:rsidP="00FE6A2D" w:rsidRDefault="00133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A2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информацию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возможности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условиях </w:t>
      </w:r>
      <w:r>
        <w:rPr>
          <w:rStyle w:val="ip0"/>
        </w:rPr>
        <w:t xml:space="preserve">впору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инклюзивного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профессионального </w:t>
      </w:r>
      <w:r>
        <w:rPr>
          <w:rStyle w:val="ip0"/>
        </w:rPr>
        <w:t xml:space="preserve">звук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образования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ввиду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данной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профессиональной </w:t>
      </w:r>
      <w:r>
        <w:rPr>
          <w:rStyle w:val="ip0"/>
        </w:rPr>
        <w:t xml:space="preserve">герб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образовательной </w:t>
      </w:r>
      <w:r>
        <w:rPr>
          <w:rStyle w:val="ip0"/>
        </w:rPr>
        <w:t xml:space="preserve">впрок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организации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конкретного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абитуриента;</w:t>
      </w:r>
    </w:p>
    <w:p w:rsidRPr="00FE6A2D" w:rsidR="00133BAB" w:rsidP="00FE6A2D" w:rsidRDefault="00133BAB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информацию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льготах,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перечне </w:t>
      </w:r>
      <w:r>
        <w:rPr>
          <w:rStyle w:val="ip0"/>
        </w:rPr>
        <w:t xml:space="preserve">впору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необходимых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документов, </w:t>
      </w:r>
      <w:r>
        <w:rPr>
          <w:rStyle w:val="ip0"/>
        </w:rPr>
        <w:t xml:space="preserve">звук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условиях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ввиду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порядке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поступления в </w:t>
      </w:r>
      <w:r>
        <w:rPr>
          <w:rStyle w:val="ip0"/>
        </w:rPr>
        <w:t xml:space="preserve">герб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техникум;</w:t>
      </w:r>
    </w:p>
    <w:p w:rsidRPr="00FE6A2D" w:rsidR="00CD3FCA" w:rsidP="00FE6A2D" w:rsidRDefault="00CD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рекомендации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по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перенаправлению </w:t>
      </w:r>
      <w:r>
        <w:rPr>
          <w:rStyle w:val="ip0"/>
        </w:rPr>
        <w:t xml:space="preserve">агент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документов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в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другие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профессиональные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образовательные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организации.</w:t>
      </w:r>
    </w:p>
    <w:p w:rsidRPr="00FE6A2D" w:rsidR="00CA1AB5" w:rsidP="00FE6A2D" w:rsidRDefault="00CA1A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2.3.Ответственный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должен </w:t>
      </w:r>
      <w:r>
        <w:rPr>
          <w:rStyle w:val="ip0"/>
        </w:rPr>
        <w:t xml:space="preserve">агент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быть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обеспечен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полной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актуализированной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информацией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обо </w:t>
      </w:r>
      <w:r>
        <w:rPr>
          <w:rStyle w:val="ip0"/>
        </w:rPr>
        <w:t xml:space="preserve">пора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всех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программах </w:t>
      </w:r>
      <w:r>
        <w:rPr>
          <w:rStyle w:val="ip0"/>
        </w:rPr>
        <w:t xml:space="preserve">вслед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среднего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профессионального </w:t>
      </w:r>
      <w:r>
        <w:rPr>
          <w:rStyle w:val="ip0"/>
        </w:rPr>
        <w:t xml:space="preserve">едва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образования </w:t>
      </w:r>
      <w:proofErr w:type="spellStart"/>
      <w:r w:rsidRPr="00FE6A2D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индустриально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– </w:t>
      </w:r>
      <w:r>
        <w:rPr>
          <w:rStyle w:val="ip0"/>
        </w:rPr>
        <w:t xml:space="preserve">бином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технологического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техникума,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включая </w:t>
      </w:r>
      <w:r>
        <w:rPr>
          <w:rStyle w:val="ip0"/>
        </w:rPr>
        <w:t xml:space="preserve">бином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информацию:</w:t>
      </w:r>
    </w:p>
    <w:p w:rsidRPr="00FE6A2D" w:rsidR="00CA1AB5" w:rsidP="00FE6A2D" w:rsidRDefault="00CA1A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реализации </w:t>
      </w:r>
      <w:r>
        <w:rPr>
          <w:rStyle w:val="ip0"/>
        </w:rPr>
        <w:t xml:space="preserve">агент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образовательных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программ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использованием </w:t>
      </w:r>
      <w:r w:rsidRPr="00FE6A2D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дистанционных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pacing w:val="-10"/>
          <w:sz w:val="28"/>
          <w:szCs w:val="28"/>
          <w:lang w:eastAsia="ru-RU"/>
        </w:rPr>
        <w:t xmlns:w="http://schemas.openxmlformats.org/wordprocessingml/2006/main" xml:space="preserve">образовательных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pacing w:val="-10"/>
          <w:sz w:val="28"/>
          <w:szCs w:val="28"/>
          <w:lang w:eastAsia="ru-RU"/>
        </w:rPr>
        <w:t xmlns:w="http://schemas.openxmlformats.org/wordprocessingml/2006/main" xml:space="preserve">технологий, </w:t>
      </w:r>
      <w:r>
        <w:rPr>
          <w:rStyle w:val="ip0"/>
        </w:rPr>
        <w:t xml:space="preserve">пора </w:t>
      </w:r>
      <w:r>
        <w:rPr xmlns:w="http://schemas.openxmlformats.org/wordprocessingml/2006/main">
          <w:rFonts w:ascii="Times New Roman" w:hAnsi="Times New Roman" w:cs="Times New Roman"/>
          <w:spacing w:val="-10"/>
          <w:sz w:val="28"/>
          <w:szCs w:val="28"/>
          <w:lang w:eastAsia="ru-RU"/>
        </w:rPr>
        <w:t xmlns:w="http://schemas.openxmlformats.org/wordprocessingml/2006/main" xml:space="preserve">электронного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spacing w:val="-10"/>
          <w:sz w:val="28"/>
          <w:szCs w:val="28"/>
          <w:lang w:eastAsia="ru-RU"/>
        </w:rPr>
        <w:t xmlns:w="http://schemas.openxmlformats.org/wordprocessingml/2006/main" xml:space="preserve">обучения;</w:t>
      </w:r>
    </w:p>
    <w:p w:rsidRPr="00FE6A2D" w:rsidR="00CA1AB5" w:rsidP="00FE6A2D" w:rsidRDefault="00CA1A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условиях </w:t>
      </w:r>
      <w:r>
        <w:rPr>
          <w:rStyle w:val="ip0"/>
        </w:rPr>
        <w:t xml:space="preserve">агент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доступности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лиц с ОВЗ и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инвалидностью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объектов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предоставляемых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услуг.</w:t>
      </w:r>
    </w:p>
    <w:p w:rsidRPr="00FE6A2D" w:rsidR="007F0074" w:rsidP="00FE6A2D" w:rsidRDefault="007F00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темп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период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приемной </w:t>
      </w:r>
      <w:r>
        <w:rPr>
          <w:rStyle w:val="ip0"/>
        </w:rPr>
        <w:t xml:space="preserve">автор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кампании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оперативного </w:t>
      </w:r>
      <w:r>
        <w:rPr>
          <w:rStyle w:val="ip0"/>
        </w:rPr>
        <w:t xml:space="preserve">чтоб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консультирования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потенциальных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абитуриентов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 ОВЗ и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инвалидов,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а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также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их </w:t>
      </w:r>
      <w:r>
        <w:rPr>
          <w:rStyle w:val="ip0"/>
        </w:rPr>
        <w:t xml:space="preserve">ниже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родителей </w:t>
      </w:r>
      <w:r>
        <w:rPr>
          <w:rStyle w:val="ip0"/>
        </w:rPr>
        <w:t xml:space="preserve">вычет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(законных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представителей)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по </w:t>
      </w:r>
      <w:r>
        <w:rPr>
          <w:rStyle w:val="ip0"/>
        </w:rPr>
        <w:t xml:space="preserve">бином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вопросам </w:t>
      </w:r>
      <w:r>
        <w:rPr>
          <w:rStyle w:val="ip0"/>
        </w:rPr>
        <w:t xml:space="preserve">герб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выбора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направления </w:t>
      </w:r>
      <w:r>
        <w:rPr>
          <w:rStyle w:val="ip0"/>
        </w:rPr>
        <w:t xml:space="preserve">более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обучения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будто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приема </w:t>
      </w:r>
      <w:proofErr w:type="spellStart"/>
      <w:r w:rsidRPr="00FE6A2D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индустриально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– </w:t>
      </w:r>
      <w:r>
        <w:rPr>
          <w:rStyle w:val="ip0"/>
        </w:rPr>
        <w:t xml:space="preserve">кила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технологический </w:t>
      </w:r>
      <w:r>
        <w:rPr>
          <w:rStyle w:val="ip0"/>
        </w:rPr>
        <w:t xml:space="preserve">ядро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техникум </w:t>
      </w:r>
      <w:r>
        <w:rPr>
          <w:rStyle w:val="ip0"/>
        </w:rPr>
        <w:t xml:space="preserve">если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необходимо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организовать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работу </w:t>
      </w:r>
      <w:r>
        <w:rPr>
          <w:rStyle w:val="ip0"/>
        </w:rPr>
        <w:t xml:space="preserve">рапс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«горячей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линии».</w:t>
      </w:r>
    </w:p>
    <w:p w:rsidRPr="00FE6A2D" w:rsidR="007F0074" w:rsidP="00FE6A2D" w:rsidRDefault="007F007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2.5.Директор </w:t>
      </w:r>
      <w:r>
        <w:rPr>
          <w:rStyle w:val="ip0"/>
        </w:rPr>
        <w:t xml:space="preserve">темп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техникума,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осуществляющий </w:t>
      </w:r>
      <w:r>
        <w:rPr>
          <w:rStyle w:val="ip0"/>
        </w:rPr>
        <w:t xml:space="preserve">автор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обучение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лиц с ОВЗ и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инвалидностью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по </w:t>
      </w:r>
      <w:r>
        <w:rPr>
          <w:rStyle w:val="ip0"/>
        </w:rPr>
        <w:t xml:space="preserve">чтоб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адаптированным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общеобразовательным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программам,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должен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быть </w:t>
      </w:r>
      <w:r>
        <w:rPr>
          <w:rStyle w:val="ip0"/>
        </w:rPr>
        <w:t xml:space="preserve">ниже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проинформирован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 </w:t>
      </w:r>
      <w:r>
        <w:rPr>
          <w:rStyle w:val="ip0"/>
        </w:rPr>
        <w:t xml:space="preserve">вычет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деятельности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ответственных </w:t>
      </w:r>
      <w:r>
        <w:rPr>
          <w:rStyle w:val="ip0"/>
        </w:rPr>
        <w:t xml:space="preserve">бином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сопровождения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и при </w:t>
      </w:r>
      <w:r>
        <w:rPr>
          <w:rStyle w:val="ip0"/>
        </w:rPr>
        <w:t xml:space="preserve">герб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необходимости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взаимодействовать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более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ns:w="http://schemas.openxmlformats.org/wordprocessingml/2006/main" xml:space="preserve">ними.</w:t>
      </w:r>
    </w:p>
    <w:p w:rsidRPr="00FE6A2D" w:rsidR="00CA1AB5" w:rsidP="00FE6A2D" w:rsidRDefault="00CA1A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 w:rsidRPr="00FE6A2D"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Pr="00FE6A2D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При </w:t>
      </w:r>
      <w:r>
        <w:rPr>
          <w:rStyle w:val="ip0"/>
        </w:rPr>
        <w:t xml:space="preserve">темп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проведении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вступительных </w:t>
      </w:r>
      <w:r>
        <w:rPr>
          <w:rStyle w:val="ip0"/>
        </w:rPr>
        <w:t xml:space="preserve">автор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испытаний</w:t>
      </w:r>
      <w:r w:rsidRPr="00FE6A2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обеспечивается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соблюдение </w:t>
      </w:r>
      <w:r>
        <w:rPr>
          <w:rStyle w:val="ip0"/>
        </w:rPr>
        <w:t xml:space="preserve">чтоб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следующих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требований:</w:t>
      </w:r>
    </w:p>
    <w:p w:rsidRPr="00FE6A2D" w:rsidR="00CA1AB5" w:rsidP="00FE6A2D" w:rsidRDefault="00BA49C0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gramStart"/>
      <w:r w:rsidRPr="00FE6A2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Style w:val="ip0"/>
        </w:rPr>
        <w:t xml:space="preserve">темп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вступительные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испытания </w:t>
      </w: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лиц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 ОВЗ и </w:t>
      </w:r>
      <w:r>
        <w:rPr>
          <w:rStyle w:val="ip0"/>
        </w:rPr>
        <w:t xml:space="preserve">автор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инвалидностью</w:t>
      </w:r>
      <w:r w:rsidRPr="00FE6A2D" w:rsidR="00CA1AB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проводятся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чтоб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одной </w:t>
      </w:r>
      <w:r>
        <w:rPr>
          <w:rStyle w:val="ip0"/>
        </w:rPr>
        <w:t xml:space="preserve">базис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аудитории,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совместно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поступающими,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не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имеющими </w:t>
      </w:r>
      <w:r>
        <w:rPr>
          <w:rStyle w:val="ip0"/>
        </w:rPr>
        <w:t xml:space="preserve">ниже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ограниченных </w:t>
      </w:r>
      <w:r>
        <w:rPr>
          <w:rStyle w:val="ip0"/>
        </w:rPr>
        <w:t xml:space="preserve">вычет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возможностей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здоровья, </w:t>
      </w:r>
      <w:r>
        <w:rPr>
          <w:rStyle w:val="ip0"/>
        </w:rPr>
        <w:t xml:space="preserve">бином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если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это не </w:t>
      </w:r>
      <w:r>
        <w:rPr>
          <w:rStyle w:val="ip0"/>
        </w:rPr>
        <w:t xml:space="preserve">герб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создает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трудностей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более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поступающих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при </w:t>
      </w:r>
      <w:r>
        <w:rPr>
          <w:rStyle w:val="ip0"/>
        </w:rPr>
        <w:t xml:space="preserve">будто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сдаче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вступительного </w:t>
      </w:r>
      <w:r>
        <w:rPr>
          <w:rStyle w:val="ip0"/>
        </w:rPr>
        <w:t xml:space="preserve">кила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испытания;</w:t>
      </w:r>
      <w:proofErr w:type="gramEnd"/>
    </w:p>
    <w:p w:rsidRPr="00FE6A2D" w:rsidR="00BA49C0" w:rsidP="00FE6A2D" w:rsidRDefault="00BA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A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ip0"/>
        </w:rPr>
        <w:t xml:space="preserve">брать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число </w:t>
      </w:r>
      <w:proofErr w:type="gramStart"/>
      <w:r w:rsidRPr="00FE6A2D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FE6A2D">
        <w:rPr>
          <w:rFonts w:ascii="Times New Roman" w:hAnsi="Times New Roman" w:cs="Times New Roman"/>
          <w:sz w:val="28"/>
          <w:szCs w:val="28"/>
        </w:rPr>
        <w:t xml:space="preserve">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с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ограниченными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возможностями </w:t>
      </w:r>
      <w:r>
        <w:rPr>
          <w:rStyle w:val="ip0"/>
        </w:rPr>
        <w:t xml:space="preserve">будет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здоровья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в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одной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аудитории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не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должно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превышать:</w:t>
      </w:r>
    </w:p>
    <w:p w:rsidRPr="00FE6A2D" w:rsidR="00BA49C0" w:rsidP="00FE6A2D" w:rsidRDefault="00BA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A2D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>
        <w:rPr>
          <w:rStyle w:val="ip0"/>
        </w:rPr>
        <w:t xml:space="preserve">брать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сдаче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вступительного </w:t>
      </w:r>
      <w:r>
        <w:rPr>
          <w:rStyle w:val="ip0"/>
        </w:rPr>
        <w:t xml:space="preserve">маяк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испытания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в </w:t>
      </w:r>
      <w:r>
        <w:rPr>
          <w:rStyle w:val="ip0"/>
        </w:rPr>
        <w:t xml:space="preserve">будет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письменной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форме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– 12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человек;</w:t>
      </w:r>
    </w:p>
    <w:p w:rsidRPr="00FE6A2D" w:rsidR="00BA49C0" w:rsidP="00FE6A2D" w:rsidRDefault="00BA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A2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Style w:val="ip0"/>
        </w:rPr>
        <w:t xml:space="preserve">вдруг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сдаче </w:t>
      </w:r>
      <w:r>
        <w:rPr>
          <w:rStyle w:val="ip0"/>
        </w:rPr>
        <w:t xml:space="preserve">банк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вступительного </w:t>
      </w:r>
      <w:r>
        <w:rPr>
          <w:rStyle w:val="ip0"/>
        </w:rPr>
        <w:t xml:space="preserve">темп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испытания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в </w:t>
      </w:r>
      <w:r>
        <w:rPr>
          <w:rStyle w:val="ip0"/>
        </w:rPr>
        <w:t xml:space="preserve">дата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устной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форме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– 6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человек.</w:t>
      </w:r>
    </w:p>
    <w:p w:rsidRPr="00FE6A2D" w:rsidR="007F0074" w:rsidP="00FE6A2D" w:rsidRDefault="007F0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Style w:val="ip0"/>
        </w:rPr>
        <w:t xml:space="preserve">вдруг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продолжительность </w:t>
      </w:r>
      <w:r>
        <w:rPr>
          <w:rStyle w:val="ip0"/>
        </w:rPr>
        <w:t xml:space="preserve">банк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вступительного </w:t>
      </w:r>
      <w:r>
        <w:rPr>
          <w:rStyle w:val="ip0"/>
        </w:rPr>
        <w:t xml:space="preserve">темп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shd w:val="clear" w:color="auto" w:fill="FFFFFF"/>
        </w:rPr>
        <w:t xmlns:w="http://schemas.openxmlformats.org/wordprocessingml/2006/main" xml:space="preserve">испытания </w:t>
      </w:r>
      <w:proofErr w:type="gramStart"/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поступающих</w:t>
      </w:r>
      <w:proofErr w:type="gramEnd"/>
      <w:r w:rsidRPr="00FE6A2D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Style w:val="ip0"/>
        </w:rPr>
        <w:t xml:space="preserve">дата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ограниченными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возможностями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здоровья </w:t>
      </w:r>
      <w:r>
        <w:rPr>
          <w:rStyle w:val="ip0"/>
        </w:rPr>
        <w:t xml:space="preserve">агент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увеличивается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по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решению </w:t>
      </w:r>
      <w:r>
        <w:rPr>
          <w:rStyle w:val="ip0"/>
        </w:rPr>
        <w:t xml:space="preserve">ядро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организации,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но не </w:t>
      </w:r>
      <w:r>
        <w:rPr>
          <w:rStyle w:val="ip0"/>
        </w:rPr>
        <w:t xml:space="preserve">брать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более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чем на 1,5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</w:rPr>
        <w:t xmlns:w="http://schemas.openxmlformats.org/wordprocessingml/2006/main" xml:space="preserve">часа.</w:t>
      </w:r>
    </w:p>
    <w:p w:rsidRPr="00FE6A2D" w:rsidR="00CA1AB5" w:rsidP="00FE6A2D" w:rsidRDefault="007F0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6A2D" w:rsidR="00CA1AB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допускается </w:t>
      </w:r>
      <w:r>
        <w:rPr>
          <w:rStyle w:val="ip0"/>
        </w:rPr>
        <w:t xml:space="preserve">вдруг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присутствие </w:t>
      </w:r>
      <w:r>
        <w:rPr>
          <w:rStyle w:val="ip0"/>
        </w:rPr>
        <w:t xml:space="preserve">банк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ассистента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из </w:t>
      </w:r>
      <w:r>
        <w:rPr>
          <w:rStyle w:val="ip0"/>
        </w:rPr>
        <w:t xml:space="preserve">темп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числа </w:t>
      </w:r>
      <w:r>
        <w:rPr>
          <w:rStyle w:val="ip0"/>
        </w:rPr>
        <w:t xml:space="preserve">дата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работников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образовательной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организации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или </w:t>
      </w:r>
      <w:r>
        <w:rPr>
          <w:rStyle w:val="ip0"/>
        </w:rPr>
        <w:t xml:space="preserve">агент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привлеченных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лиц, </w:t>
      </w:r>
      <w:r>
        <w:rPr>
          <w:rStyle w:val="ip0"/>
        </w:rPr>
        <w:t xml:space="preserve">ядро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оказывающего </w:t>
      </w:r>
      <w:r>
        <w:rPr>
          <w:rStyle w:val="ip0"/>
        </w:rPr>
        <w:t xml:space="preserve">брать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поступающим </w:t>
      </w:r>
      <w:r>
        <w:rPr>
          <w:rStyle w:val="ip0"/>
        </w:rPr>
        <w:t xml:space="preserve">аванс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необходимую </w:t>
      </w:r>
      <w:r>
        <w:rPr>
          <w:rStyle w:val="ip0"/>
        </w:rPr>
        <w:t xml:space="preserve">вслед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техническую </w:t>
      </w:r>
      <w:r>
        <w:rPr>
          <w:rStyle w:val="ip0"/>
        </w:rPr>
        <w:t xml:space="preserve">возле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помощь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ядро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учетом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их </w:t>
      </w:r>
      <w:r>
        <w:rPr>
          <w:rStyle w:val="ip0"/>
        </w:rPr>
        <w:t xml:space="preserve">измы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индивидуальных </w:t>
      </w:r>
      <w:r>
        <w:rPr>
          <w:rStyle w:val="ip0"/>
        </w:rPr>
        <w:t xml:space="preserve">бремя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особенностей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(занять </w:t>
      </w:r>
      <w:r>
        <w:rPr>
          <w:rStyle w:val="ip0"/>
        </w:rPr>
        <w:t xml:space="preserve">чуть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рабочее </w:t>
      </w:r>
      <w:r>
        <w:rPr>
          <w:rStyle w:val="ip0"/>
        </w:rPr>
        <w:t xml:space="preserve">учет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место,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передвигаться,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прочитать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вовсе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оформить </w:t>
      </w:r>
      <w:r>
        <w:rPr>
          <w:rStyle w:val="ip0"/>
        </w:rPr>
        <w:t xml:space="preserve">ноша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задание,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общаться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экзаменатором);</w:t>
      </w:r>
      <w:proofErr w:type="gramEnd"/>
    </w:p>
    <w:p w:rsidRPr="00FE6A2D" w:rsidR="00BA49C0" w:rsidP="00FE6A2D" w:rsidRDefault="004763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2.7. </w:t>
      </w:r>
      <w:r w:rsidR="00FE6A2D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Дополнительно 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при </w:t>
      </w:r>
      <w:r>
        <w:rPr>
          <w:rStyle w:val="ip0"/>
        </w:rPr>
        <w:t xml:space="preserve">всего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проведении </w:t>
      </w:r>
      <w:r>
        <w:rPr>
          <w:rStyle w:val="ip0"/>
        </w:rPr>
        <w:t xml:space="preserve">трут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вступительных </w:t>
      </w:r>
      <w:r>
        <w:rPr>
          <w:rStyle w:val="ip0"/>
        </w:rPr>
        <w:t xml:space="preserve">вести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испытаний </w:t>
      </w:r>
      <w:r>
        <w:rPr>
          <w:rStyle w:val="ip0"/>
        </w:rPr>
        <w:t xml:space="preserve">опак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обеспечивается </w:t>
      </w:r>
      <w:r>
        <w:rPr>
          <w:rStyle w:val="ip0"/>
        </w:rPr>
        <w:t xml:space="preserve">фонд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соблюдение </w:t>
      </w:r>
      <w:r>
        <w:rPr>
          <w:rStyle w:val="ip0"/>
        </w:rPr>
        <w:t xml:space="preserve">везде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следующих </w:t>
      </w:r>
      <w:r>
        <w:rPr>
          <w:rStyle w:val="ip0"/>
        </w:rPr>
        <w:t xml:space="preserve">нате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требований 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врозь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зависимости </w:t>
      </w:r>
      <w:proofErr w:type="gramStart"/>
      <w:r w:rsidRPr="00FE6A2D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категорий</w:t>
      </w:r>
      <w:proofErr w:type="gramEnd"/>
      <w:r w:rsidRPr="00FE6A2D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Style w:val="ip0"/>
        </w:rPr>
        <w:t xml:space="preserve">тара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поступающих 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жито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ограниченными </w:t>
      </w:r>
      <w:r>
        <w:rPr>
          <w:rStyle w:val="ip0"/>
        </w:rPr>
        <w:t xml:space="preserve">адрес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возможностями </w:t>
      </w:r>
      <w:r>
        <w:rPr>
          <w:rStyle w:val="ip0"/>
        </w:rPr>
        <w:t xml:space="preserve">упор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здоровья:</w:t>
      </w:r>
    </w:p>
    <w:p w:rsidRPr="00FE6A2D" w:rsidR="00BA49C0" w:rsidP="00FE6A2D" w:rsidRDefault="004763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A2D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а) 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измы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слепых:</w:t>
      </w:r>
    </w:p>
    <w:p w:rsidRPr="00FE6A2D" w:rsidR="00BA49C0" w:rsidP="00FE6A2D" w:rsidRDefault="00BA49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задания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измы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выполнения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на </w:t>
      </w:r>
      <w:r>
        <w:rPr>
          <w:rStyle w:val="ip0"/>
        </w:rPr>
        <w:t xml:space="preserve">если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вступительном </w:t>
      </w:r>
      <w:r>
        <w:rPr>
          <w:rStyle w:val="ip0"/>
        </w:rPr>
        <w:t xml:space="preserve">дерг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испытании,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а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также </w:t>
      </w:r>
      <w:r>
        <w:rPr>
          <w:rStyle w:val="ip0"/>
        </w:rPr>
        <w:t xml:space="preserve">время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инструкция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 </w:t>
      </w:r>
      <w:r>
        <w:rPr>
          <w:rStyle w:val="ip0"/>
        </w:rPr>
        <w:t xml:space="preserve">вовсе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порядке </w:t>
      </w:r>
      <w:r>
        <w:rPr>
          <w:rStyle w:val="ip0"/>
        </w:rPr>
        <w:t xml:space="preserve">тяга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проведения </w:t>
      </w:r>
      <w:r>
        <w:rPr>
          <w:rStyle w:val="ip0"/>
        </w:rPr>
        <w:t xml:space="preserve">вывод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вступительных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испытаний </w:t>
      </w:r>
      <w:r>
        <w:rPr>
          <w:rStyle w:val="ip0"/>
        </w:rPr>
        <w:t xml:space="preserve">веха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оформляются </w:t>
      </w:r>
      <w:r>
        <w:rPr>
          <w:rStyle w:val="ip0"/>
        </w:rPr>
        <w:t xml:space="preserve">тара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рельефно-точечным </w:t>
      </w:r>
      <w:r>
        <w:rPr>
          <w:rStyle w:val="ip0"/>
        </w:rPr>
        <w:t xml:space="preserve">ввиду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шрифтом </w:t>
      </w:r>
      <w:r>
        <w:rPr>
          <w:rStyle w:val="ip0"/>
        </w:rPr>
        <w:t xml:space="preserve">озон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Брайля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или в </w:t>
      </w:r>
      <w:r>
        <w:rPr>
          <w:rStyle w:val="ip0"/>
        </w:rPr>
        <w:t xml:space="preserve">биржа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виде </w:t>
      </w:r>
      <w:r>
        <w:rPr>
          <w:rStyle w:val="ip0"/>
        </w:rPr>
        <w:t xml:space="preserve">внизу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электронного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документа, </w:t>
      </w:r>
      <w:r>
        <w:rPr>
          <w:rStyle w:val="ip0"/>
        </w:rPr>
        <w:t xml:space="preserve">троп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доступного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 </w:t>
      </w:r>
      <w:r>
        <w:rPr>
          <w:rStyle w:val="ip0"/>
        </w:rPr>
        <w:t xml:space="preserve">вслед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помощью </w:t>
      </w:r>
      <w:r>
        <w:rPr>
          <w:rStyle w:val="ip0"/>
        </w:rPr>
        <w:t xml:space="preserve">озон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компьютера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со </w:t>
      </w:r>
      <w:r>
        <w:rPr>
          <w:rStyle w:val="ip0"/>
        </w:rPr>
        <w:t xml:space="preserve">вдоль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специализированным </w:t>
      </w:r>
      <w:r>
        <w:rPr>
          <w:rStyle w:val="ip0"/>
        </w:rPr>
        <w:t xml:space="preserve">фаза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программным </w:t>
      </w:r>
      <w:r>
        <w:rPr>
          <w:rStyle w:val="ip0"/>
        </w:rPr>
        <w:t xml:space="preserve">троп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обеспечением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чуть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слепых,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или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зачитываются </w:t>
      </w:r>
      <w:r>
        <w:rPr>
          <w:rStyle w:val="ip0"/>
        </w:rPr>
        <w:t xml:space="preserve">нрав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ассистентом;</w:t>
      </w:r>
    </w:p>
    <w:p w:rsidRPr="00FE6A2D" w:rsidR="00BA49C0" w:rsidP="00FE6A2D" w:rsidRDefault="00BA49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письменные </w:t>
      </w:r>
      <w:r>
        <w:rPr>
          <w:rStyle w:val="ip0"/>
        </w:rPr>
        <w:t xml:space="preserve">этап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задания </w:t>
      </w:r>
      <w:r>
        <w:rPr>
          <w:rStyle w:val="ip0"/>
        </w:rPr>
        <w:t xml:space="preserve">везде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выполняются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на </w:t>
      </w:r>
      <w:r>
        <w:rPr>
          <w:rStyle w:val="ip0"/>
        </w:rPr>
        <w:t xml:space="preserve">нате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бумаге </w:t>
      </w:r>
      <w:r>
        <w:rPr>
          <w:rStyle w:val="ip0"/>
        </w:rPr>
        <w:t xml:space="preserve">едва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рельефно-точечным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шрифтом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Брайля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или на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компьютере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со </w:t>
      </w:r>
      <w:r>
        <w:rPr>
          <w:rStyle w:val="ip0"/>
        </w:rPr>
        <w:t xml:space="preserve">ввиду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специализированным </w:t>
      </w:r>
      <w:r>
        <w:rPr>
          <w:rStyle w:val="ip0"/>
        </w:rPr>
        <w:t xml:space="preserve">реле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программным </w:t>
      </w:r>
      <w:r>
        <w:rPr>
          <w:rStyle w:val="ip0"/>
        </w:rPr>
        <w:t xml:space="preserve">ввиду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обеспечением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измы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слепых,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или </w:t>
      </w:r>
      <w:r>
        <w:rPr>
          <w:rStyle w:val="ip0"/>
        </w:rPr>
        <w:t xml:space="preserve">трут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диктуются </w:t>
      </w:r>
      <w:r>
        <w:rPr>
          <w:rStyle w:val="ip0"/>
        </w:rPr>
        <w:t xml:space="preserve">озон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ассистенту;</w:t>
      </w:r>
    </w:p>
    <w:p w:rsidRPr="00FE6A2D" w:rsidR="00BA49C0" w:rsidP="00FE6A2D" w:rsidRDefault="00BA49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поступающим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этап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выполнения </w:t>
      </w:r>
      <w:r>
        <w:rPr>
          <w:rStyle w:val="ip0"/>
        </w:rPr>
        <w:t xml:space="preserve">везде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задания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при </w:t>
      </w:r>
      <w:r>
        <w:rPr>
          <w:rStyle w:val="ip0"/>
        </w:rPr>
        <w:t xml:space="preserve">нате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необходимости </w:t>
      </w:r>
      <w:r>
        <w:rPr>
          <w:rStyle w:val="ip0"/>
        </w:rPr>
        <w:t xml:space="preserve">едва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предоставляется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комплект </w:t>
      </w:r>
      <w:r>
        <w:rPr>
          <w:rStyle w:val="ip0"/>
        </w:rPr>
        <w:t xml:space="preserve">вновь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письменных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принадлежностей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ввиду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бумага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реле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письма </w:t>
      </w:r>
      <w:r>
        <w:rPr>
          <w:rStyle w:val="ip0"/>
        </w:rPr>
        <w:t xml:space="preserve">ввиду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рельефно-точечным </w:t>
      </w:r>
      <w:r>
        <w:rPr>
          <w:rStyle w:val="ip0"/>
        </w:rPr>
        <w:t xml:space="preserve">измы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шрифтом </w:t>
      </w:r>
      <w:r>
        <w:rPr>
          <w:rStyle w:val="ip0"/>
        </w:rPr>
        <w:t xml:space="preserve">трут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Брайля, </w:t>
      </w:r>
      <w:r>
        <w:rPr>
          <w:rStyle w:val="ip0"/>
        </w:rPr>
        <w:t xml:space="preserve">озон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компьютер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со </w:t>
      </w:r>
      <w:r>
        <w:rPr>
          <w:rStyle w:val="ip0"/>
        </w:rPr>
        <w:t xml:space="preserve">возле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специализированным </w:t>
      </w:r>
      <w:r>
        <w:rPr>
          <w:rStyle w:val="ip0"/>
        </w:rPr>
        <w:t xml:space="preserve">ввод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программным </w:t>
      </w:r>
      <w:r>
        <w:rPr>
          <w:rStyle w:val="ip0"/>
        </w:rPr>
        <w:t xml:space="preserve">сбой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обеспечением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жито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слепых;</w:t>
      </w:r>
    </w:p>
    <w:p w:rsidRPr="00FE6A2D" w:rsidR="00BA49C0" w:rsidP="00FE6A2D" w:rsidRDefault="004763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A2D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б) 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этап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слабовидящих:</w:t>
      </w:r>
    </w:p>
    <w:p w:rsidRPr="00FE6A2D" w:rsidR="00BA49C0" w:rsidP="00FE6A2D" w:rsidRDefault="00BA49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обеспечивается </w:t>
      </w:r>
      <w:r>
        <w:rPr>
          <w:rStyle w:val="ip0"/>
        </w:rPr>
        <w:t xml:space="preserve">этап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индивидуальное </w:t>
      </w:r>
      <w:r>
        <w:rPr>
          <w:rStyle w:val="ip0"/>
        </w:rPr>
        <w:t xml:space="preserve">везде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равномерное </w:t>
      </w:r>
      <w:r>
        <w:rPr>
          <w:rStyle w:val="ip0"/>
        </w:rPr>
        <w:t xml:space="preserve">нате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освещение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не </w:t>
      </w:r>
      <w:r>
        <w:rPr>
          <w:rStyle w:val="ip0"/>
        </w:rPr>
        <w:t xml:space="preserve">едва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менее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300 </w:t>
      </w:r>
      <w:r>
        <w:rPr>
          <w:rStyle w:val="ip0"/>
        </w:rPr>
        <w:t xml:space="preserve">взять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люкс;</w:t>
      </w:r>
    </w:p>
    <w:p w:rsidRPr="00FE6A2D" w:rsidR="00BA49C0" w:rsidP="00FE6A2D" w:rsidRDefault="00BA49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поступающим</w:t>
      </w:r>
      <w:proofErr w:type="gramEnd"/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выполнения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задания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при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необходимости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предоставляется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увеличивающее </w:t>
      </w:r>
      <w:r>
        <w:rPr>
          <w:rStyle w:val="ip0"/>
        </w:rPr>
        <w:t xml:space="preserve">врозь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устройство;</w:t>
      </w:r>
    </w:p>
    <w:p w:rsidRPr="00FE6A2D" w:rsidR="00BA49C0" w:rsidP="00FE6A2D" w:rsidRDefault="00BA49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задания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выполнения,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а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также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инструкция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порядке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проведения </w:t>
      </w:r>
      <w:r>
        <w:rPr>
          <w:rStyle w:val="ip0"/>
        </w:rPr>
        <w:t xml:space="preserve">врозь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вступительных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испытаний </w:t>
      </w:r>
      <w:r>
        <w:rPr>
          <w:rStyle w:val="ip0"/>
        </w:rPr>
        <w:t xml:space="preserve">факт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оформляются </w:t>
      </w:r>
      <w:r>
        <w:rPr>
          <w:rStyle w:val="ip0"/>
        </w:rPr>
        <w:t xml:space="preserve">кипа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увеличенным </w:t>
      </w:r>
      <w:r>
        <w:rPr>
          <w:rStyle w:val="ip0"/>
        </w:rPr>
        <w:t xml:space="preserve">фаза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шрифтом;</w:t>
      </w:r>
    </w:p>
    <w:p w:rsidRPr="00FE6A2D" w:rsidR="00BA49C0" w:rsidP="00FE6A2D" w:rsidRDefault="004763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A2D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в) 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для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глухих 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и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слабослышащих:</w:t>
      </w:r>
    </w:p>
    <w:p w:rsidRPr="00FE6A2D" w:rsidR="00BA49C0" w:rsidP="00FE6A2D" w:rsidRDefault="00BA49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обеспечивается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наличие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звукоусиливающей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аппаратуры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коллективного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пользования,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при </w:t>
      </w:r>
      <w:r>
        <w:rPr>
          <w:rStyle w:val="ip0"/>
        </w:rPr>
        <w:t xml:space="preserve">врозь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необходимости </w:t>
      </w:r>
      <w:proofErr w:type="gramStart"/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поступающим</w:t>
      </w:r>
      <w:proofErr w:type="gramEnd"/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предоставляется </w:t>
      </w:r>
      <w:r>
        <w:rPr>
          <w:rStyle w:val="ip0"/>
        </w:rPr>
        <w:t xml:space="preserve">факт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звукоусиливающая </w:t>
      </w:r>
      <w:r>
        <w:rPr>
          <w:rStyle w:val="ip0"/>
        </w:rPr>
        <w:t xml:space="preserve">кипа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аппаратура </w:t>
      </w:r>
      <w:r>
        <w:rPr>
          <w:rStyle w:val="ip0"/>
        </w:rPr>
        <w:t xml:space="preserve">фаза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индивидуального </w:t>
      </w:r>
      <w:r>
        <w:rPr>
          <w:rStyle w:val="ip0"/>
        </w:rPr>
        <w:t xml:space="preserve">лады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пользования;</w:t>
      </w:r>
    </w:p>
    <w:p w:rsidRPr="00FE6A2D" w:rsidR="00476373" w:rsidP="00FE6A2D" w:rsidRDefault="0047637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A2D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г) 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для лиц с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тяжелыми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нарушениями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речи,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глухих,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eastAsia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слабослышащих</w:t>
      </w:r>
      <w:r w:rsidRPr="00FE6A2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 все </w:t>
      </w:r>
      <w:r>
        <w:rPr>
          <w:rStyle w:val="ip0"/>
        </w:rPr>
        <w:t xml:space="preserve">врозь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вступительные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испытания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по </w:t>
      </w:r>
      <w:r>
        <w:rPr>
          <w:rStyle w:val="ip0"/>
        </w:rPr>
        <w:t xml:space="preserve">факт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желанию </w:t>
      </w:r>
      <w:r>
        <w:rPr>
          <w:rStyle w:val="ip0"/>
        </w:rPr>
        <w:t xml:space="preserve">кипа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поступающих </w:t>
      </w:r>
      <w:r>
        <w:rPr>
          <w:rStyle w:val="ip0"/>
        </w:rPr>
        <w:t xml:space="preserve">фаза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могут </w:t>
      </w:r>
      <w:r>
        <w:rPr>
          <w:rStyle w:val="ip0"/>
        </w:rPr>
        <w:t xml:space="preserve">лады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проводиться 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в </w:t>
      </w:r>
      <w:r>
        <w:rPr>
          <w:rStyle w:val="ip0"/>
        </w:rPr>
        <w:t xml:space="preserve">жито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письменной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eastAsia="Times New Roman" w:cs="Times New Roman"/>
          <w:sz w:val="28"/>
          <w:szCs w:val="28"/>
          <w:lang w:eastAsia="ru-RU"/>
        </w:rPr>
        <w:t xmlns:w="http://schemas.openxmlformats.org/wordprocessingml/2006/main" xml:space="preserve">форме;</w:t>
      </w:r>
    </w:p>
    <w:p w:rsidRPr="00FE6A2D" w:rsidR="00BA49C0" w:rsidP="00FE6A2D" w:rsidRDefault="004763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д) 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для лиц с </w:t>
      </w:r>
      <w:r>
        <w:rPr>
          <w:rStyle w:val="ip0"/>
        </w:rPr>
        <w:t xml:space="preserve">синь 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нарушениями </w:t>
      </w:r>
      <w:r>
        <w:rPr>
          <w:rStyle w:val="ip0"/>
        </w:rPr>
        <w:t xml:space="preserve">ласт 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опорно-двигательного </w:t>
      </w:r>
      <w:r>
        <w:rPr>
          <w:rStyle w:val="ip0"/>
        </w:rPr>
        <w:t xml:space="preserve">взнос </w:t>
      </w:r>
      <w:r>
        <w:rPr xmlns:w="http://schemas.openxmlformats.org/wordprocessingml/2006/main">
          <w:rFonts w:ascii="Times New Roman" w:hAnsi="Times New Roman" w:cs="Times New Roman"/>
          <w:bCs/>
          <w:sz w:val="28"/>
          <w:szCs w:val="28"/>
          <w:lang w:eastAsia="ru-RU"/>
        </w:rPr>
        <w:t xmlns:w="http://schemas.openxmlformats.org/wordprocessingml/2006/main" xml:space="preserve">аппарата</w:t>
      </w:r>
      <w:r w:rsidRPr="00FE6A2D">
        <w:rPr>
          <w:rFonts w:ascii="Times New Roman" w:hAnsi="Times New Roman" w:cs="Times New Roman"/>
          <w:sz w:val="28"/>
          <w:szCs w:val="28"/>
          <w:lang w:eastAsia="ru-RU"/>
        </w:rPr>
        <w:t xml:space="preserve"> (тяжелыми </w:t>
      </w:r>
      <w:r>
        <w:rPr>
          <w:rStyle w:val="ip0"/>
        </w:rPr>
        <w:t xml:space="preserve">плат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нарушениями </w:t>
      </w:r>
      <w:r>
        <w:rPr>
          <w:rStyle w:val="ip0"/>
        </w:rPr>
        <w:t xml:space="preserve">вовсю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двигательных </w:t>
      </w:r>
      <w:r>
        <w:rPr>
          <w:rStyle w:val="ip0"/>
        </w:rPr>
        <w:t xml:space="preserve">врозь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функций </w:t>
      </w:r>
      <w:r>
        <w:rPr>
          <w:rStyle w:val="ip0"/>
        </w:rPr>
        <w:t xml:space="preserve">пест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верхних </w:t>
      </w:r>
      <w:r>
        <w:rPr>
          <w:rStyle w:val="ip0"/>
        </w:rPr>
        <w:t xml:space="preserve">факт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конечностей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или </w:t>
      </w:r>
      <w:r>
        <w:rPr>
          <w:rStyle w:val="ip0"/>
        </w:rPr>
        <w:t xml:space="preserve">кипа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отсутствием </w:t>
      </w:r>
      <w:r>
        <w:rPr>
          <w:rStyle w:val="ip0"/>
        </w:rPr>
        <w:t xml:space="preserve">фаза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верхних </w:t>
      </w:r>
      <w:r>
        <w:rPr>
          <w:rStyle w:val="ip0"/>
        </w:rPr>
        <w:t xml:space="preserve">лады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конечностей): </w:t>
      </w:r>
      <w:r>
        <w:rPr>
          <w:rStyle w:val="ip0"/>
        </w:rPr>
        <w:t xml:space="preserve">жито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письменные </w:t>
      </w:r>
      <w:r>
        <w:rPr>
          <w:rStyle w:val="ip0"/>
        </w:rPr>
        <w:t xml:space="preserve">актив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задания </w:t>
      </w:r>
      <w:r>
        <w:rPr>
          <w:rStyle w:val="ip0"/>
        </w:rPr>
        <w:t xml:space="preserve">впору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выполняются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на </w:t>
      </w:r>
      <w:r>
        <w:rPr>
          <w:rStyle w:val="ip0"/>
        </w:rPr>
        <w:t xml:space="preserve">автор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компьютере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со </w:t>
      </w:r>
      <w:r>
        <w:rPr>
          <w:rStyle w:val="ip0"/>
        </w:rPr>
        <w:t xml:space="preserve">вслед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специализированным </w:t>
      </w:r>
      <w:r>
        <w:rPr>
          <w:rStyle w:val="ip0"/>
        </w:rPr>
        <w:t xml:space="preserve">тяга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программным </w:t>
      </w:r>
      <w:r>
        <w:rPr>
          <w:rStyle w:val="ip0"/>
        </w:rPr>
        <w:t xml:space="preserve">втрое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обеспечением 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или </w:t>
      </w:r>
      <w:r>
        <w:rPr>
          <w:rStyle w:val="ip0"/>
        </w:rPr>
        <w:t xml:space="preserve">жито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диктуются </w:t>
      </w:r>
      <w:r>
        <w:rPr>
          <w:rStyle w:val="ip0"/>
        </w:rPr>
        <w:t xml:space="preserve">вслед </w:t>
      </w:r>
      <w:r>
        <w:rPr xmlns:w="http://schemas.openxmlformats.org/wordprocessingml/2006/main">
          <w:rFonts w:ascii="Times New Roman" w:hAnsi="Times New Roman" w:cs="Times New Roman"/>
          <w:sz w:val="28"/>
          <w:szCs w:val="28"/>
          <w:lang w:eastAsia="ru-RU"/>
        </w:rPr>
        <w:t xmlns:w="http://schemas.openxmlformats.org/wordprocessingml/2006/main" xml:space="preserve">ассистенту.</w:t>
      </w:r>
    </w:p>
    <w:p w:rsidRPr="00FE6A2D" w:rsidR="00BA49C0" w:rsidP="00FE6A2D" w:rsidRDefault="00BA49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2.8.</w:t>
      </w:r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желанию </w:t>
      </w:r>
      <w:proofErr w:type="gramStart"/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поступающих</w:t>
      </w:r>
      <w:proofErr w:type="gramEnd"/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вступительные испытания могут проводиться в устной форме (собеседование).</w:t>
      </w:r>
    </w:p>
    <w:p w:rsidRPr="00FE6A2D" w:rsidR="00476373" w:rsidP="00FE6A2D" w:rsidRDefault="00BA49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6A2D">
        <w:rPr>
          <w:rFonts w:ascii="Times New Roman" w:hAnsi="Times New Roman" w:cs="Times New Roman"/>
          <w:sz w:val="28"/>
          <w:szCs w:val="28"/>
          <w:lang w:eastAsia="ru-RU"/>
        </w:rPr>
        <w:t>2.9.</w:t>
      </w:r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>Все необходимые условия поступающим с ограниченными возможностями здоровь</w:t>
      </w:r>
      <w:r w:rsidR="00FE6A2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 и инвалидам, предоставляются </w:t>
      </w:r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>на основании заявления о приеме в СОГБПОУ «</w:t>
      </w:r>
      <w:proofErr w:type="spellStart"/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>Сафоновский</w:t>
      </w:r>
      <w:proofErr w:type="spellEnd"/>
      <w:r w:rsidRPr="00FE6A2D" w:rsidR="0047637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индустриально – технологический техникум» содержащего сведения о необходимости создания соответствующих специальных условий.</w:t>
      </w:r>
    </w:p>
    <w:sectPr w:rsidRPr="00FE6A2D" w:rsidR="004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F8" w:rsidRDefault="009B66F8" w:rsidP="00580AA3">
      <w:pPr>
        <w:spacing w:after="0" w:line="240" w:lineRule="auto"/>
      </w:pPr>
      <w:r>
        <w:separator/>
      </w:r>
    </w:p>
  </w:endnote>
  <w:endnote w:type="continuationSeparator" w:id="0">
    <w:p w:rsidR="009B66F8" w:rsidRDefault="009B66F8" w:rsidP="0058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F8" w:rsidRDefault="009B66F8" w:rsidP="00580AA3">
      <w:pPr>
        <w:spacing w:after="0" w:line="240" w:lineRule="auto"/>
      </w:pPr>
      <w:r>
        <w:separator/>
      </w:r>
    </w:p>
  </w:footnote>
  <w:footnote w:type="continuationSeparator" w:id="0">
    <w:p w:rsidR="009B66F8" w:rsidRDefault="009B66F8" w:rsidP="0058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581C"/>
    <w:multiLevelType w:val="hybridMultilevel"/>
    <w:tmpl w:val="E774F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 w:val="true"/>
  <w:hideGrammaticalErrors w:val="true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04"/>
    <w:rsid w:val="000254BD"/>
    <w:rsid w:val="00111719"/>
    <w:rsid w:val="00133BAB"/>
    <w:rsid w:val="00475FC9"/>
    <w:rsid w:val="00476373"/>
    <w:rsid w:val="004D1E60"/>
    <w:rsid w:val="00580AA3"/>
    <w:rsid w:val="006A24F7"/>
    <w:rsid w:val="006D5560"/>
    <w:rsid w:val="00755E18"/>
    <w:rsid w:val="007B2327"/>
    <w:rsid w:val="007F0074"/>
    <w:rsid w:val="00987453"/>
    <w:rsid w:val="009B66F8"/>
    <w:rsid w:val="00BA49C0"/>
    <w:rsid w:val="00BD6830"/>
    <w:rsid w:val="00CA1AB5"/>
    <w:rsid w:val="00CD3FCA"/>
    <w:rsid w:val="00DC13E5"/>
    <w:rsid w:val="00E31D04"/>
    <w:rsid w:val="00E705D3"/>
    <w:rsid w:val="00FD0F9F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580AA3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580AA3"/>
  </w:style>
  <w:style w:type="paragraph" w:styleId="a6">
    <w:name w:val="footer"/>
    <w:basedOn w:val="a"/>
    <w:link w:val="a7"/>
    <w:uiPriority w:val="99"/>
    <w:unhideWhenUsed/>
    <w:rsid w:val="00580AA3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580AA3"/>
  </w:style>
  <w:style w:type="paragraph" w:styleId="a8">
    <w:name w:val="List Paragraph"/>
    <w:basedOn w:val="a"/>
    <w:uiPriority w:val="34"/>
    <w:qFormat/>
    <w:rsid w:val="0011171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7637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A49C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ip0">
    <w:rPr>
      <w:rFonts w:ascii="Times New Roman" w:hAnsi="Times New Roman" w:eastAsia="Times New Roman"/>
      <w:color w:val="CCCCCC"/>
      <w:spacing w:val="-39"/>
      <w:w w:val="1"/>
      <w:sz w:val="1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AA3"/>
  </w:style>
  <w:style w:type="paragraph" w:styleId="a6">
    <w:name w:val="footer"/>
    <w:basedOn w:val="a"/>
    <w:link w:val="a7"/>
    <w:uiPriority w:val="99"/>
    <w:unhideWhenUsed/>
    <w:rsid w:val="0058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AA3"/>
  </w:style>
  <w:style w:type="paragraph" w:styleId="a8">
    <w:name w:val="List Paragraph"/>
    <w:basedOn w:val="a"/>
    <w:uiPriority w:val="34"/>
    <w:qFormat/>
    <w:rsid w:val="0011171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7637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A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2020-03-08T15:02:00Z</dcterms:created>
  <dcterms:modified xsi:type="dcterms:W3CDTF">2020-04-11T13:55:00Z</dcterms:modified>
</cp:coreProperties>
</file>