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90" w:rsidRPr="006A2064" w:rsidRDefault="006A2064" w:rsidP="006A2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64">
        <w:rPr>
          <w:rFonts w:ascii="Times New Roman" w:hAnsi="Times New Roman" w:cs="Times New Roman"/>
          <w:b/>
          <w:sz w:val="28"/>
          <w:szCs w:val="28"/>
        </w:rPr>
        <w:t>Списки инвалидов, детей -  инвалидов</w:t>
      </w:r>
    </w:p>
    <w:p w:rsidR="00AB1774" w:rsidRDefault="006A2064" w:rsidP="006A2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64">
        <w:rPr>
          <w:rFonts w:ascii="Times New Roman" w:hAnsi="Times New Roman" w:cs="Times New Roman"/>
          <w:b/>
          <w:sz w:val="28"/>
          <w:szCs w:val="28"/>
        </w:rPr>
        <w:t xml:space="preserve">в СОГБПОУ </w:t>
      </w:r>
    </w:p>
    <w:p w:rsidR="00AB1774" w:rsidRDefault="006A2064" w:rsidP="006A2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64">
        <w:rPr>
          <w:rFonts w:ascii="Times New Roman" w:hAnsi="Times New Roman" w:cs="Times New Roman"/>
          <w:b/>
          <w:sz w:val="28"/>
          <w:szCs w:val="28"/>
        </w:rPr>
        <w:t xml:space="preserve">«Сафоновский индустриально – технологический техникум» </w:t>
      </w:r>
    </w:p>
    <w:p w:rsidR="006A2064" w:rsidRDefault="006A2064" w:rsidP="006A2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64">
        <w:rPr>
          <w:rFonts w:ascii="Times New Roman" w:hAnsi="Times New Roman" w:cs="Times New Roman"/>
          <w:b/>
          <w:sz w:val="28"/>
          <w:szCs w:val="28"/>
        </w:rPr>
        <w:t>201</w:t>
      </w:r>
      <w:r w:rsidR="00AB1774">
        <w:rPr>
          <w:rFonts w:ascii="Times New Roman" w:hAnsi="Times New Roman" w:cs="Times New Roman"/>
          <w:b/>
          <w:sz w:val="28"/>
          <w:szCs w:val="28"/>
        </w:rPr>
        <w:t>8</w:t>
      </w:r>
      <w:r w:rsidRPr="006A2064">
        <w:rPr>
          <w:rFonts w:ascii="Times New Roman" w:hAnsi="Times New Roman" w:cs="Times New Roman"/>
          <w:b/>
          <w:sz w:val="28"/>
          <w:szCs w:val="28"/>
        </w:rPr>
        <w:t>-201</w:t>
      </w:r>
      <w:r w:rsidR="00AB1774">
        <w:rPr>
          <w:rFonts w:ascii="Times New Roman" w:hAnsi="Times New Roman" w:cs="Times New Roman"/>
          <w:b/>
          <w:sz w:val="28"/>
          <w:szCs w:val="28"/>
        </w:rPr>
        <w:t>9</w:t>
      </w:r>
      <w:r w:rsidRPr="006A206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701"/>
        <w:gridCol w:w="1134"/>
        <w:gridCol w:w="2126"/>
        <w:gridCol w:w="2016"/>
      </w:tblGrid>
      <w:tr w:rsidR="008964DB" w:rsidTr="008964DB">
        <w:tc>
          <w:tcPr>
            <w:tcW w:w="708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3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126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016" w:type="dxa"/>
            <w:shd w:val="clear" w:color="auto" w:fill="auto"/>
          </w:tcPr>
          <w:p w:rsidR="008964DB" w:rsidRPr="008964DB" w:rsidRDefault="00896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Нозология заболеваний</w:t>
            </w:r>
          </w:p>
        </w:tc>
      </w:tr>
      <w:tr w:rsidR="008964DB" w:rsidTr="008964DB">
        <w:tc>
          <w:tcPr>
            <w:tcW w:w="708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8964DB" w:rsidRPr="00012938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  <w:r w:rsidRPr="0001293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701" w:type="dxa"/>
          </w:tcPr>
          <w:p w:rsidR="008964DB" w:rsidRPr="00012938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15.04. 2001</w:t>
            </w:r>
          </w:p>
        </w:tc>
        <w:tc>
          <w:tcPr>
            <w:tcW w:w="1134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1774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  <w:p w:rsidR="008964DB" w:rsidRPr="00012938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016" w:type="dxa"/>
            <w:shd w:val="clear" w:color="auto" w:fill="auto"/>
          </w:tcPr>
          <w:p w:rsidR="008964DB" w:rsidRPr="008964DB" w:rsidRDefault="0089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64DB">
              <w:rPr>
                <w:rFonts w:ascii="Times New Roman" w:hAnsi="Times New Roman" w:cs="Times New Roman"/>
                <w:sz w:val="28"/>
                <w:szCs w:val="28"/>
              </w:rPr>
              <w:t>оматическое</w:t>
            </w:r>
          </w:p>
          <w:p w:rsidR="008964DB" w:rsidRPr="008964DB" w:rsidRDefault="0089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4DB"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</w:tr>
      <w:tr w:rsidR="008964DB" w:rsidTr="008964DB">
        <w:tc>
          <w:tcPr>
            <w:tcW w:w="708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8964DB" w:rsidRPr="00012938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Харитонов Никита Сергеевич</w:t>
            </w:r>
          </w:p>
        </w:tc>
        <w:tc>
          <w:tcPr>
            <w:tcW w:w="1701" w:type="dxa"/>
          </w:tcPr>
          <w:p w:rsidR="008964DB" w:rsidRPr="00012938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27.07.2000</w:t>
            </w:r>
          </w:p>
        </w:tc>
        <w:tc>
          <w:tcPr>
            <w:tcW w:w="1134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1774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  <w:p w:rsidR="009A2525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ручной </w:t>
            </w:r>
            <w:r w:rsidR="009A252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механизированной сварки (наплавки)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8964DB" w:rsidRPr="008964DB" w:rsidRDefault="008964DB" w:rsidP="0089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64DB">
              <w:rPr>
                <w:rFonts w:ascii="Times New Roman" w:hAnsi="Times New Roman" w:cs="Times New Roman"/>
                <w:sz w:val="28"/>
                <w:szCs w:val="28"/>
              </w:rPr>
              <w:t>оматическое</w:t>
            </w:r>
          </w:p>
          <w:p w:rsidR="008964DB" w:rsidRPr="008964DB" w:rsidRDefault="008964DB" w:rsidP="0089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4DB"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</w:tr>
      <w:tr w:rsidR="008964DB" w:rsidTr="008964DB">
        <w:tc>
          <w:tcPr>
            <w:tcW w:w="708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8964DB" w:rsidRPr="00012938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Сомов  Артур Эдгарович</w:t>
            </w:r>
          </w:p>
        </w:tc>
        <w:tc>
          <w:tcPr>
            <w:tcW w:w="1701" w:type="dxa"/>
          </w:tcPr>
          <w:p w:rsidR="008964DB" w:rsidRPr="00012938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23.03.1998</w:t>
            </w:r>
          </w:p>
        </w:tc>
        <w:tc>
          <w:tcPr>
            <w:tcW w:w="1134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B1774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  <w:p w:rsidR="008964DB" w:rsidRPr="00012938" w:rsidRDefault="008964DB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2016" w:type="dxa"/>
            <w:shd w:val="clear" w:color="auto" w:fill="auto"/>
          </w:tcPr>
          <w:p w:rsidR="008964DB" w:rsidRPr="008964DB" w:rsidRDefault="0089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DB"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r w:rsidR="00AB17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64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964DB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двигательная </w:t>
            </w:r>
          </w:p>
        </w:tc>
      </w:tr>
      <w:tr w:rsidR="008964DB" w:rsidTr="008964DB">
        <w:tc>
          <w:tcPr>
            <w:tcW w:w="708" w:type="dxa"/>
          </w:tcPr>
          <w:p w:rsidR="008964DB" w:rsidRDefault="008964DB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Анна  Сергеевна </w:t>
            </w:r>
          </w:p>
        </w:tc>
        <w:tc>
          <w:tcPr>
            <w:tcW w:w="1701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15.10.1998</w:t>
            </w:r>
          </w:p>
        </w:tc>
        <w:tc>
          <w:tcPr>
            <w:tcW w:w="1134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1774" w:rsidRDefault="00AB1774" w:rsidP="00AB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  <w:p w:rsidR="008964DB" w:rsidRPr="00012938" w:rsidRDefault="00AB1774" w:rsidP="00AB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016" w:type="dxa"/>
            <w:shd w:val="clear" w:color="auto" w:fill="auto"/>
          </w:tcPr>
          <w:p w:rsidR="008964DB" w:rsidRPr="008964DB" w:rsidRDefault="00AB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слуха</w:t>
            </w:r>
          </w:p>
        </w:tc>
      </w:tr>
      <w:tr w:rsidR="008964DB" w:rsidTr="008964DB">
        <w:tc>
          <w:tcPr>
            <w:tcW w:w="708" w:type="dxa"/>
          </w:tcPr>
          <w:p w:rsidR="008964DB" w:rsidRDefault="00AB1774" w:rsidP="006A2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3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Владислав  Андреевич</w:t>
            </w:r>
          </w:p>
        </w:tc>
        <w:tc>
          <w:tcPr>
            <w:tcW w:w="1701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23.02.1999</w:t>
            </w:r>
          </w:p>
        </w:tc>
        <w:tc>
          <w:tcPr>
            <w:tcW w:w="1134" w:type="dxa"/>
          </w:tcPr>
          <w:p w:rsidR="008964DB" w:rsidRPr="00012938" w:rsidRDefault="00AB1774" w:rsidP="006A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1774" w:rsidRDefault="00AB1774" w:rsidP="00AB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  <w:p w:rsidR="008964DB" w:rsidRPr="00012938" w:rsidRDefault="00AB1774" w:rsidP="00AB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38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2525">
              <w:rPr>
                <w:rFonts w:ascii="Times New Roman" w:hAnsi="Times New Roman" w:cs="Times New Roman"/>
                <w:sz w:val="28"/>
                <w:szCs w:val="28"/>
              </w:rPr>
              <w:t xml:space="preserve">ручной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частично механизированной сварки (наплавки)</w:t>
            </w:r>
          </w:p>
        </w:tc>
        <w:tc>
          <w:tcPr>
            <w:tcW w:w="2016" w:type="dxa"/>
            <w:shd w:val="clear" w:color="auto" w:fill="auto"/>
          </w:tcPr>
          <w:p w:rsidR="008964DB" w:rsidRPr="008964DB" w:rsidRDefault="00AB1774" w:rsidP="00EC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слуха</w:t>
            </w:r>
          </w:p>
        </w:tc>
      </w:tr>
    </w:tbl>
    <w:p w:rsidR="006A2064" w:rsidRDefault="006A2064" w:rsidP="006A20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938" w:rsidRDefault="00AB1774" w:rsidP="006A2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38" w:rsidRDefault="00012938" w:rsidP="006A2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4DB" w:rsidRDefault="008964DB" w:rsidP="006A2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38" w:rsidRPr="00012938" w:rsidRDefault="00012938" w:rsidP="006A2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    Л.К. Кулешова.</w:t>
      </w:r>
    </w:p>
    <w:p w:rsidR="00012938" w:rsidRPr="00012938" w:rsidRDefault="00012938" w:rsidP="006A2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38" w:rsidRPr="006A2064" w:rsidRDefault="00012938" w:rsidP="006A20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12938" w:rsidRPr="006A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CE"/>
    <w:rsid w:val="00012938"/>
    <w:rsid w:val="00466F90"/>
    <w:rsid w:val="006A2064"/>
    <w:rsid w:val="008964DB"/>
    <w:rsid w:val="009927CE"/>
    <w:rsid w:val="009A2525"/>
    <w:rsid w:val="009F1F15"/>
    <w:rsid w:val="00A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2017-09-29T06:51:00Z</cp:lastPrinted>
  <dcterms:created xsi:type="dcterms:W3CDTF">2017-09-28T12:35:00Z</dcterms:created>
  <dcterms:modified xsi:type="dcterms:W3CDTF">2018-09-12T11:55:00Z</dcterms:modified>
</cp:coreProperties>
</file>