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197C" w14:textId="065A0BE5" w:rsidR="00C42EE2" w:rsidRDefault="007B796A" w:rsidP="00E049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782EF4" wp14:editId="6EDA1CD6">
            <wp:extent cx="6319078" cy="88811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578" cy="888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70936" w14:textId="22793F3A" w:rsidR="007B796A" w:rsidRDefault="007B796A" w:rsidP="00E049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7B490C" w14:textId="34AE14F2" w:rsidR="007B796A" w:rsidRDefault="007B796A" w:rsidP="00E049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665B9D" w14:textId="77777777" w:rsidR="007B796A" w:rsidRPr="006A51FF" w:rsidRDefault="007B796A" w:rsidP="00E049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801AAB" w:rsidRPr="00FF47CD" w14:paraId="3D5BD483" w14:textId="77777777" w:rsidTr="00A43ADF">
        <w:tc>
          <w:tcPr>
            <w:tcW w:w="4786" w:type="dxa"/>
          </w:tcPr>
          <w:p w14:paraId="0CA775CE" w14:textId="77777777" w:rsidR="00801AAB" w:rsidRPr="00FF47CD" w:rsidRDefault="00801AAB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F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Одобрена 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</w:p>
          <w:p w14:paraId="0F5F0574" w14:textId="77777777" w:rsidR="00801AAB" w:rsidRPr="00FF47CD" w:rsidRDefault="00801AAB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комиссией __________________</w:t>
            </w:r>
          </w:p>
          <w:p w14:paraId="4B60EDA9" w14:textId="77777777" w:rsidR="00801AAB" w:rsidRPr="00FF47CD" w:rsidRDefault="00801AAB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08A40E9" w14:textId="77777777" w:rsidR="00801AAB" w:rsidRPr="00FF47CD" w:rsidRDefault="00801AAB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14:paraId="32E926A7" w14:textId="77777777" w:rsidR="00801AAB" w:rsidRPr="00FF47CD" w:rsidRDefault="00801AAB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____________ 202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14:paraId="357C9FBF" w14:textId="77777777" w:rsidR="00801AAB" w:rsidRPr="00FF47CD" w:rsidRDefault="00801AAB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Председатель _____ ___________</w:t>
            </w:r>
          </w:p>
          <w:p w14:paraId="09093C61" w14:textId="77777777" w:rsidR="00801AAB" w:rsidRPr="00FF47CD" w:rsidRDefault="00801AAB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5E0E7C" w14:textId="77777777" w:rsidR="00801AAB" w:rsidRPr="00FF47CD" w:rsidRDefault="00801AAB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noWrap/>
          </w:tcPr>
          <w:p w14:paraId="2D5E7C32" w14:textId="77777777" w:rsidR="00801AAB" w:rsidRPr="00801AAB" w:rsidRDefault="00801AAB" w:rsidP="0080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1AA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80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профессиональной переподготовки по профессии </w:t>
            </w:r>
            <w:r w:rsidRPr="00801A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18511 «слесарь по ремонту автомобилей»</w:t>
            </w:r>
          </w:p>
          <w:p w14:paraId="1CCF5924" w14:textId="77777777" w:rsidR="00801AAB" w:rsidRPr="00801AAB" w:rsidRDefault="00801AAB" w:rsidP="00801A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AAB">
              <w:rPr>
                <w:rFonts w:ascii="Times New Roman" w:hAnsi="Times New Roman" w:cs="Times New Roman"/>
                <w:sz w:val="24"/>
                <w:szCs w:val="24"/>
              </w:rPr>
              <w:t>разработана по профессии 18511 Слесарь по ремонту автомобилей</w:t>
            </w:r>
          </w:p>
          <w:p w14:paraId="599B7EC9" w14:textId="77777777" w:rsidR="00801AAB" w:rsidRPr="00FF47CD" w:rsidRDefault="00801AAB" w:rsidP="00A4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48A39" w14:textId="77777777" w:rsidR="00801AAB" w:rsidRDefault="00801AAB" w:rsidP="00801AAB">
      <w:pPr>
        <w:pStyle w:val="a5"/>
        <w:spacing w:line="240" w:lineRule="auto"/>
        <w:ind w:firstLine="0"/>
        <w:rPr>
          <w:sz w:val="24"/>
          <w:szCs w:val="24"/>
        </w:rPr>
      </w:pPr>
    </w:p>
    <w:p w14:paraId="6E675E02" w14:textId="77777777" w:rsidR="00801AAB" w:rsidRDefault="00801AAB" w:rsidP="00801AAB">
      <w:pPr>
        <w:pStyle w:val="a5"/>
        <w:spacing w:line="240" w:lineRule="auto"/>
        <w:ind w:firstLine="0"/>
        <w:rPr>
          <w:sz w:val="24"/>
          <w:szCs w:val="24"/>
        </w:rPr>
      </w:pPr>
    </w:p>
    <w:p w14:paraId="0E8E6080" w14:textId="77777777" w:rsidR="00801AAB" w:rsidRDefault="00801AAB" w:rsidP="00801AAB">
      <w:pPr>
        <w:pStyle w:val="a5"/>
        <w:spacing w:line="240" w:lineRule="auto"/>
        <w:ind w:firstLine="0"/>
        <w:rPr>
          <w:sz w:val="24"/>
          <w:szCs w:val="24"/>
        </w:rPr>
      </w:pPr>
    </w:p>
    <w:p w14:paraId="0718C607" w14:textId="77777777" w:rsidR="00801AAB" w:rsidRPr="00801AAB" w:rsidRDefault="00801AAB" w:rsidP="00801AAB">
      <w:pPr>
        <w:pStyle w:val="a5"/>
        <w:spacing w:line="240" w:lineRule="auto"/>
        <w:ind w:firstLine="0"/>
        <w:jc w:val="left"/>
        <w:rPr>
          <w:sz w:val="24"/>
          <w:szCs w:val="24"/>
        </w:rPr>
      </w:pPr>
    </w:p>
    <w:p w14:paraId="5C719E82" w14:textId="77777777" w:rsidR="00801AAB" w:rsidRDefault="00801AAB" w:rsidP="00801AAB">
      <w:pPr>
        <w:pStyle w:val="a5"/>
        <w:spacing w:line="240" w:lineRule="auto"/>
        <w:ind w:firstLine="0"/>
        <w:rPr>
          <w:sz w:val="24"/>
          <w:szCs w:val="24"/>
        </w:rPr>
      </w:pPr>
    </w:p>
    <w:p w14:paraId="0DDAC243" w14:textId="77777777" w:rsidR="00801AAB" w:rsidRDefault="00801AAB" w:rsidP="00801AAB">
      <w:pPr>
        <w:pStyle w:val="a5"/>
        <w:spacing w:line="240" w:lineRule="auto"/>
        <w:ind w:firstLine="0"/>
        <w:rPr>
          <w:sz w:val="24"/>
          <w:szCs w:val="24"/>
        </w:rPr>
      </w:pPr>
    </w:p>
    <w:p w14:paraId="1C5B406F" w14:textId="77777777" w:rsidR="00801AAB" w:rsidRPr="00FF47CD" w:rsidRDefault="00801AAB" w:rsidP="00801AAB">
      <w:pPr>
        <w:pStyle w:val="a5"/>
        <w:spacing w:line="240" w:lineRule="auto"/>
        <w:ind w:firstLine="0"/>
        <w:rPr>
          <w:bCs/>
          <w:sz w:val="24"/>
          <w:szCs w:val="24"/>
        </w:rPr>
      </w:pPr>
      <w:r w:rsidRPr="00FF47CD">
        <w:rPr>
          <w:sz w:val="24"/>
          <w:szCs w:val="24"/>
        </w:rPr>
        <w:t xml:space="preserve">Организация-разработчик: </w:t>
      </w:r>
      <w:r w:rsidRPr="00FF47CD">
        <w:rPr>
          <w:bCs/>
          <w:sz w:val="24"/>
          <w:szCs w:val="24"/>
        </w:rPr>
        <w:t xml:space="preserve">Смоленское областное государственное бюджетное </w:t>
      </w:r>
      <w:r>
        <w:rPr>
          <w:bCs/>
          <w:sz w:val="24"/>
          <w:szCs w:val="24"/>
        </w:rPr>
        <w:t xml:space="preserve">профессиональное </w:t>
      </w:r>
      <w:r w:rsidRPr="00FF47CD">
        <w:rPr>
          <w:bCs/>
          <w:sz w:val="24"/>
          <w:szCs w:val="24"/>
        </w:rPr>
        <w:t>образовательное учреждение</w:t>
      </w:r>
      <w:r>
        <w:rPr>
          <w:bCs/>
          <w:sz w:val="24"/>
          <w:szCs w:val="24"/>
        </w:rPr>
        <w:t xml:space="preserve"> «</w:t>
      </w:r>
      <w:r w:rsidRPr="00FF47CD">
        <w:rPr>
          <w:bCs/>
          <w:sz w:val="24"/>
          <w:szCs w:val="24"/>
        </w:rPr>
        <w:t>Сафоновский индустр</w:t>
      </w:r>
      <w:r>
        <w:rPr>
          <w:bCs/>
          <w:sz w:val="24"/>
          <w:szCs w:val="24"/>
        </w:rPr>
        <w:t>иально - технологический техникум»</w:t>
      </w:r>
    </w:p>
    <w:p w14:paraId="73C3AFB9" w14:textId="77777777" w:rsidR="00801AAB" w:rsidRPr="00FF47CD" w:rsidRDefault="00801AAB" w:rsidP="00801AAB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5393E66" w14:textId="77777777" w:rsidR="00801AAB" w:rsidRDefault="00801AAB" w:rsidP="00801AAB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701BA1FF" w14:textId="77777777" w:rsidR="00801AAB" w:rsidRDefault="00801AAB" w:rsidP="00801AAB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F22B6C2" w14:textId="77777777" w:rsidR="00801AAB" w:rsidRPr="0011688D" w:rsidRDefault="00801AAB" w:rsidP="00801AAB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FF47CD">
        <w:rPr>
          <w:rFonts w:ascii="Times New Roman" w:hAnsi="Times New Roman" w:cs="Times New Roman"/>
          <w:sz w:val="24"/>
          <w:szCs w:val="24"/>
        </w:rPr>
        <w:t xml:space="preserve">Разработчики:      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</w:t>
      </w:r>
      <w:r w:rsidRPr="0011688D">
        <w:rPr>
          <w:rFonts w:ascii="Times New Roman" w:hAnsi="Times New Roman" w:cs="Times New Roman"/>
          <w:sz w:val="24"/>
          <w:szCs w:val="24"/>
          <w:u w:val="single"/>
        </w:rPr>
        <w:t>Кожеко М.А. преподаватель</w:t>
      </w:r>
    </w:p>
    <w:p w14:paraId="21CA2BE3" w14:textId="77777777" w:rsidR="00801AAB" w:rsidRDefault="00801AAB" w:rsidP="00801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Рецензент:  ___________________           ________________________</w:t>
      </w:r>
    </w:p>
    <w:p w14:paraId="64025D3C" w14:textId="77777777" w:rsidR="00801AAB" w:rsidRPr="008E7C55" w:rsidRDefault="00801AAB" w:rsidP="00801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(подпись)                                                         (Ф.И.О.)</w:t>
      </w:r>
    </w:p>
    <w:p w14:paraId="49BFA25C" w14:textId="77777777" w:rsidR="00801AAB" w:rsidRPr="00FF47CD" w:rsidRDefault="00801AAB" w:rsidP="00801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F47C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</w:t>
      </w:r>
    </w:p>
    <w:p w14:paraId="57C47BE9" w14:textId="77777777" w:rsidR="00801AAB" w:rsidRPr="00FF47CD" w:rsidRDefault="00801AAB" w:rsidP="00801AAB">
      <w:pPr>
        <w:rPr>
          <w:rFonts w:ascii="Times New Roman" w:hAnsi="Times New Roman" w:cs="Times New Roman"/>
          <w:sz w:val="24"/>
          <w:szCs w:val="24"/>
        </w:rPr>
      </w:pPr>
    </w:p>
    <w:p w14:paraId="27D28757" w14:textId="77777777" w:rsidR="00801AAB" w:rsidRPr="00FF47CD" w:rsidRDefault="00801AAB" w:rsidP="00801AAB">
      <w:pPr>
        <w:pStyle w:val="FR2"/>
        <w:spacing w:before="120"/>
        <w:ind w:firstLine="709"/>
        <w:jc w:val="both"/>
        <w:rPr>
          <w:b w:val="0"/>
          <w:sz w:val="24"/>
          <w:szCs w:val="24"/>
        </w:rPr>
      </w:pPr>
    </w:p>
    <w:p w14:paraId="529EEB72" w14:textId="77777777" w:rsidR="00801AAB" w:rsidRDefault="00801AAB" w:rsidP="0080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B6243" w14:textId="77777777" w:rsidR="00801AAB" w:rsidRDefault="00801AAB" w:rsidP="0080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562C1" w14:textId="77777777" w:rsidR="00801AAB" w:rsidRDefault="00801AAB" w:rsidP="0080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A6BB6" w14:textId="77777777" w:rsidR="00801AAB" w:rsidRDefault="00801AAB" w:rsidP="0080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33102" w14:textId="77777777" w:rsidR="00801AAB" w:rsidRDefault="00801AAB" w:rsidP="0080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BF85C" w14:textId="77777777" w:rsidR="00801AAB" w:rsidRPr="00801AAB" w:rsidRDefault="00801AAB" w:rsidP="00801A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1AA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801A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профессиональной переподготовки по профессии </w:t>
      </w:r>
      <w:r w:rsidRPr="00801AAB">
        <w:rPr>
          <w:rFonts w:ascii="Times New Roman" w:hAnsi="Times New Roman" w:cs="Times New Roman"/>
          <w:bCs/>
          <w:color w:val="000000"/>
          <w:sz w:val="24"/>
          <w:szCs w:val="24"/>
        </w:rPr>
        <w:t>18511 «слесарь по ремонту автомобилей»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01AAB">
        <w:rPr>
          <w:rFonts w:ascii="Times New Roman" w:hAnsi="Times New Roman" w:cs="Times New Roman"/>
          <w:sz w:val="24"/>
          <w:szCs w:val="24"/>
        </w:rPr>
        <w:t>разработана по профессии 18511 Слесарь по ремонту автомобилей</w:t>
      </w:r>
    </w:p>
    <w:p w14:paraId="5D13CB12" w14:textId="77777777" w:rsidR="00801AAB" w:rsidRDefault="00801AAB" w:rsidP="0080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24FB9" w14:textId="77777777" w:rsidR="00801AAB" w:rsidRDefault="00801AAB" w:rsidP="0080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95268" w14:textId="77777777" w:rsidR="00801AAB" w:rsidRDefault="00801AAB" w:rsidP="0080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56B1" w14:textId="77777777" w:rsidR="00801AAB" w:rsidRDefault="00801AAB" w:rsidP="00801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5639A841" w14:textId="77777777" w:rsidR="00801AAB" w:rsidRDefault="00801AAB" w:rsidP="00801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7CF8AB4A" w14:textId="77777777" w:rsidR="002249B1" w:rsidRDefault="002249B1" w:rsidP="00B70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02260" w14:textId="77777777" w:rsidR="00B70DC1" w:rsidRDefault="00B70DC1" w:rsidP="00B70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3BDAD" w14:textId="77777777" w:rsidR="002249B1" w:rsidRDefault="002249B1" w:rsidP="00E04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078FA" w14:textId="77777777" w:rsidR="00C42EE2" w:rsidRPr="00C42EE2" w:rsidRDefault="00C42EE2" w:rsidP="00E04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E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F3DF493" w14:textId="77777777" w:rsidR="00C42EE2" w:rsidRDefault="00C42EE2" w:rsidP="00C42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6DC7882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Нормативную  правовую  основу  разработки  профессиональной  образовательной </w:t>
      </w:r>
    </w:p>
    <w:p w14:paraId="2307C32F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программы (далее - программа) составляют: </w:t>
      </w:r>
    </w:p>
    <w:p w14:paraId="7BD79F23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2012г. № 273-ФЗ «Об образовании в Российской Федерации»; </w:t>
      </w:r>
    </w:p>
    <w:p w14:paraId="1A010358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15 августа 2013г. № 706 « Об утверждении правил оказания платных образовательных услуг»; </w:t>
      </w:r>
    </w:p>
    <w:p w14:paraId="33EA03BD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- Приказ  Минобразования  России  от  02.07.2013г.  №513(ред.  от  27.06.2014г.)  "Об </w:t>
      </w:r>
    </w:p>
    <w:p w14:paraId="339E290D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60A">
        <w:rPr>
          <w:rFonts w:ascii="Times New Roman" w:hAnsi="Times New Roman" w:cs="Times New Roman"/>
          <w:sz w:val="24"/>
          <w:szCs w:val="24"/>
        </w:rPr>
        <w:t>утверждении  перечня</w:t>
      </w:r>
      <w:proofErr w:type="gramEnd"/>
      <w:r w:rsidRPr="00EF260A">
        <w:rPr>
          <w:rFonts w:ascii="Times New Roman" w:hAnsi="Times New Roman" w:cs="Times New Roman"/>
          <w:sz w:val="24"/>
          <w:szCs w:val="24"/>
        </w:rPr>
        <w:t xml:space="preserve">  Профессий  рабочих,  должностей  служащих,  по  которым </w:t>
      </w:r>
    </w:p>
    <w:p w14:paraId="5599A4D3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>осуществляется профессиональное обучение</w:t>
      </w:r>
      <w:proofErr w:type="gramStart"/>
      <w:r w:rsidRPr="00EF260A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EF2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508F9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- Приказ  Минобразования  и  науки  РФ  от  18.04.2013г.  №292  "Об  утверждении </w:t>
      </w:r>
    </w:p>
    <w:p w14:paraId="1345F587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основным </w:t>
      </w:r>
    </w:p>
    <w:p w14:paraId="7DE8F0F1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программам профессионального обучения». </w:t>
      </w:r>
    </w:p>
    <w:p w14:paraId="6C704788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– Приказ Министерства образования и науки Российской Федерации от 02.08.2013г. </w:t>
      </w:r>
    </w:p>
    <w:p w14:paraId="2A752185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60A">
        <w:rPr>
          <w:rFonts w:ascii="Times New Roman" w:hAnsi="Times New Roman" w:cs="Times New Roman"/>
          <w:sz w:val="24"/>
          <w:szCs w:val="24"/>
        </w:rPr>
        <w:t>№  701</w:t>
      </w:r>
      <w:proofErr w:type="gramEnd"/>
      <w:r w:rsidRPr="00EF260A">
        <w:rPr>
          <w:rFonts w:ascii="Times New Roman" w:hAnsi="Times New Roman" w:cs="Times New Roman"/>
          <w:sz w:val="24"/>
          <w:szCs w:val="24"/>
        </w:rPr>
        <w:t xml:space="preserve">  «Об  утверждении  Федерального  государственного  образовательного </w:t>
      </w:r>
    </w:p>
    <w:p w14:paraId="6A93C18E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стандарта  среднего  профессионального  образования  по  профессии  190631.01 </w:t>
      </w:r>
    </w:p>
    <w:p w14:paraId="41756769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Автомеханик». </w:t>
      </w:r>
    </w:p>
    <w:p w14:paraId="500D0687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 Программа разработана для профессиональной переподготовки рабочих по профессии «Слесарь по ремонту автомобилей». </w:t>
      </w:r>
    </w:p>
    <w:p w14:paraId="1EC04BA7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>Профессиональная  переподготовка  предусматривает  наличие  среднего</w:t>
      </w:r>
      <w:r w:rsidR="00EF260A" w:rsidRPr="00EF260A">
        <w:rPr>
          <w:rFonts w:ascii="Times New Roman" w:hAnsi="Times New Roman" w:cs="Times New Roman"/>
          <w:sz w:val="24"/>
          <w:szCs w:val="24"/>
        </w:rPr>
        <w:t xml:space="preserve"> </w:t>
      </w:r>
      <w:r w:rsidRPr="00EF260A">
        <w:rPr>
          <w:rFonts w:ascii="Times New Roman" w:hAnsi="Times New Roman" w:cs="Times New Roman"/>
          <w:sz w:val="24"/>
          <w:szCs w:val="24"/>
        </w:rPr>
        <w:t xml:space="preserve">профессионального  образования;  высшего  образования.  </w:t>
      </w:r>
    </w:p>
    <w:p w14:paraId="5222FAA4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>С  целью  повышения мобильности  граждан</w:t>
      </w:r>
      <w:r w:rsidR="00EF260A" w:rsidRPr="00EF260A">
        <w:rPr>
          <w:rFonts w:ascii="Times New Roman" w:hAnsi="Times New Roman" w:cs="Times New Roman"/>
          <w:sz w:val="24"/>
          <w:szCs w:val="24"/>
        </w:rPr>
        <w:t xml:space="preserve">  при  трудоустройстве  данная </w:t>
      </w:r>
      <w:r w:rsidRPr="00EF260A">
        <w:rPr>
          <w:rFonts w:ascii="Times New Roman" w:hAnsi="Times New Roman" w:cs="Times New Roman"/>
          <w:sz w:val="24"/>
          <w:szCs w:val="24"/>
        </w:rPr>
        <w:t xml:space="preserve">образовательная  программа направлена  на  приобретение  новых  компетенций,  способствующих  освоению современными  производственными  технологиями  и  дополнительными  видами профессиональной  деятельности  в  части  ремонта  и  обслуживания  автомобиля.  </w:t>
      </w:r>
    </w:p>
    <w:p w14:paraId="22F64F87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Данная направленность  является  наиболее  востребованной  в  современных  условиях </w:t>
      </w:r>
    </w:p>
    <w:p w14:paraId="5E55C1BD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proofErr w:type="gramStart"/>
      <w:r w:rsidRPr="00EF260A">
        <w:rPr>
          <w:rFonts w:ascii="Times New Roman" w:hAnsi="Times New Roman" w:cs="Times New Roman"/>
          <w:sz w:val="24"/>
          <w:szCs w:val="24"/>
        </w:rPr>
        <w:t>автопредприятий</w:t>
      </w:r>
      <w:proofErr w:type="gramEnd"/>
      <w:r w:rsidRPr="00EF260A">
        <w:rPr>
          <w:rFonts w:ascii="Times New Roman" w:hAnsi="Times New Roman" w:cs="Times New Roman"/>
          <w:sz w:val="24"/>
          <w:szCs w:val="24"/>
        </w:rPr>
        <w:t xml:space="preserve"> а также частного и малого бизнеса.  </w:t>
      </w:r>
    </w:p>
    <w:p w14:paraId="1AF64561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В рабочем учебном плане содержится перечень учебных предметов с указанием </w:t>
      </w:r>
    </w:p>
    <w:p w14:paraId="74D06C48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объемов  времени,  отводимых  на  освоение  предметов,  включая  объемы  времени, </w:t>
      </w:r>
    </w:p>
    <w:p w14:paraId="7AD70262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отводимые на теоретическое и практическое обучение. </w:t>
      </w:r>
    </w:p>
    <w:p w14:paraId="2583701A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Производственное обучение проводится в учебно-производственном автокомплексе </w:t>
      </w:r>
    </w:p>
    <w:p w14:paraId="3E704AB8" w14:textId="77777777" w:rsidR="00C42EE2" w:rsidRPr="00EF260A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техникума. </w:t>
      </w:r>
    </w:p>
    <w:p w14:paraId="74EF544D" w14:textId="77777777" w:rsidR="00D618F2" w:rsidRDefault="00C42EE2" w:rsidP="006C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В качестве итоговой аттестации сдается квалификационный экзамен. </w:t>
      </w:r>
      <w:r w:rsidRPr="00EF260A">
        <w:rPr>
          <w:rFonts w:ascii="Times New Roman" w:hAnsi="Times New Roman" w:cs="Times New Roman"/>
          <w:sz w:val="24"/>
          <w:szCs w:val="24"/>
        </w:rPr>
        <w:cr/>
      </w:r>
    </w:p>
    <w:p w14:paraId="1C81F78D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28D27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DDC19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17722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43B33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00A49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78EF9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4DB6C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2868A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040D6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43060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0BC86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D3F04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74A3B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781BE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9145C" w14:textId="77777777" w:rsidR="00EF260A" w:rsidRDefault="00EF260A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F126C" w14:textId="77777777" w:rsidR="00EF260A" w:rsidRPr="00EF260A" w:rsidRDefault="00EF260A" w:rsidP="00EF2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0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11127C99" w14:textId="77777777" w:rsidR="00EF260A" w:rsidRPr="00EF260A" w:rsidRDefault="00EF260A" w:rsidP="00EF2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60A">
        <w:rPr>
          <w:rFonts w:ascii="Times New Roman" w:hAnsi="Times New Roman" w:cs="Times New Roman"/>
          <w:sz w:val="24"/>
          <w:szCs w:val="24"/>
        </w:rPr>
        <w:t xml:space="preserve">стр. </w:t>
      </w:r>
    </w:p>
    <w:p w14:paraId="0D42B860" w14:textId="77777777" w:rsidR="00EF260A" w:rsidRPr="00686903" w:rsidRDefault="00686903" w:rsidP="00EF26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6503">
        <w:rPr>
          <w:rFonts w:ascii="Times New Roman" w:hAnsi="Times New Roman" w:cs="Times New Roman"/>
          <w:sz w:val="24"/>
          <w:szCs w:val="24"/>
        </w:rPr>
        <w:t xml:space="preserve">аспорт примерной образовательной программы </w:t>
      </w:r>
      <w:r w:rsidRPr="00686903">
        <w:rPr>
          <w:rFonts w:ascii="Times New Roman" w:hAnsi="Times New Roman" w:cs="Times New Roman"/>
          <w:sz w:val="24"/>
          <w:szCs w:val="24"/>
        </w:rPr>
        <w:t>профессиональной  переподготовки</w:t>
      </w:r>
    </w:p>
    <w:p w14:paraId="53A7F698" w14:textId="77777777" w:rsidR="00EF260A" w:rsidRPr="00EF260A" w:rsidRDefault="00686903" w:rsidP="0068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260A" w:rsidRPr="00EF260A">
        <w:rPr>
          <w:rFonts w:ascii="Times New Roman" w:hAnsi="Times New Roman" w:cs="Times New Roman"/>
          <w:sz w:val="24"/>
          <w:szCs w:val="24"/>
        </w:rPr>
        <w:t>Общие по</w:t>
      </w:r>
      <w:r>
        <w:rPr>
          <w:rFonts w:ascii="Times New Roman" w:hAnsi="Times New Roman" w:cs="Times New Roman"/>
          <w:sz w:val="24"/>
          <w:szCs w:val="24"/>
        </w:rPr>
        <w:t>ложения</w:t>
      </w:r>
      <w:r w:rsidR="00EF260A" w:rsidRPr="00EF26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ABF624" w14:textId="77777777" w:rsidR="00EF260A" w:rsidRPr="00EF260A" w:rsidRDefault="006C39CB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EF260A" w:rsidRPr="00EF260A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686903">
        <w:rPr>
          <w:rFonts w:ascii="Times New Roman" w:hAnsi="Times New Roman" w:cs="Times New Roman"/>
          <w:sz w:val="24"/>
          <w:szCs w:val="24"/>
        </w:rPr>
        <w:t>подготовки</w:t>
      </w:r>
    </w:p>
    <w:p w14:paraId="790EA382" w14:textId="77777777" w:rsidR="00EF260A" w:rsidRDefault="00686903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39CB">
        <w:rPr>
          <w:rFonts w:ascii="Times New Roman" w:hAnsi="Times New Roman" w:cs="Times New Roman"/>
          <w:sz w:val="24"/>
          <w:szCs w:val="24"/>
        </w:rPr>
        <w:t xml:space="preserve">.  </w:t>
      </w:r>
      <w:r w:rsidR="00EF260A" w:rsidRPr="00EF260A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й план</w:t>
      </w:r>
    </w:p>
    <w:p w14:paraId="41A3A9BD" w14:textId="77777777" w:rsidR="00703472" w:rsidRPr="00EF260A" w:rsidRDefault="00703472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472">
        <w:rPr>
          <w:rFonts w:ascii="Times New Roman" w:hAnsi="Times New Roman" w:cs="Times New Roman"/>
          <w:sz w:val="24"/>
          <w:szCs w:val="24"/>
        </w:rPr>
        <w:t>4. Оценка качества подготовки</w:t>
      </w:r>
    </w:p>
    <w:p w14:paraId="3EB386B6" w14:textId="77777777" w:rsidR="00EF260A" w:rsidRPr="00EF260A" w:rsidRDefault="00703472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6903">
        <w:rPr>
          <w:rFonts w:ascii="Times New Roman" w:hAnsi="Times New Roman" w:cs="Times New Roman"/>
          <w:sz w:val="24"/>
          <w:szCs w:val="24"/>
        </w:rPr>
        <w:t xml:space="preserve">. </w:t>
      </w:r>
      <w:r w:rsidR="00EF260A" w:rsidRPr="00EF260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686903">
        <w:rPr>
          <w:rFonts w:ascii="Times New Roman" w:hAnsi="Times New Roman" w:cs="Times New Roman"/>
          <w:sz w:val="24"/>
          <w:szCs w:val="24"/>
        </w:rPr>
        <w:t>Основы экономики</w:t>
      </w:r>
    </w:p>
    <w:p w14:paraId="0843BFCC" w14:textId="77777777" w:rsidR="00EF260A" w:rsidRPr="00EF260A" w:rsidRDefault="00703472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6903">
        <w:rPr>
          <w:rFonts w:ascii="Times New Roman" w:hAnsi="Times New Roman" w:cs="Times New Roman"/>
          <w:sz w:val="24"/>
          <w:szCs w:val="24"/>
        </w:rPr>
        <w:t xml:space="preserve">. </w:t>
      </w:r>
      <w:r w:rsidR="00EF260A" w:rsidRPr="00EF260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Электротехника </w:t>
      </w:r>
    </w:p>
    <w:p w14:paraId="2A21BA1F" w14:textId="77777777" w:rsidR="00EF260A" w:rsidRPr="00EF260A" w:rsidRDefault="00703472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6903">
        <w:rPr>
          <w:rFonts w:ascii="Times New Roman" w:hAnsi="Times New Roman" w:cs="Times New Roman"/>
          <w:sz w:val="24"/>
          <w:szCs w:val="24"/>
        </w:rPr>
        <w:t xml:space="preserve">. </w:t>
      </w:r>
      <w:r w:rsidR="00EF260A" w:rsidRPr="00EF260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Охрана труда </w:t>
      </w:r>
    </w:p>
    <w:p w14:paraId="6AEDF5E6" w14:textId="77777777" w:rsidR="00EF260A" w:rsidRPr="00EF260A" w:rsidRDefault="00703472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6903">
        <w:rPr>
          <w:rFonts w:ascii="Times New Roman" w:hAnsi="Times New Roman" w:cs="Times New Roman"/>
          <w:sz w:val="24"/>
          <w:szCs w:val="24"/>
        </w:rPr>
        <w:t xml:space="preserve">. </w:t>
      </w:r>
      <w:r w:rsidR="00EF260A" w:rsidRPr="00EF260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Материаловедение </w:t>
      </w:r>
    </w:p>
    <w:p w14:paraId="45FF7310" w14:textId="77777777" w:rsidR="00686903" w:rsidRPr="00EF260A" w:rsidRDefault="00703472" w:rsidP="0068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86903">
        <w:rPr>
          <w:rFonts w:ascii="Times New Roman" w:hAnsi="Times New Roman" w:cs="Times New Roman"/>
          <w:sz w:val="24"/>
          <w:szCs w:val="24"/>
        </w:rPr>
        <w:t>. П</w:t>
      </w:r>
      <w:r w:rsidR="00686903" w:rsidRPr="00EF260A">
        <w:rPr>
          <w:rFonts w:ascii="Times New Roman" w:hAnsi="Times New Roman" w:cs="Times New Roman"/>
          <w:sz w:val="24"/>
          <w:szCs w:val="24"/>
        </w:rPr>
        <w:t xml:space="preserve">рограммы профессиональных модулей, включая программы </w:t>
      </w:r>
      <w:r w:rsidR="00686903">
        <w:rPr>
          <w:rFonts w:ascii="Times New Roman" w:hAnsi="Times New Roman" w:cs="Times New Roman"/>
          <w:sz w:val="24"/>
          <w:szCs w:val="24"/>
        </w:rPr>
        <w:t xml:space="preserve">учебной и </w:t>
      </w:r>
      <w:r w:rsidR="00686903" w:rsidRPr="00EF260A">
        <w:rPr>
          <w:rFonts w:ascii="Times New Roman" w:hAnsi="Times New Roman" w:cs="Times New Roman"/>
          <w:sz w:val="24"/>
          <w:szCs w:val="24"/>
        </w:rPr>
        <w:t xml:space="preserve">производственной практики </w:t>
      </w:r>
    </w:p>
    <w:p w14:paraId="73EE060D" w14:textId="77777777" w:rsidR="00EF260A" w:rsidRDefault="00703472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86903">
        <w:rPr>
          <w:rFonts w:ascii="Times New Roman" w:hAnsi="Times New Roman" w:cs="Times New Roman"/>
          <w:sz w:val="24"/>
          <w:szCs w:val="24"/>
        </w:rPr>
        <w:t xml:space="preserve">.1. </w:t>
      </w:r>
      <w:r w:rsidR="00EF260A" w:rsidRPr="00EF260A">
        <w:rPr>
          <w:rFonts w:ascii="Times New Roman" w:hAnsi="Times New Roman" w:cs="Times New Roman"/>
          <w:sz w:val="24"/>
          <w:szCs w:val="24"/>
        </w:rPr>
        <w:t>Программа профессионального модуля ПМ.01 Техническое обслуживание и ремонт автотранспорта</w:t>
      </w:r>
      <w:r w:rsidR="00EF260A" w:rsidRPr="00EF260A">
        <w:rPr>
          <w:rFonts w:ascii="Times New Roman" w:hAnsi="Times New Roman" w:cs="Times New Roman"/>
          <w:sz w:val="24"/>
          <w:szCs w:val="24"/>
        </w:rPr>
        <w:cr/>
      </w:r>
    </w:p>
    <w:p w14:paraId="0D6B0761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6C205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E12FB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B06DF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34AC4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80C10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3778A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DA5AC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9AEB2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FBC35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3F30E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02398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2714E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1BD8A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128E1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A2019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E2930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EE290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69D22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6EDB3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9EFC0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F7F2D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EC6CE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D7E36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FD25B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5C6E6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C373A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F8576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FCE19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23A78" w14:textId="77777777" w:rsidR="00C76B6C" w:rsidRDefault="00C76B6C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9FFF0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C54B5" w14:textId="77777777" w:rsidR="00686903" w:rsidRDefault="00686903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A7846" w14:textId="77777777" w:rsidR="00686903" w:rsidRDefault="00686903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4EB13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02FB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E312D" w14:textId="77777777" w:rsidR="00D06BAF" w:rsidRDefault="00D06BAF" w:rsidP="00EF2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4498" w14:textId="77777777" w:rsidR="00D06BAF" w:rsidRPr="00E049EF" w:rsidRDefault="00D06BAF" w:rsidP="00E049E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EF">
        <w:rPr>
          <w:rFonts w:ascii="Times New Roman" w:hAnsi="Times New Roman" w:cs="Times New Roman"/>
          <w:b/>
          <w:sz w:val="24"/>
          <w:szCs w:val="24"/>
        </w:rPr>
        <w:t>ПАСПОРТ ОБРАЗОВАТЕЛЬНОЙ ПРОГРАММЫ ПРОФЕССИОНАЛЬНОЙ ПЕРЕПОДГОТОВКИ</w:t>
      </w:r>
    </w:p>
    <w:p w14:paraId="71414C5D" w14:textId="77777777" w:rsidR="00D06BAF" w:rsidRPr="00FE544C" w:rsidRDefault="00D06BAF" w:rsidP="00FE54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44C">
        <w:rPr>
          <w:rFonts w:ascii="Times New Roman" w:hAnsi="Times New Roman" w:cs="Times New Roman"/>
          <w:b/>
          <w:sz w:val="24"/>
          <w:szCs w:val="24"/>
        </w:rPr>
        <w:t xml:space="preserve">Общие положения  </w:t>
      </w:r>
    </w:p>
    <w:p w14:paraId="711B811F" w14:textId="77777777" w:rsidR="00D06BAF" w:rsidRPr="00E049EF" w:rsidRDefault="00D06BAF" w:rsidP="00D06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9EF">
        <w:rPr>
          <w:rFonts w:ascii="Times New Roman" w:hAnsi="Times New Roman" w:cs="Times New Roman"/>
          <w:b/>
          <w:sz w:val="24"/>
          <w:szCs w:val="24"/>
        </w:rPr>
        <w:t xml:space="preserve">Термины, определения и используемые сокращения  </w:t>
      </w:r>
    </w:p>
    <w:p w14:paraId="47356D7C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AF">
        <w:rPr>
          <w:rFonts w:ascii="Times New Roman" w:hAnsi="Times New Roman" w:cs="Times New Roman"/>
          <w:sz w:val="24"/>
          <w:szCs w:val="24"/>
        </w:rPr>
        <w:t xml:space="preserve">В программе используются следующие термины и их определения:  </w:t>
      </w:r>
    </w:p>
    <w:p w14:paraId="67B60530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EF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D06BAF">
        <w:rPr>
          <w:rFonts w:ascii="Times New Roman" w:hAnsi="Times New Roman" w:cs="Times New Roman"/>
          <w:sz w:val="24"/>
          <w:szCs w:val="24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  </w:t>
      </w:r>
    </w:p>
    <w:p w14:paraId="4CF1E5CB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49EF">
        <w:rPr>
          <w:rFonts w:ascii="Times New Roman" w:hAnsi="Times New Roman" w:cs="Times New Roman"/>
          <w:b/>
          <w:sz w:val="24"/>
          <w:szCs w:val="24"/>
        </w:rPr>
        <w:t>Профессиональный  модуль</w:t>
      </w:r>
      <w:proofErr w:type="gramEnd"/>
      <w:r w:rsidR="00E049EF">
        <w:rPr>
          <w:rFonts w:ascii="Times New Roman" w:hAnsi="Times New Roman" w:cs="Times New Roman"/>
          <w:sz w:val="24"/>
          <w:szCs w:val="24"/>
        </w:rPr>
        <w:t xml:space="preserve"> – часть основной профессиональной </w:t>
      </w:r>
      <w:r w:rsidRPr="00D06BA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7709710A" w14:textId="77777777" w:rsidR="00D06BAF" w:rsidRPr="00D06BAF" w:rsidRDefault="00E049E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программы, имеющая определённую логическую завершённость по отношению к планируемым результатам подготовки, и предназначенная </w:t>
      </w:r>
      <w:r w:rsidR="00D06BAF" w:rsidRPr="00D06BA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освоения профессиональных </w:t>
      </w:r>
      <w:r w:rsidR="00D06BAF" w:rsidRPr="00D06BAF">
        <w:rPr>
          <w:rFonts w:ascii="Times New Roman" w:hAnsi="Times New Roman" w:cs="Times New Roman"/>
          <w:sz w:val="24"/>
          <w:szCs w:val="24"/>
        </w:rPr>
        <w:t xml:space="preserve">компетенций в рамках каждого из основных видов профессиональной деятельности.  </w:t>
      </w:r>
    </w:p>
    <w:p w14:paraId="404273BC" w14:textId="77777777" w:rsidR="00D06BAF" w:rsidRPr="00D06BAF" w:rsidRDefault="00E049E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виды </w:t>
      </w:r>
      <w:r w:rsidR="00D06BAF" w:rsidRPr="00E049EF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  <w:r w:rsidR="00D06BAF" w:rsidRPr="00D06BAF">
        <w:rPr>
          <w:rFonts w:ascii="Times New Roman" w:hAnsi="Times New Roman" w:cs="Times New Roman"/>
          <w:sz w:val="24"/>
          <w:szCs w:val="24"/>
        </w:rPr>
        <w:t xml:space="preserve"> – профессиональные функции, каждая из </w:t>
      </w:r>
      <w:r>
        <w:rPr>
          <w:rFonts w:ascii="Times New Roman" w:hAnsi="Times New Roman" w:cs="Times New Roman"/>
          <w:sz w:val="24"/>
          <w:szCs w:val="24"/>
        </w:rPr>
        <w:t xml:space="preserve">которых обладает относительной автономностью и определена </w:t>
      </w:r>
      <w:r w:rsidR="00D06BAF" w:rsidRPr="00D06BAF">
        <w:rPr>
          <w:rFonts w:ascii="Times New Roman" w:hAnsi="Times New Roman" w:cs="Times New Roman"/>
          <w:sz w:val="24"/>
          <w:szCs w:val="24"/>
        </w:rPr>
        <w:t>работодателем  как необходимый</w:t>
      </w:r>
      <w:r>
        <w:rPr>
          <w:rFonts w:ascii="Times New Roman" w:hAnsi="Times New Roman" w:cs="Times New Roman"/>
          <w:sz w:val="24"/>
          <w:szCs w:val="24"/>
        </w:rPr>
        <w:t xml:space="preserve"> компонент содержания основной профессиональной </w:t>
      </w:r>
      <w:r w:rsidR="00D06BAF" w:rsidRPr="00D06BA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505ECABD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AF">
        <w:rPr>
          <w:rFonts w:ascii="Times New Roman" w:hAnsi="Times New Roman" w:cs="Times New Roman"/>
          <w:sz w:val="24"/>
          <w:szCs w:val="24"/>
        </w:rPr>
        <w:t xml:space="preserve">программы.  </w:t>
      </w:r>
    </w:p>
    <w:p w14:paraId="5F948D86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EF">
        <w:rPr>
          <w:rFonts w:ascii="Times New Roman" w:hAnsi="Times New Roman" w:cs="Times New Roman"/>
          <w:b/>
          <w:sz w:val="24"/>
          <w:szCs w:val="24"/>
        </w:rPr>
        <w:t>Результаты  подготовки</w:t>
      </w:r>
      <w:r w:rsidR="00E049EF">
        <w:rPr>
          <w:rFonts w:ascii="Times New Roman" w:hAnsi="Times New Roman" w:cs="Times New Roman"/>
          <w:sz w:val="24"/>
          <w:szCs w:val="24"/>
        </w:rPr>
        <w:t xml:space="preserve"> – освоенные компетенции и умения, усвоенные </w:t>
      </w:r>
      <w:r w:rsidRPr="00D06BAF">
        <w:rPr>
          <w:rFonts w:ascii="Times New Roman" w:hAnsi="Times New Roman" w:cs="Times New Roman"/>
          <w:sz w:val="24"/>
          <w:szCs w:val="24"/>
        </w:rPr>
        <w:t xml:space="preserve">знания, </w:t>
      </w:r>
    </w:p>
    <w:p w14:paraId="610637DA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AF">
        <w:rPr>
          <w:rFonts w:ascii="Times New Roman" w:hAnsi="Times New Roman" w:cs="Times New Roman"/>
          <w:sz w:val="24"/>
          <w:szCs w:val="24"/>
        </w:rPr>
        <w:t xml:space="preserve">обеспечивающие соответствующую квалификацию и уровень образования.  </w:t>
      </w:r>
    </w:p>
    <w:p w14:paraId="46998ECC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EF">
        <w:rPr>
          <w:rFonts w:ascii="Times New Roman" w:hAnsi="Times New Roman" w:cs="Times New Roman"/>
          <w:b/>
          <w:sz w:val="24"/>
          <w:szCs w:val="24"/>
        </w:rPr>
        <w:t>Учебный (профессиональный) цикл</w:t>
      </w:r>
      <w:r w:rsidR="00E049EF">
        <w:rPr>
          <w:rFonts w:ascii="Times New Roman" w:hAnsi="Times New Roman" w:cs="Times New Roman"/>
          <w:sz w:val="24"/>
          <w:szCs w:val="24"/>
        </w:rPr>
        <w:t xml:space="preserve"> </w:t>
      </w:r>
      <w:r w:rsidRPr="00D06BAF">
        <w:rPr>
          <w:rFonts w:ascii="Times New Roman" w:hAnsi="Times New Roman" w:cs="Times New Roman"/>
          <w:sz w:val="24"/>
          <w:szCs w:val="24"/>
        </w:rPr>
        <w:t>– со</w:t>
      </w:r>
      <w:r w:rsidR="00E049EF">
        <w:rPr>
          <w:rFonts w:ascii="Times New Roman" w:hAnsi="Times New Roman" w:cs="Times New Roman"/>
          <w:sz w:val="24"/>
          <w:szCs w:val="24"/>
        </w:rPr>
        <w:t xml:space="preserve">вокупность дисциплин (модулей), </w:t>
      </w:r>
      <w:r w:rsidRPr="00D06BAF">
        <w:rPr>
          <w:rFonts w:ascii="Times New Roman" w:hAnsi="Times New Roman" w:cs="Times New Roman"/>
          <w:sz w:val="24"/>
          <w:szCs w:val="24"/>
        </w:rPr>
        <w:t xml:space="preserve">обеспечивающих </w:t>
      </w:r>
      <w:r w:rsidR="00E049EF">
        <w:rPr>
          <w:rFonts w:ascii="Times New Roman" w:hAnsi="Times New Roman" w:cs="Times New Roman"/>
          <w:sz w:val="24"/>
          <w:szCs w:val="24"/>
        </w:rPr>
        <w:t xml:space="preserve">усвоение знаний, умений и формирование компетенций в </w:t>
      </w:r>
      <w:r w:rsidRPr="00D06BAF">
        <w:rPr>
          <w:rFonts w:ascii="Times New Roman" w:hAnsi="Times New Roman" w:cs="Times New Roman"/>
          <w:sz w:val="24"/>
          <w:szCs w:val="24"/>
        </w:rPr>
        <w:t xml:space="preserve">соответствующей  сфере профессиональной деятельности.  </w:t>
      </w:r>
    </w:p>
    <w:p w14:paraId="0C07F178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8AE">
        <w:rPr>
          <w:rFonts w:ascii="Times New Roman" w:hAnsi="Times New Roman" w:cs="Times New Roman"/>
          <w:b/>
          <w:sz w:val="24"/>
          <w:szCs w:val="24"/>
        </w:rPr>
        <w:t>ПМ</w:t>
      </w:r>
      <w:r w:rsidR="00E868AE">
        <w:rPr>
          <w:rFonts w:ascii="Times New Roman" w:hAnsi="Times New Roman" w:cs="Times New Roman"/>
          <w:sz w:val="24"/>
          <w:szCs w:val="24"/>
        </w:rPr>
        <w:t xml:space="preserve"> - </w:t>
      </w:r>
      <w:r w:rsidRPr="00D06BAF">
        <w:rPr>
          <w:rFonts w:ascii="Times New Roman" w:hAnsi="Times New Roman" w:cs="Times New Roman"/>
          <w:sz w:val="24"/>
          <w:szCs w:val="24"/>
        </w:rPr>
        <w:t xml:space="preserve">профессиональный модуль;  </w:t>
      </w:r>
    </w:p>
    <w:p w14:paraId="27C73567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8AE">
        <w:rPr>
          <w:rFonts w:ascii="Times New Roman" w:hAnsi="Times New Roman" w:cs="Times New Roman"/>
          <w:b/>
          <w:sz w:val="24"/>
          <w:szCs w:val="24"/>
        </w:rPr>
        <w:t>ОК</w:t>
      </w:r>
      <w:r w:rsidR="00E868AE">
        <w:rPr>
          <w:rFonts w:ascii="Times New Roman" w:hAnsi="Times New Roman" w:cs="Times New Roman"/>
          <w:sz w:val="24"/>
          <w:szCs w:val="24"/>
        </w:rPr>
        <w:t xml:space="preserve"> - </w:t>
      </w:r>
      <w:r w:rsidRPr="00D06BAF">
        <w:rPr>
          <w:rFonts w:ascii="Times New Roman" w:hAnsi="Times New Roman" w:cs="Times New Roman"/>
          <w:sz w:val="24"/>
          <w:szCs w:val="24"/>
        </w:rPr>
        <w:t xml:space="preserve">общая компетенция;  </w:t>
      </w:r>
    </w:p>
    <w:p w14:paraId="20587BB9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8AE">
        <w:rPr>
          <w:rFonts w:ascii="Times New Roman" w:hAnsi="Times New Roman" w:cs="Times New Roman"/>
          <w:b/>
          <w:sz w:val="24"/>
          <w:szCs w:val="24"/>
        </w:rPr>
        <w:t>ПК</w:t>
      </w:r>
      <w:r w:rsidR="00E868A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06BAF">
        <w:rPr>
          <w:rFonts w:ascii="Times New Roman" w:hAnsi="Times New Roman" w:cs="Times New Roman"/>
          <w:sz w:val="24"/>
          <w:szCs w:val="24"/>
        </w:rPr>
        <w:t xml:space="preserve">профессиональная компетенция.  </w:t>
      </w:r>
    </w:p>
    <w:p w14:paraId="7D8F30BC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8AE">
        <w:rPr>
          <w:rFonts w:ascii="Times New Roman" w:hAnsi="Times New Roman" w:cs="Times New Roman"/>
          <w:b/>
          <w:sz w:val="24"/>
          <w:szCs w:val="24"/>
        </w:rPr>
        <w:t>ОП</w:t>
      </w:r>
      <w:r w:rsidR="00E868AE">
        <w:rPr>
          <w:rFonts w:ascii="Times New Roman" w:hAnsi="Times New Roman" w:cs="Times New Roman"/>
          <w:sz w:val="24"/>
          <w:szCs w:val="24"/>
        </w:rPr>
        <w:t xml:space="preserve"> - </w:t>
      </w:r>
      <w:r w:rsidRPr="00D06BAF">
        <w:rPr>
          <w:rFonts w:ascii="Times New Roman" w:hAnsi="Times New Roman" w:cs="Times New Roman"/>
          <w:sz w:val="24"/>
          <w:szCs w:val="24"/>
        </w:rPr>
        <w:t xml:space="preserve">общепрофессиональные дисциплины.  </w:t>
      </w:r>
    </w:p>
    <w:p w14:paraId="794D95E7" w14:textId="77777777" w:rsidR="00D06BAF" w:rsidRPr="00D06BAF" w:rsidRDefault="00E868AE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8AE">
        <w:rPr>
          <w:rFonts w:ascii="Times New Roman" w:hAnsi="Times New Roman" w:cs="Times New Roman"/>
          <w:b/>
          <w:sz w:val="24"/>
          <w:szCs w:val="24"/>
        </w:rPr>
        <w:t xml:space="preserve">ДЗ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BAF" w:rsidRPr="00D06BAF">
        <w:rPr>
          <w:rFonts w:ascii="Times New Roman" w:hAnsi="Times New Roman" w:cs="Times New Roman"/>
          <w:sz w:val="24"/>
          <w:szCs w:val="24"/>
        </w:rPr>
        <w:t xml:space="preserve">дифференцированный зачет </w:t>
      </w:r>
    </w:p>
    <w:p w14:paraId="307CB7A1" w14:textId="77777777" w:rsidR="00D06BAF" w:rsidRPr="00FE544C" w:rsidRDefault="00686903" w:rsidP="00FE544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BAF" w:rsidRPr="00FE544C">
        <w:rPr>
          <w:rFonts w:ascii="Times New Roman" w:hAnsi="Times New Roman" w:cs="Times New Roman"/>
          <w:b/>
          <w:sz w:val="24"/>
          <w:szCs w:val="24"/>
        </w:rPr>
        <w:t xml:space="preserve">Требования к поступающим  </w:t>
      </w:r>
    </w:p>
    <w:p w14:paraId="3B9D66F1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AF">
        <w:rPr>
          <w:rFonts w:ascii="Times New Roman" w:hAnsi="Times New Roman" w:cs="Times New Roman"/>
          <w:sz w:val="24"/>
          <w:szCs w:val="24"/>
        </w:rPr>
        <w:t xml:space="preserve">На обучение по программе переподготовки по профессии 18511 «Слесарь по ремонту </w:t>
      </w:r>
    </w:p>
    <w:p w14:paraId="20830205" w14:textId="77777777" w:rsidR="00D06BAF" w:rsidRPr="00D06BAF" w:rsidRDefault="00E868AE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автомобилей», принимаются лица, на базе среднего </w:t>
      </w:r>
      <w:r w:rsidR="00D06BAF" w:rsidRPr="00D06B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 w:rsidR="00D06BAF" w:rsidRPr="00D06BAF">
        <w:rPr>
          <w:rFonts w:ascii="Times New Roman" w:hAnsi="Times New Roman" w:cs="Times New Roman"/>
          <w:sz w:val="24"/>
          <w:szCs w:val="24"/>
        </w:rPr>
        <w:t xml:space="preserve">образования  или </w:t>
      </w:r>
    </w:p>
    <w:p w14:paraId="5CF144D1" w14:textId="77777777" w:rsidR="00E868AE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AF">
        <w:rPr>
          <w:rFonts w:ascii="Times New Roman" w:hAnsi="Times New Roman" w:cs="Times New Roman"/>
          <w:sz w:val="24"/>
          <w:szCs w:val="24"/>
        </w:rPr>
        <w:t xml:space="preserve">высшего образования. </w:t>
      </w:r>
    </w:p>
    <w:p w14:paraId="2EE9FF50" w14:textId="77777777" w:rsidR="00D06BAF" w:rsidRPr="00FE544C" w:rsidRDefault="00686903" w:rsidP="00FE544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BAF" w:rsidRPr="00FE544C">
        <w:rPr>
          <w:rFonts w:ascii="Times New Roman" w:hAnsi="Times New Roman" w:cs="Times New Roman"/>
          <w:b/>
          <w:sz w:val="24"/>
          <w:szCs w:val="24"/>
        </w:rPr>
        <w:t xml:space="preserve">Квалификационная характеристика выпускника  </w:t>
      </w:r>
    </w:p>
    <w:p w14:paraId="61F45D6D" w14:textId="77777777" w:rsidR="00D06BAF" w:rsidRPr="00D06BAF" w:rsidRDefault="00E868AE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должен быть готов к профессиональной деятельности по </w:t>
      </w:r>
      <w:r w:rsidR="00D06BAF" w:rsidRPr="00D06BAF">
        <w:rPr>
          <w:rFonts w:ascii="Times New Roman" w:hAnsi="Times New Roman" w:cs="Times New Roman"/>
          <w:sz w:val="24"/>
          <w:szCs w:val="24"/>
        </w:rPr>
        <w:t xml:space="preserve">выполнению </w:t>
      </w:r>
    </w:p>
    <w:p w14:paraId="76B115BB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AF">
        <w:rPr>
          <w:rFonts w:ascii="Times New Roman" w:hAnsi="Times New Roman" w:cs="Times New Roman"/>
          <w:sz w:val="24"/>
          <w:szCs w:val="24"/>
        </w:rPr>
        <w:t>работ по ремонту и техническому обслуживанию автомобилей</w:t>
      </w:r>
      <w:r w:rsidR="00E868AE">
        <w:rPr>
          <w:rFonts w:ascii="Times New Roman" w:hAnsi="Times New Roman" w:cs="Times New Roman"/>
          <w:sz w:val="24"/>
          <w:szCs w:val="24"/>
        </w:rPr>
        <w:t xml:space="preserve"> в качестве Слесаря по ремонту </w:t>
      </w:r>
      <w:r w:rsidRPr="00D06BAF">
        <w:rPr>
          <w:rFonts w:ascii="Times New Roman" w:hAnsi="Times New Roman" w:cs="Times New Roman"/>
          <w:sz w:val="24"/>
          <w:szCs w:val="24"/>
        </w:rPr>
        <w:t xml:space="preserve">автомобилей 3-го разряда.  </w:t>
      </w:r>
    </w:p>
    <w:p w14:paraId="029B9FCC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AF">
        <w:rPr>
          <w:rFonts w:ascii="Times New Roman" w:hAnsi="Times New Roman" w:cs="Times New Roman"/>
          <w:sz w:val="24"/>
          <w:szCs w:val="24"/>
        </w:rPr>
        <w:t xml:space="preserve">Квалификационный  уровень  в  соответствии  с  отраслевой  рамкой  квалификаций  2-3 </w:t>
      </w:r>
    </w:p>
    <w:p w14:paraId="274E0823" w14:textId="77777777" w:rsidR="00D06BAF" w:rsidRPr="00D06BAF" w:rsidRDefault="00D06BAF" w:rsidP="00D06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AF">
        <w:rPr>
          <w:rFonts w:ascii="Times New Roman" w:hAnsi="Times New Roman" w:cs="Times New Roman"/>
          <w:sz w:val="24"/>
          <w:szCs w:val="24"/>
        </w:rPr>
        <w:t xml:space="preserve">разряд.  </w:t>
      </w:r>
    </w:p>
    <w:p w14:paraId="779AF4F0" w14:textId="77777777" w:rsidR="00D06BAF" w:rsidRPr="00FE544C" w:rsidRDefault="00686903" w:rsidP="00FE544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BAF" w:rsidRPr="00FE544C">
        <w:rPr>
          <w:rFonts w:ascii="Times New Roman" w:hAnsi="Times New Roman" w:cs="Times New Roman"/>
          <w:b/>
          <w:sz w:val="24"/>
          <w:szCs w:val="24"/>
        </w:rPr>
        <w:t xml:space="preserve">Нормативный срок освоения программы  </w:t>
      </w:r>
    </w:p>
    <w:p w14:paraId="0EB3A44F" w14:textId="77777777" w:rsidR="00FE544C" w:rsidRDefault="00D06BAF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BAF">
        <w:rPr>
          <w:rFonts w:ascii="Times New Roman" w:hAnsi="Times New Roman" w:cs="Times New Roman"/>
          <w:sz w:val="24"/>
          <w:szCs w:val="24"/>
        </w:rPr>
        <w:t xml:space="preserve">Нормативный срок освоения программы 315 часов при очной форме.  </w:t>
      </w:r>
    </w:p>
    <w:p w14:paraId="1CB32DC3" w14:textId="77777777" w:rsidR="00FE544C" w:rsidRDefault="00FE544C" w:rsidP="00FE54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EF5B1F" w14:textId="77777777" w:rsidR="00FE544C" w:rsidRPr="00C91055" w:rsidRDefault="00FE544C" w:rsidP="00C9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055">
        <w:rPr>
          <w:rFonts w:ascii="Times New Roman" w:hAnsi="Times New Roman" w:cs="Times New Roman"/>
          <w:b/>
          <w:sz w:val="28"/>
          <w:szCs w:val="28"/>
        </w:rPr>
        <w:t>2. Характеристика подготовки</w:t>
      </w:r>
    </w:p>
    <w:p w14:paraId="19878077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44C"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r w:rsidRPr="00FE544C">
        <w:rPr>
          <w:rFonts w:ascii="Times New Roman" w:hAnsi="Times New Roman" w:cs="Times New Roman"/>
          <w:b/>
          <w:sz w:val="24"/>
          <w:szCs w:val="24"/>
        </w:rPr>
        <w:t xml:space="preserve">и объекты профессиональной деятельности  </w:t>
      </w:r>
    </w:p>
    <w:p w14:paraId="7E5824A7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 профессиональной деятельности выпускника: выполнение работ </w:t>
      </w:r>
      <w:r w:rsidRPr="00FE544C">
        <w:rPr>
          <w:rFonts w:ascii="Times New Roman" w:hAnsi="Times New Roman" w:cs="Times New Roman"/>
          <w:sz w:val="24"/>
          <w:szCs w:val="24"/>
        </w:rPr>
        <w:t xml:space="preserve">по техническому обслуживанию и ремонту автомобилей.  </w:t>
      </w:r>
    </w:p>
    <w:p w14:paraId="16830931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Объекты профессиональной деятельности </w:t>
      </w:r>
      <w:r w:rsidRPr="00FE544C">
        <w:rPr>
          <w:rFonts w:ascii="Times New Roman" w:hAnsi="Times New Roman" w:cs="Times New Roman"/>
          <w:b/>
          <w:sz w:val="24"/>
          <w:szCs w:val="24"/>
        </w:rPr>
        <w:t>выпускника: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44C">
        <w:rPr>
          <w:rFonts w:ascii="Times New Roman" w:hAnsi="Times New Roman" w:cs="Times New Roman"/>
          <w:sz w:val="24"/>
          <w:szCs w:val="24"/>
        </w:rPr>
        <w:t>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оборудование, инструмент и приспособления для технического обслуживания и </w:t>
      </w:r>
      <w:r w:rsidRPr="00FE544C">
        <w:rPr>
          <w:rFonts w:ascii="Times New Roman" w:hAnsi="Times New Roman" w:cs="Times New Roman"/>
          <w:sz w:val="24"/>
          <w:szCs w:val="24"/>
        </w:rPr>
        <w:t xml:space="preserve">ремонта </w:t>
      </w:r>
    </w:p>
    <w:p w14:paraId="3C044D48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sz w:val="24"/>
          <w:szCs w:val="24"/>
        </w:rPr>
        <w:t xml:space="preserve">автотранспортных средств.  </w:t>
      </w:r>
    </w:p>
    <w:p w14:paraId="0C158AA4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44C">
        <w:rPr>
          <w:rFonts w:ascii="Times New Roman" w:hAnsi="Times New Roman" w:cs="Times New Roman"/>
          <w:b/>
          <w:sz w:val="24"/>
          <w:szCs w:val="24"/>
        </w:rPr>
        <w:t xml:space="preserve">2.2 Виды профессиональной деятельности и компетенции выпускника  </w:t>
      </w:r>
    </w:p>
    <w:p w14:paraId="317473FF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sz w:val="24"/>
          <w:szCs w:val="24"/>
        </w:rPr>
        <w:lastRenderedPageBreak/>
        <w:t xml:space="preserve">Виды профессиональной деятельности и профессиональные компетенции выпускника:  </w:t>
      </w:r>
      <w:r w:rsidRPr="00FE544C">
        <w:rPr>
          <w:rFonts w:ascii="Times New Roman" w:hAnsi="Times New Roman" w:cs="Times New Roman"/>
          <w:sz w:val="24"/>
          <w:szCs w:val="24"/>
        </w:rPr>
        <w:cr/>
      </w:r>
      <w:r w:rsidRPr="00FE544C">
        <w:rPr>
          <w:rFonts w:ascii="Times New Roman" w:hAnsi="Times New Roman" w:cs="Times New Roman"/>
          <w:b/>
          <w:sz w:val="24"/>
          <w:szCs w:val="24"/>
        </w:rPr>
        <w:t>ВПД 1.</w:t>
      </w:r>
      <w:r w:rsidRPr="00FE544C">
        <w:rPr>
          <w:rFonts w:ascii="Times New Roman" w:hAnsi="Times New Roman" w:cs="Times New Roman"/>
          <w:sz w:val="24"/>
          <w:szCs w:val="24"/>
        </w:rPr>
        <w:t xml:space="preserve"> Техническое обслуживание.  </w:t>
      </w:r>
    </w:p>
    <w:p w14:paraId="5B92BCE0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b/>
          <w:sz w:val="24"/>
          <w:szCs w:val="24"/>
        </w:rPr>
        <w:t>ВПД 2.</w:t>
      </w:r>
      <w:r w:rsidRPr="00FE544C">
        <w:rPr>
          <w:rFonts w:ascii="Times New Roman" w:hAnsi="Times New Roman" w:cs="Times New Roman"/>
          <w:sz w:val="24"/>
          <w:szCs w:val="24"/>
        </w:rPr>
        <w:t xml:space="preserve"> Ремонт и регулировка узлов, агрегатов и систем автомобиля. </w:t>
      </w:r>
    </w:p>
    <w:p w14:paraId="2764C2E8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комплекс нормативно-методической </w:t>
      </w:r>
      <w:r w:rsidRPr="00FE544C">
        <w:rPr>
          <w:rFonts w:ascii="Times New Roman" w:hAnsi="Times New Roman" w:cs="Times New Roman"/>
          <w:sz w:val="24"/>
          <w:szCs w:val="24"/>
        </w:rPr>
        <w:t xml:space="preserve">документации, </w:t>
      </w:r>
    </w:p>
    <w:p w14:paraId="5F95F67A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sz w:val="24"/>
          <w:szCs w:val="24"/>
        </w:rPr>
        <w:t xml:space="preserve">регламентирующей содержание, организацию и оценку результатов подготовки.  </w:t>
      </w:r>
    </w:p>
    <w:p w14:paraId="171D8901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Прошедший подготовку и итоговую аттестацию должен быть готов к </w:t>
      </w:r>
      <w:r w:rsidRPr="00FE544C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</w:p>
    <w:p w14:paraId="631DA74E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в качестве слесаря по ремонту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автомобиля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-го  разряда в </w:t>
      </w:r>
      <w:r w:rsidRPr="00FE54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рганизациях </w:t>
      </w:r>
      <w:r w:rsidRPr="00FE544C">
        <w:rPr>
          <w:rFonts w:ascii="Times New Roman" w:hAnsi="Times New Roman" w:cs="Times New Roman"/>
          <w:sz w:val="24"/>
          <w:szCs w:val="24"/>
        </w:rPr>
        <w:t xml:space="preserve">(на </w:t>
      </w:r>
    </w:p>
    <w:p w14:paraId="03A8412B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предприятиях) различной отраслевой направленности независимо от </w:t>
      </w:r>
      <w:r w:rsidRPr="00FE544C">
        <w:rPr>
          <w:rFonts w:ascii="Times New Roman" w:hAnsi="Times New Roman" w:cs="Times New Roman"/>
          <w:sz w:val="24"/>
          <w:szCs w:val="24"/>
        </w:rPr>
        <w:t>организационно-</w:t>
      </w:r>
    </w:p>
    <w:p w14:paraId="68D8BC53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sz w:val="24"/>
          <w:szCs w:val="24"/>
        </w:rPr>
        <w:t xml:space="preserve">правовых форм.  </w:t>
      </w:r>
    </w:p>
    <w:p w14:paraId="5DBDB4B6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по программе предполагает изучение следующих учебных </w:t>
      </w:r>
      <w:r w:rsidRPr="00FE544C">
        <w:rPr>
          <w:rFonts w:ascii="Times New Roman" w:hAnsi="Times New Roman" w:cs="Times New Roman"/>
          <w:sz w:val="24"/>
          <w:szCs w:val="24"/>
        </w:rPr>
        <w:t xml:space="preserve">дисциплин  и </w:t>
      </w:r>
    </w:p>
    <w:p w14:paraId="51CA8DEC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sz w:val="24"/>
          <w:szCs w:val="24"/>
        </w:rPr>
        <w:t xml:space="preserve">профессиональных модулей:  </w:t>
      </w:r>
    </w:p>
    <w:p w14:paraId="62B36E79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sz w:val="24"/>
          <w:szCs w:val="24"/>
        </w:rPr>
        <w:t xml:space="preserve">Основы экономики (Приложение 1) </w:t>
      </w:r>
    </w:p>
    <w:p w14:paraId="18A20CB3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sz w:val="24"/>
          <w:szCs w:val="24"/>
        </w:rPr>
        <w:t xml:space="preserve">Электротехника (Приложение 2)     </w:t>
      </w:r>
    </w:p>
    <w:p w14:paraId="1BCDE25B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sz w:val="24"/>
          <w:szCs w:val="24"/>
        </w:rPr>
        <w:t xml:space="preserve">Охрана труда (Приложение 3)  </w:t>
      </w:r>
    </w:p>
    <w:p w14:paraId="447180CB" w14:textId="77777777" w:rsidR="00FE544C" w:rsidRPr="00FE544C" w:rsidRDefault="00FE544C" w:rsidP="00FE5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4C">
        <w:rPr>
          <w:rFonts w:ascii="Times New Roman" w:hAnsi="Times New Roman" w:cs="Times New Roman"/>
          <w:sz w:val="24"/>
          <w:szCs w:val="24"/>
        </w:rPr>
        <w:t xml:space="preserve">Материаловедение (Приложение 4)  </w:t>
      </w:r>
    </w:p>
    <w:p w14:paraId="5166CD60" w14:textId="77777777" w:rsidR="00FE544C" w:rsidRDefault="00FE544C" w:rsidP="00FE544C">
      <w:pPr>
        <w:spacing w:after="0" w:line="240" w:lineRule="auto"/>
      </w:pPr>
      <w:r w:rsidRPr="00FE544C">
        <w:rPr>
          <w:rFonts w:ascii="Times New Roman" w:hAnsi="Times New Roman" w:cs="Times New Roman"/>
          <w:sz w:val="24"/>
          <w:szCs w:val="24"/>
        </w:rPr>
        <w:t xml:space="preserve">ПМ.01 Техническое обслуживание и ремонт автомобилей (Приложение 5) </w:t>
      </w:r>
      <w:r w:rsidRPr="00FE544C">
        <w:rPr>
          <w:rFonts w:ascii="Times New Roman" w:hAnsi="Times New Roman" w:cs="Times New Roman"/>
          <w:sz w:val="24"/>
          <w:szCs w:val="24"/>
        </w:rPr>
        <w:cr/>
      </w:r>
    </w:p>
    <w:p w14:paraId="6FE1CFB6" w14:textId="77777777" w:rsidR="00FE544C" w:rsidRPr="001353D8" w:rsidRDefault="001353D8" w:rsidP="00FE54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3D8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FE544C" w:rsidRPr="001353D8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результатам освоения программы </w:t>
      </w:r>
    </w:p>
    <w:p w14:paraId="44EA7247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Слушатель в </w:t>
      </w:r>
      <w:r w:rsidRPr="001353D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езультате освоения программы должен обладать </w:t>
      </w:r>
      <w:r w:rsidRPr="001353D8">
        <w:rPr>
          <w:rFonts w:ascii="Times New Roman" w:hAnsi="Times New Roman" w:cs="Times New Roman"/>
          <w:sz w:val="24"/>
          <w:szCs w:val="24"/>
        </w:rPr>
        <w:t xml:space="preserve">следующими </w:t>
      </w:r>
    </w:p>
    <w:p w14:paraId="712EDCB1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3D8">
        <w:rPr>
          <w:rFonts w:ascii="Times New Roman" w:hAnsi="Times New Roman" w:cs="Times New Roman"/>
          <w:sz w:val="24"/>
          <w:szCs w:val="24"/>
        </w:rPr>
        <w:t xml:space="preserve">профессиональными компетенциями в области: </w:t>
      </w:r>
    </w:p>
    <w:p w14:paraId="2DD55668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3D8">
        <w:rPr>
          <w:rFonts w:ascii="Times New Roman" w:hAnsi="Times New Roman" w:cs="Times New Roman"/>
          <w:b/>
          <w:sz w:val="24"/>
          <w:szCs w:val="24"/>
        </w:rPr>
        <w:t xml:space="preserve">ВПД 1. Техническое обслуживание </w:t>
      </w:r>
    </w:p>
    <w:p w14:paraId="6C60A108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3D8">
        <w:rPr>
          <w:rFonts w:ascii="Times New Roman" w:hAnsi="Times New Roman" w:cs="Times New Roman"/>
          <w:b/>
          <w:sz w:val="24"/>
          <w:szCs w:val="24"/>
        </w:rPr>
        <w:t xml:space="preserve">ПК 1.1. Выявление дефекта и/или неисправности деталей, узлов и осуществление их ремонта или замены. </w:t>
      </w:r>
    </w:p>
    <w:p w14:paraId="520E9429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3D8">
        <w:rPr>
          <w:rFonts w:ascii="Times New Roman" w:hAnsi="Times New Roman" w:cs="Times New Roman"/>
          <w:b/>
          <w:sz w:val="24"/>
          <w:szCs w:val="24"/>
        </w:rPr>
        <w:t xml:space="preserve">ВПД 1. Техническое обслуживание </w:t>
      </w:r>
    </w:p>
    <w:p w14:paraId="1456C43C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3D8">
        <w:rPr>
          <w:rFonts w:ascii="Times New Roman" w:hAnsi="Times New Roman" w:cs="Times New Roman"/>
          <w:sz w:val="24"/>
          <w:szCs w:val="24"/>
        </w:rPr>
        <w:t xml:space="preserve">ПК 1.2. Выполнять работы по различным видам технического обслуживания.  </w:t>
      </w:r>
    </w:p>
    <w:p w14:paraId="5FB2F561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3D8">
        <w:rPr>
          <w:rFonts w:ascii="Times New Roman" w:hAnsi="Times New Roman" w:cs="Times New Roman"/>
          <w:sz w:val="24"/>
          <w:szCs w:val="24"/>
        </w:rPr>
        <w:t xml:space="preserve">ПК 1.3. Оформлять отчетную документацию по техническому обслуживанию.  </w:t>
      </w:r>
    </w:p>
    <w:p w14:paraId="6F7C844B" w14:textId="77777777" w:rsidR="001353D8" w:rsidRPr="00315054" w:rsidRDefault="001353D8" w:rsidP="0013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 xml:space="preserve">ВПД 2. Ремонт и регулировка узлов и агрегатов автомобиля. </w:t>
      </w:r>
    </w:p>
    <w:p w14:paraId="16EC2D55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>ПК 2.1.</w:t>
      </w:r>
      <w:r w:rsidRPr="001353D8">
        <w:rPr>
          <w:rFonts w:ascii="Times New Roman" w:hAnsi="Times New Roman" w:cs="Times New Roman"/>
          <w:sz w:val="24"/>
          <w:szCs w:val="24"/>
        </w:rPr>
        <w:t xml:space="preserve"> Монтаж/демонтаж, регулировка и ремонт узлов, агрегатов в соответствии с </w:t>
      </w:r>
    </w:p>
    <w:p w14:paraId="7D93C18F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3D8">
        <w:rPr>
          <w:rFonts w:ascii="Times New Roman" w:hAnsi="Times New Roman" w:cs="Times New Roman"/>
          <w:sz w:val="24"/>
          <w:szCs w:val="24"/>
        </w:rPr>
        <w:t xml:space="preserve">требованиями нормативной документации.  </w:t>
      </w:r>
    </w:p>
    <w:p w14:paraId="2875872F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>ПК 2.2</w:t>
      </w:r>
      <w:r w:rsidR="00315054">
        <w:rPr>
          <w:rFonts w:ascii="Times New Roman" w:hAnsi="Times New Roman" w:cs="Times New Roman"/>
          <w:sz w:val="24"/>
          <w:szCs w:val="24"/>
        </w:rPr>
        <w:t xml:space="preserve">. </w:t>
      </w:r>
      <w:r w:rsidRPr="001353D8">
        <w:rPr>
          <w:rFonts w:ascii="Times New Roman" w:hAnsi="Times New Roman" w:cs="Times New Roman"/>
          <w:sz w:val="24"/>
          <w:szCs w:val="24"/>
        </w:rPr>
        <w:t xml:space="preserve">Выявление и анализ причин возникновения дефектов, неисправностей деталей, узлов, агрегатов и разработка предложений по их устранению и предупреждению. </w:t>
      </w:r>
    </w:p>
    <w:p w14:paraId="3FCFCFD8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>ПК 2.3</w:t>
      </w:r>
      <w:r w:rsidR="00315054">
        <w:rPr>
          <w:rFonts w:ascii="Times New Roman" w:hAnsi="Times New Roman" w:cs="Times New Roman"/>
          <w:sz w:val="24"/>
          <w:szCs w:val="24"/>
        </w:rPr>
        <w:t xml:space="preserve">. </w:t>
      </w:r>
      <w:r w:rsidRPr="001353D8">
        <w:rPr>
          <w:rFonts w:ascii="Times New Roman" w:hAnsi="Times New Roman" w:cs="Times New Roman"/>
          <w:sz w:val="24"/>
          <w:szCs w:val="24"/>
        </w:rPr>
        <w:t xml:space="preserve">Проверка качества контрольно-диагностических, ремонтных, монтажных, </w:t>
      </w:r>
    </w:p>
    <w:p w14:paraId="22656D09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3D8">
        <w:rPr>
          <w:rFonts w:ascii="Times New Roman" w:hAnsi="Times New Roman" w:cs="Times New Roman"/>
          <w:sz w:val="24"/>
          <w:szCs w:val="24"/>
        </w:rPr>
        <w:t xml:space="preserve">регулировочных работ на соответствие требованиям нормативной документации. </w:t>
      </w:r>
    </w:p>
    <w:p w14:paraId="2814A466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3D8">
        <w:rPr>
          <w:rFonts w:ascii="Times New Roman" w:hAnsi="Times New Roman" w:cs="Times New Roman"/>
          <w:sz w:val="24"/>
          <w:szCs w:val="24"/>
        </w:rPr>
        <w:t xml:space="preserve"> Выпускник должен обладать знаниями и умениями в следующих областях науки, техники:  </w:t>
      </w:r>
    </w:p>
    <w:p w14:paraId="3AF3A463" w14:textId="77777777" w:rsidR="001353D8" w:rsidRPr="00315054" w:rsidRDefault="001353D8" w:rsidP="0013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 xml:space="preserve">Умения: </w:t>
      </w:r>
    </w:p>
    <w:p w14:paraId="2FF640CF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выполнять метрологическую поверку средств измерений;  </w:t>
      </w:r>
    </w:p>
    <w:p w14:paraId="15210CAF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выбирать и пользоваться инструментами и приспособлениями для слесарных работ;  </w:t>
      </w:r>
    </w:p>
    <w:p w14:paraId="2FF053FE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снимать и устанавливать агрегаты и узлы автомобиля;  </w:t>
      </w:r>
    </w:p>
    <w:p w14:paraId="31D2F684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определять неисправности и объем работ по их устранению и ремонту;  </w:t>
      </w:r>
    </w:p>
    <w:p w14:paraId="0547E51F" w14:textId="77777777" w:rsidR="001353D8" w:rsidRPr="001353D8" w:rsidRDefault="001353D8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3D8">
        <w:rPr>
          <w:rFonts w:ascii="Times New Roman" w:hAnsi="Times New Roman" w:cs="Times New Roman"/>
          <w:sz w:val="24"/>
          <w:szCs w:val="24"/>
        </w:rPr>
        <w:t xml:space="preserve">определять способы и средства ремонта;  </w:t>
      </w:r>
    </w:p>
    <w:p w14:paraId="322D8E76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применять диагностические приборы и оборудование;  </w:t>
      </w:r>
    </w:p>
    <w:p w14:paraId="18BF0130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использовать специальный инструмент, приборы, оборудование;  </w:t>
      </w:r>
    </w:p>
    <w:p w14:paraId="729D4A61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оформлять учетную документацию;  </w:t>
      </w:r>
    </w:p>
    <w:p w14:paraId="173B5112" w14:textId="77777777" w:rsidR="001353D8" w:rsidRPr="00315054" w:rsidRDefault="001353D8" w:rsidP="0013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 xml:space="preserve">Знания: </w:t>
      </w:r>
    </w:p>
    <w:p w14:paraId="59A1CD52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средства метрологии, стандартизации и сертификации;  </w:t>
      </w:r>
    </w:p>
    <w:p w14:paraId="2F4E9BF4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основные методы обработки автомобильных деталей;  </w:t>
      </w:r>
    </w:p>
    <w:p w14:paraId="75C1BF52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устройство и конструктивные особенности обслуживаемых автомобилей;  </w:t>
      </w:r>
      <w:r w:rsidR="001353D8" w:rsidRPr="001353D8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назначение и взаимодействие основных узлов ремонтируемых автомобилей;  </w:t>
      </w:r>
    </w:p>
    <w:p w14:paraId="24D5AB45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технические условия на регулировку и испытание отдельных механизмов  </w:t>
      </w:r>
    </w:p>
    <w:p w14:paraId="341840EC" w14:textId="77777777" w:rsidR="001353D8" w:rsidRPr="001353D8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виды и методы ремонта;  </w:t>
      </w:r>
    </w:p>
    <w:p w14:paraId="217F62D2" w14:textId="77777777" w:rsidR="00FE544C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53D8" w:rsidRPr="001353D8">
        <w:rPr>
          <w:rFonts w:ascii="Times New Roman" w:hAnsi="Times New Roman" w:cs="Times New Roman"/>
          <w:sz w:val="24"/>
          <w:szCs w:val="24"/>
        </w:rPr>
        <w:t xml:space="preserve">способы восстановления деталей. </w:t>
      </w:r>
      <w:r w:rsidR="001353D8" w:rsidRPr="001353D8">
        <w:rPr>
          <w:rFonts w:ascii="Times New Roman" w:hAnsi="Times New Roman" w:cs="Times New Roman"/>
          <w:sz w:val="24"/>
          <w:szCs w:val="24"/>
        </w:rPr>
        <w:cr/>
      </w:r>
    </w:p>
    <w:p w14:paraId="2EFED7E6" w14:textId="77777777" w:rsidR="00315054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D6295" w14:textId="77777777" w:rsidR="00315054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BA14D" w14:textId="77777777" w:rsidR="00315054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80981" w14:textId="77777777" w:rsidR="00315054" w:rsidRDefault="00315054" w:rsidP="0013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14E17" w14:textId="77777777" w:rsidR="00315054" w:rsidRPr="00315054" w:rsidRDefault="00703472" w:rsidP="00315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15054" w:rsidRPr="0031505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1BCD92FD" w14:textId="77777777" w:rsidR="00315054" w:rsidRPr="00315054" w:rsidRDefault="00315054" w:rsidP="00315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>Образовательной программы профессиональной переподготовки</w:t>
      </w:r>
    </w:p>
    <w:p w14:paraId="388CA417" w14:textId="77777777" w:rsidR="00315054" w:rsidRPr="00315054" w:rsidRDefault="00315054" w:rsidP="00315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>по профессии «СЛЕСАРЬ ПО РЕМОНТУ АВТОМОБИЛЕЙ»</w:t>
      </w:r>
    </w:p>
    <w:p w14:paraId="067FD855" w14:textId="77777777" w:rsidR="00315054" w:rsidRPr="00315054" w:rsidRDefault="00315054" w:rsidP="0031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ADD6A" w14:textId="77777777" w:rsidR="00315054" w:rsidRPr="00315054" w:rsidRDefault="00315054" w:rsidP="0031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>Код профессии:</w:t>
      </w:r>
      <w:r w:rsidRPr="00315054">
        <w:rPr>
          <w:rFonts w:ascii="Times New Roman" w:hAnsi="Times New Roman" w:cs="Times New Roman"/>
          <w:sz w:val="24"/>
          <w:szCs w:val="24"/>
        </w:rPr>
        <w:t xml:space="preserve"> 18511 «Слесарь по ремонту автомобилей» </w:t>
      </w:r>
    </w:p>
    <w:p w14:paraId="5D2D0F9C" w14:textId="77777777" w:rsidR="00315054" w:rsidRPr="00315054" w:rsidRDefault="00315054" w:rsidP="0031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315054">
        <w:rPr>
          <w:rFonts w:ascii="Times New Roman" w:hAnsi="Times New Roman" w:cs="Times New Roman"/>
          <w:sz w:val="24"/>
          <w:szCs w:val="24"/>
        </w:rPr>
        <w:t xml:space="preserve"> 3-й разряд </w:t>
      </w:r>
    </w:p>
    <w:p w14:paraId="24BCC74A" w14:textId="77777777" w:rsidR="00315054" w:rsidRPr="00315054" w:rsidRDefault="00315054" w:rsidP="0031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54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315054">
        <w:rPr>
          <w:rFonts w:ascii="Times New Roman" w:hAnsi="Times New Roman" w:cs="Times New Roman"/>
          <w:sz w:val="24"/>
          <w:szCs w:val="24"/>
        </w:rPr>
        <w:t xml:space="preserve"> очная </w:t>
      </w:r>
    </w:p>
    <w:p w14:paraId="79361FC5" w14:textId="77777777" w:rsidR="00FE544C" w:rsidRPr="00315054" w:rsidRDefault="00315054" w:rsidP="00315054">
      <w:pPr>
        <w:spacing w:after="0" w:line="240" w:lineRule="auto"/>
      </w:pPr>
      <w:r w:rsidRPr="00315054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315054">
        <w:rPr>
          <w:rFonts w:ascii="Times New Roman" w:hAnsi="Times New Roman" w:cs="Times New Roman"/>
          <w:sz w:val="24"/>
          <w:szCs w:val="24"/>
        </w:rPr>
        <w:t xml:space="preserve">2,0 мес.; 315 час. </w:t>
      </w:r>
      <w:r w:rsidRPr="00315054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2952"/>
        <w:gridCol w:w="1023"/>
        <w:gridCol w:w="1326"/>
        <w:gridCol w:w="1220"/>
        <w:gridCol w:w="1192"/>
        <w:gridCol w:w="1161"/>
      </w:tblGrid>
      <w:tr w:rsidR="00315054" w14:paraId="11983936" w14:textId="77777777" w:rsidTr="00192431">
        <w:tc>
          <w:tcPr>
            <w:tcW w:w="560" w:type="dxa"/>
            <w:vMerge w:val="restart"/>
          </w:tcPr>
          <w:p w14:paraId="2C6DCA1E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6" w:type="dxa"/>
            <w:vMerge w:val="restart"/>
          </w:tcPr>
          <w:p w14:paraId="0AEFBCFD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учебного процесса, в т.ч. учебные дисциплины,</w:t>
            </w:r>
          </w:p>
          <w:p w14:paraId="2A31F274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модули, междисциплинарные курсы</w:t>
            </w:r>
          </w:p>
        </w:tc>
        <w:tc>
          <w:tcPr>
            <w:tcW w:w="1023" w:type="dxa"/>
            <w:vMerge w:val="restart"/>
          </w:tcPr>
          <w:p w14:paraId="592F1CFD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7F77EF5F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</w:t>
            </w:r>
          </w:p>
          <w:p w14:paraId="37270B12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4942" w:type="dxa"/>
            <w:gridSpan w:val="4"/>
          </w:tcPr>
          <w:p w14:paraId="6FE0793E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15054" w14:paraId="6D252C1E" w14:textId="77777777" w:rsidTr="00192431">
        <w:tc>
          <w:tcPr>
            <w:tcW w:w="560" w:type="dxa"/>
            <w:vMerge/>
          </w:tcPr>
          <w:p w14:paraId="17D77F7F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vMerge/>
          </w:tcPr>
          <w:p w14:paraId="4142EB6D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14:paraId="3F4E8898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14:paraId="42DAFA72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Макси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мальная</w:t>
            </w:r>
            <w:proofErr w:type="gramEnd"/>
          </w:p>
          <w:p w14:paraId="65C6CF56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14:paraId="170D13FA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нагрузка,</w:t>
            </w:r>
          </w:p>
          <w:p w14:paraId="6BC4095A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20" w:type="dxa"/>
          </w:tcPr>
          <w:p w14:paraId="5AA7AFFD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</w:t>
            </w:r>
          </w:p>
          <w:p w14:paraId="6E176522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ятельная</w:t>
            </w:r>
          </w:p>
          <w:p w14:paraId="128FBC98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работа,</w:t>
            </w:r>
          </w:p>
          <w:p w14:paraId="2F42D4C8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192" w:type="dxa"/>
          </w:tcPr>
          <w:p w14:paraId="31E9D406" w14:textId="77777777" w:rsid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Обяза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277BC13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</w:p>
          <w:p w14:paraId="76771332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14:paraId="51284D63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  <w:p w14:paraId="122DC248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, час.</w:t>
            </w:r>
          </w:p>
        </w:tc>
        <w:tc>
          <w:tcPr>
            <w:tcW w:w="1168" w:type="dxa"/>
          </w:tcPr>
          <w:p w14:paraId="00830C8B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торно-</w:t>
            </w:r>
          </w:p>
          <w:p w14:paraId="3E84CF71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</w:p>
          <w:p w14:paraId="0816FC92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</w:t>
            </w:r>
          </w:p>
          <w:p w14:paraId="74E415CC" w14:textId="77777777" w:rsidR="00315054" w:rsidRPr="00315054" w:rsidRDefault="00315054" w:rsidP="003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54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315054" w14:paraId="2D1B78F6" w14:textId="77777777" w:rsidTr="00192431">
        <w:tc>
          <w:tcPr>
            <w:tcW w:w="560" w:type="dxa"/>
          </w:tcPr>
          <w:p w14:paraId="461A6239" w14:textId="77777777" w:rsidR="00315054" w:rsidRDefault="000F2A1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14:paraId="7D371120" w14:textId="77777777" w:rsidR="00315054" w:rsidRPr="00192431" w:rsidRDefault="000F2A16" w:rsidP="00315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курс</w:t>
            </w:r>
          </w:p>
        </w:tc>
        <w:tc>
          <w:tcPr>
            <w:tcW w:w="1023" w:type="dxa"/>
          </w:tcPr>
          <w:p w14:paraId="4498F275" w14:textId="77777777" w:rsidR="00315054" w:rsidRDefault="00315054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A9A59D5" w14:textId="77777777" w:rsidR="00315054" w:rsidRDefault="000F2A1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4E75065D" w14:textId="77777777" w:rsidR="00315054" w:rsidRDefault="000F2A1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14:paraId="7A81EA49" w14:textId="77777777" w:rsidR="00315054" w:rsidRDefault="000F2A1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14:paraId="6505DDD1" w14:textId="77777777" w:rsidR="00315054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431" w14:paraId="1F4AD85F" w14:textId="77777777" w:rsidTr="00192431">
        <w:tc>
          <w:tcPr>
            <w:tcW w:w="560" w:type="dxa"/>
          </w:tcPr>
          <w:p w14:paraId="11FC4DA3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14:paraId="173B18A5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023" w:type="dxa"/>
          </w:tcPr>
          <w:p w14:paraId="512D2EC8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362" w:type="dxa"/>
          </w:tcPr>
          <w:p w14:paraId="4D689B60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411DA138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14:paraId="28BEB80A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14:paraId="37A7112E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431" w14:paraId="4A326E30" w14:textId="77777777" w:rsidTr="00192431">
        <w:tc>
          <w:tcPr>
            <w:tcW w:w="560" w:type="dxa"/>
          </w:tcPr>
          <w:p w14:paraId="155B7301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14:paraId="7057B392" w14:textId="77777777" w:rsidR="00192431" w:rsidRPr="00192431" w:rsidRDefault="00192431" w:rsidP="001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Общепрофессиональные </w:t>
            </w:r>
          </w:p>
          <w:p w14:paraId="6F90C971" w14:textId="77777777" w:rsidR="00192431" w:rsidRDefault="00192431" w:rsidP="001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023" w:type="dxa"/>
          </w:tcPr>
          <w:p w14:paraId="208CF95A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B46AA91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0" w:type="dxa"/>
          </w:tcPr>
          <w:p w14:paraId="410A5158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14:paraId="43DF808C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8" w:type="dxa"/>
          </w:tcPr>
          <w:p w14:paraId="7053640E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431" w14:paraId="0EBD39D5" w14:textId="77777777" w:rsidTr="00192431">
        <w:tc>
          <w:tcPr>
            <w:tcW w:w="560" w:type="dxa"/>
          </w:tcPr>
          <w:p w14:paraId="0BBA0015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46" w:type="dxa"/>
          </w:tcPr>
          <w:p w14:paraId="79A1D488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023" w:type="dxa"/>
          </w:tcPr>
          <w:p w14:paraId="50635A5E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362" w:type="dxa"/>
          </w:tcPr>
          <w:p w14:paraId="0E8EB6D2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140854A2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14:paraId="1EA38320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14:paraId="01EA25EA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431" w14:paraId="1334871B" w14:textId="77777777" w:rsidTr="00192431">
        <w:tc>
          <w:tcPr>
            <w:tcW w:w="560" w:type="dxa"/>
          </w:tcPr>
          <w:p w14:paraId="0C606039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46" w:type="dxa"/>
          </w:tcPr>
          <w:p w14:paraId="68582BE4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023" w:type="dxa"/>
          </w:tcPr>
          <w:p w14:paraId="1998CB15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362" w:type="dxa"/>
          </w:tcPr>
          <w:p w14:paraId="15B3A4C5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27C4DFA0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14:paraId="46C3D098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14:paraId="61263E65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431" w14:paraId="73869CD9" w14:textId="77777777" w:rsidTr="00192431">
        <w:tc>
          <w:tcPr>
            <w:tcW w:w="560" w:type="dxa"/>
          </w:tcPr>
          <w:p w14:paraId="612FC530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46" w:type="dxa"/>
          </w:tcPr>
          <w:p w14:paraId="00ACACFD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023" w:type="dxa"/>
          </w:tcPr>
          <w:p w14:paraId="7B75249F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362" w:type="dxa"/>
          </w:tcPr>
          <w:p w14:paraId="580AE93D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</w:tcPr>
          <w:p w14:paraId="35A2A9BE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14:paraId="3C56BD08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14:paraId="669EC208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431" w14:paraId="06F48256" w14:textId="77777777" w:rsidTr="00192431">
        <w:tc>
          <w:tcPr>
            <w:tcW w:w="560" w:type="dxa"/>
          </w:tcPr>
          <w:p w14:paraId="0E3C18E9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14:paraId="329461A9" w14:textId="77777777" w:rsidR="00192431" w:rsidRPr="00192431" w:rsidRDefault="00192431" w:rsidP="00315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курс</w:t>
            </w:r>
          </w:p>
        </w:tc>
        <w:tc>
          <w:tcPr>
            <w:tcW w:w="1023" w:type="dxa"/>
          </w:tcPr>
          <w:p w14:paraId="01736106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25DC160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20" w:type="dxa"/>
          </w:tcPr>
          <w:p w14:paraId="21D0616F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2" w:type="dxa"/>
          </w:tcPr>
          <w:p w14:paraId="5236B14C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68" w:type="dxa"/>
          </w:tcPr>
          <w:p w14:paraId="173C7F83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2431" w14:paraId="6D4DA927" w14:textId="77777777" w:rsidTr="00192431">
        <w:tc>
          <w:tcPr>
            <w:tcW w:w="560" w:type="dxa"/>
          </w:tcPr>
          <w:p w14:paraId="6D38C421" w14:textId="77777777" w:rsidR="00192431" w:rsidRPr="00AD5D83" w:rsidRDefault="00192431" w:rsidP="00315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8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046" w:type="dxa"/>
          </w:tcPr>
          <w:p w14:paraId="35C90A3E" w14:textId="77777777" w:rsidR="00192431" w:rsidRPr="00192431" w:rsidRDefault="00192431" w:rsidP="001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 xml:space="preserve">ПМ.01 Техническое обслуживание и </w:t>
            </w:r>
          </w:p>
          <w:p w14:paraId="7C9AC7DC" w14:textId="77777777" w:rsidR="00192431" w:rsidRPr="00192431" w:rsidRDefault="00192431" w:rsidP="001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ремонт автотранспорта</w:t>
            </w:r>
          </w:p>
        </w:tc>
        <w:tc>
          <w:tcPr>
            <w:tcW w:w="1023" w:type="dxa"/>
          </w:tcPr>
          <w:p w14:paraId="58F22CDF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DB03ADB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4CCEC736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3BD52C9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11DBFA4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31" w14:paraId="779F082D" w14:textId="77777777" w:rsidTr="00192431">
        <w:tc>
          <w:tcPr>
            <w:tcW w:w="560" w:type="dxa"/>
          </w:tcPr>
          <w:p w14:paraId="575F2E4F" w14:textId="77777777" w:rsidR="00192431" w:rsidRDefault="00192431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29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46" w:type="dxa"/>
          </w:tcPr>
          <w:p w14:paraId="79807CB7" w14:textId="77777777" w:rsidR="00192431" w:rsidRPr="00192431" w:rsidRDefault="00192431" w:rsidP="0019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МДК.01.01 Слесарное дело и </w:t>
            </w:r>
            <w:r w:rsidRPr="00192431">
              <w:rPr>
                <w:rFonts w:ascii="Times New Roman" w:hAnsi="Times New Roman" w:cs="Times New Roman"/>
                <w:sz w:val="24"/>
                <w:szCs w:val="24"/>
              </w:rPr>
              <w:t>технические измерения</w:t>
            </w:r>
          </w:p>
        </w:tc>
        <w:tc>
          <w:tcPr>
            <w:tcW w:w="1023" w:type="dxa"/>
          </w:tcPr>
          <w:p w14:paraId="513D6786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362" w:type="dxa"/>
          </w:tcPr>
          <w:p w14:paraId="3BB96103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0" w:type="dxa"/>
          </w:tcPr>
          <w:p w14:paraId="51CB880E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14:paraId="082F645F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dxa"/>
          </w:tcPr>
          <w:p w14:paraId="1D2A377A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2431" w14:paraId="2E5A9E6E" w14:textId="77777777" w:rsidTr="00192431">
        <w:tc>
          <w:tcPr>
            <w:tcW w:w="560" w:type="dxa"/>
          </w:tcPr>
          <w:p w14:paraId="2B09A3C7" w14:textId="77777777" w:rsidR="00192431" w:rsidRDefault="006B29C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046" w:type="dxa"/>
          </w:tcPr>
          <w:p w14:paraId="2BDCE5D5" w14:textId="77777777" w:rsidR="006B29C6" w:rsidRPr="006B29C6" w:rsidRDefault="006B29C6" w:rsidP="006B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C6">
              <w:rPr>
                <w:rFonts w:ascii="Times New Roman" w:hAnsi="Times New Roman" w:cs="Times New Roman"/>
                <w:sz w:val="24"/>
                <w:szCs w:val="24"/>
              </w:rPr>
              <w:t xml:space="preserve">МДК.01.02 Устройство, техническое </w:t>
            </w:r>
          </w:p>
          <w:p w14:paraId="5469DC5E" w14:textId="77777777" w:rsidR="00192431" w:rsidRPr="00192431" w:rsidRDefault="006B29C6" w:rsidP="006B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C6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автомобилей</w:t>
            </w:r>
          </w:p>
        </w:tc>
        <w:tc>
          <w:tcPr>
            <w:tcW w:w="1023" w:type="dxa"/>
          </w:tcPr>
          <w:p w14:paraId="7C37E0A1" w14:textId="77777777" w:rsidR="00192431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362" w:type="dxa"/>
          </w:tcPr>
          <w:p w14:paraId="06B18291" w14:textId="77777777" w:rsidR="00192431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0" w:type="dxa"/>
          </w:tcPr>
          <w:p w14:paraId="62EAB4BD" w14:textId="77777777" w:rsidR="00192431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2" w:type="dxa"/>
          </w:tcPr>
          <w:p w14:paraId="61249C1D" w14:textId="77777777" w:rsidR="00192431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8" w:type="dxa"/>
          </w:tcPr>
          <w:p w14:paraId="5485DC20" w14:textId="77777777" w:rsidR="00192431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92431" w14:paraId="7883CAA8" w14:textId="77777777" w:rsidTr="00192431">
        <w:tc>
          <w:tcPr>
            <w:tcW w:w="560" w:type="dxa"/>
          </w:tcPr>
          <w:p w14:paraId="657C9D87" w14:textId="77777777" w:rsidR="00192431" w:rsidRPr="00AD5D83" w:rsidRDefault="006B29C6" w:rsidP="00315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8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046" w:type="dxa"/>
          </w:tcPr>
          <w:p w14:paraId="78B42D64" w14:textId="77777777" w:rsidR="00192431" w:rsidRPr="00192431" w:rsidRDefault="006B29C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C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1023" w:type="dxa"/>
          </w:tcPr>
          <w:p w14:paraId="333E3E01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5DD7CC2" w14:textId="77777777" w:rsidR="00192431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20" w:type="dxa"/>
          </w:tcPr>
          <w:p w14:paraId="4D081ADB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AFB317A" w14:textId="77777777" w:rsidR="00192431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68" w:type="dxa"/>
          </w:tcPr>
          <w:p w14:paraId="21A60112" w14:textId="77777777" w:rsidR="00192431" w:rsidRDefault="00192431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C6" w14:paraId="1988061E" w14:textId="77777777" w:rsidTr="00192431">
        <w:tc>
          <w:tcPr>
            <w:tcW w:w="560" w:type="dxa"/>
          </w:tcPr>
          <w:p w14:paraId="730274EE" w14:textId="77777777" w:rsidR="006B29C6" w:rsidRDefault="006B29C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046" w:type="dxa"/>
          </w:tcPr>
          <w:p w14:paraId="404CCFDD" w14:textId="77777777" w:rsidR="006B29C6" w:rsidRPr="006B29C6" w:rsidRDefault="006B29C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9C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 </w:t>
            </w:r>
          </w:p>
        </w:tc>
        <w:tc>
          <w:tcPr>
            <w:tcW w:w="1023" w:type="dxa"/>
          </w:tcPr>
          <w:p w14:paraId="5DCF1F6F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362" w:type="dxa"/>
          </w:tcPr>
          <w:p w14:paraId="6DF5D078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0" w:type="dxa"/>
          </w:tcPr>
          <w:p w14:paraId="0A4B820F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DC933AC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8" w:type="dxa"/>
          </w:tcPr>
          <w:p w14:paraId="7AD00620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C6" w14:paraId="1CD437FC" w14:textId="77777777" w:rsidTr="00192431">
        <w:tc>
          <w:tcPr>
            <w:tcW w:w="560" w:type="dxa"/>
          </w:tcPr>
          <w:p w14:paraId="125F768E" w14:textId="77777777" w:rsidR="006B29C6" w:rsidRDefault="00AD5D83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046" w:type="dxa"/>
          </w:tcPr>
          <w:p w14:paraId="7353EE43" w14:textId="77777777" w:rsidR="006B29C6" w:rsidRPr="006B29C6" w:rsidRDefault="00AD5D83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8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 </w:t>
            </w:r>
          </w:p>
        </w:tc>
        <w:tc>
          <w:tcPr>
            <w:tcW w:w="1023" w:type="dxa"/>
          </w:tcPr>
          <w:p w14:paraId="75E887E2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362" w:type="dxa"/>
          </w:tcPr>
          <w:p w14:paraId="74B1D991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0" w:type="dxa"/>
          </w:tcPr>
          <w:p w14:paraId="65F4823D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0355405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68" w:type="dxa"/>
          </w:tcPr>
          <w:p w14:paraId="48E5394E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C6" w14:paraId="6BA34B22" w14:textId="77777777" w:rsidTr="00192431">
        <w:tc>
          <w:tcPr>
            <w:tcW w:w="560" w:type="dxa"/>
          </w:tcPr>
          <w:p w14:paraId="14747F70" w14:textId="77777777" w:rsidR="006B29C6" w:rsidRDefault="006B29C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14:paraId="5449AAB4" w14:textId="77777777" w:rsidR="006B29C6" w:rsidRPr="00AD5D83" w:rsidRDefault="00AD5D83" w:rsidP="00315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8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023" w:type="dxa"/>
          </w:tcPr>
          <w:p w14:paraId="29268C04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6D63A03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14:paraId="237C66A6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67AB4CF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14:paraId="5C77667A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C6" w14:paraId="06C290A6" w14:textId="77777777" w:rsidTr="00192431">
        <w:tc>
          <w:tcPr>
            <w:tcW w:w="560" w:type="dxa"/>
          </w:tcPr>
          <w:p w14:paraId="72863802" w14:textId="77777777" w:rsidR="006B29C6" w:rsidRDefault="006B29C6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14:paraId="221F8ADB" w14:textId="77777777" w:rsidR="006B29C6" w:rsidRPr="00AD5D83" w:rsidRDefault="00AD5D83" w:rsidP="00315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8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23" w:type="dxa"/>
          </w:tcPr>
          <w:p w14:paraId="2F1EBD37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94DAFA9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14:paraId="4458C794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CED42CC" w14:textId="77777777" w:rsidR="006B29C6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14:paraId="55285144" w14:textId="77777777" w:rsidR="006B29C6" w:rsidRDefault="006B29C6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83" w14:paraId="0FB9C87D" w14:textId="77777777" w:rsidTr="00192431">
        <w:tc>
          <w:tcPr>
            <w:tcW w:w="560" w:type="dxa"/>
          </w:tcPr>
          <w:p w14:paraId="7133D5D7" w14:textId="77777777" w:rsidR="00AD5D83" w:rsidRDefault="00AD5D83" w:rsidP="00315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</w:tcPr>
          <w:p w14:paraId="6C9F9961" w14:textId="77777777" w:rsidR="00AD5D83" w:rsidRPr="00AD5D83" w:rsidRDefault="00AD5D83" w:rsidP="00315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3" w:type="dxa"/>
          </w:tcPr>
          <w:p w14:paraId="41CC1D3E" w14:textId="77777777" w:rsidR="00AD5D83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E8AA8DE" w14:textId="77777777" w:rsidR="00AD5D83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20" w:type="dxa"/>
          </w:tcPr>
          <w:p w14:paraId="387D2238" w14:textId="77777777" w:rsidR="00AD5D83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2" w:type="dxa"/>
          </w:tcPr>
          <w:p w14:paraId="33968274" w14:textId="77777777" w:rsidR="00AD5D83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68" w:type="dxa"/>
          </w:tcPr>
          <w:p w14:paraId="30177A40" w14:textId="77777777" w:rsidR="00AD5D83" w:rsidRDefault="00AD5D83" w:rsidP="00D6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654D11B7" w14:textId="77777777" w:rsidR="00FE544C" w:rsidRDefault="00FE544C" w:rsidP="0031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D7D0F" w14:textId="77777777" w:rsidR="00733B74" w:rsidRDefault="00733B74" w:rsidP="0031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391A7" w14:textId="77777777" w:rsidR="00E57701" w:rsidRPr="00703472" w:rsidRDefault="00703472" w:rsidP="00E57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7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57701" w:rsidRPr="00703472">
        <w:rPr>
          <w:rFonts w:ascii="Times New Roman" w:hAnsi="Times New Roman" w:cs="Times New Roman"/>
          <w:b/>
          <w:sz w:val="28"/>
          <w:szCs w:val="28"/>
        </w:rPr>
        <w:t>Оценка качества подготовки</w:t>
      </w:r>
    </w:p>
    <w:p w14:paraId="2817680B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F4690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01">
        <w:rPr>
          <w:rFonts w:ascii="Times New Roman" w:hAnsi="Times New Roman" w:cs="Times New Roman"/>
          <w:sz w:val="24"/>
          <w:szCs w:val="24"/>
        </w:rPr>
        <w:lastRenderedPageBreak/>
        <w:t xml:space="preserve">Оценка качества освоения  профессиональной образовательной программы профессии </w:t>
      </w:r>
    </w:p>
    <w:p w14:paraId="7042D09C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Слесарь по ремонту автомобиля, включает текущий контроль знаний и </w:t>
      </w:r>
      <w:r w:rsidRPr="00E57701">
        <w:rPr>
          <w:rFonts w:ascii="Times New Roman" w:hAnsi="Times New Roman" w:cs="Times New Roman"/>
          <w:sz w:val="24"/>
          <w:szCs w:val="24"/>
        </w:rPr>
        <w:t xml:space="preserve">итоговую </w:t>
      </w:r>
    </w:p>
    <w:p w14:paraId="4E49E9C1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01">
        <w:rPr>
          <w:rFonts w:ascii="Times New Roman" w:hAnsi="Times New Roman" w:cs="Times New Roman"/>
          <w:sz w:val="24"/>
          <w:szCs w:val="24"/>
        </w:rPr>
        <w:t xml:space="preserve">аттестацию обучающихся.  </w:t>
      </w:r>
      <w:r w:rsidRPr="00E57701">
        <w:rPr>
          <w:rFonts w:ascii="Times New Roman" w:hAnsi="Times New Roman" w:cs="Times New Roman"/>
          <w:sz w:val="24"/>
          <w:szCs w:val="24"/>
        </w:rPr>
        <w:cr/>
      </w:r>
      <w:r w:rsidR="00703472">
        <w:rPr>
          <w:rFonts w:ascii="Times New Roman" w:hAnsi="Times New Roman" w:cs="Times New Roman"/>
          <w:b/>
          <w:sz w:val="24"/>
          <w:szCs w:val="24"/>
        </w:rPr>
        <w:t>4</w:t>
      </w:r>
      <w:r w:rsidRPr="00E57701">
        <w:rPr>
          <w:rFonts w:ascii="Times New Roman" w:hAnsi="Times New Roman" w:cs="Times New Roman"/>
          <w:b/>
          <w:sz w:val="24"/>
          <w:szCs w:val="24"/>
        </w:rPr>
        <w:t>.1. Текущий контроль знаний и итоговая аттестация</w:t>
      </w:r>
      <w:r w:rsidRPr="00E57701">
        <w:rPr>
          <w:rFonts w:ascii="Times New Roman" w:hAnsi="Times New Roman" w:cs="Times New Roman"/>
          <w:sz w:val="24"/>
          <w:szCs w:val="24"/>
        </w:rPr>
        <w:t xml:space="preserve"> проводится образовательным </w:t>
      </w:r>
    </w:p>
    <w:p w14:paraId="04997F56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01">
        <w:rPr>
          <w:rFonts w:ascii="Times New Roman" w:hAnsi="Times New Roman" w:cs="Times New Roman"/>
          <w:sz w:val="24"/>
          <w:szCs w:val="24"/>
        </w:rPr>
        <w:t>учреждением по результатам освоен</w:t>
      </w:r>
      <w:r>
        <w:rPr>
          <w:rFonts w:ascii="Times New Roman" w:hAnsi="Times New Roman" w:cs="Times New Roman"/>
          <w:sz w:val="24"/>
          <w:szCs w:val="24"/>
        </w:rPr>
        <w:t xml:space="preserve">ия программ учебных дисциплин: </w:t>
      </w:r>
      <w:r w:rsidRPr="00E57701">
        <w:rPr>
          <w:rFonts w:ascii="Times New Roman" w:hAnsi="Times New Roman" w:cs="Times New Roman"/>
          <w:sz w:val="24"/>
          <w:szCs w:val="24"/>
        </w:rPr>
        <w:t xml:space="preserve">«Основы экономики», </w:t>
      </w:r>
      <w:r>
        <w:rPr>
          <w:rFonts w:ascii="Times New Roman" w:hAnsi="Times New Roman" w:cs="Times New Roman"/>
          <w:sz w:val="24"/>
          <w:szCs w:val="24"/>
        </w:rPr>
        <w:t xml:space="preserve">«Электротехника», «Охрана  труда», «Материаловедение» </w:t>
      </w:r>
      <w:r w:rsidRPr="00E57701"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E57701">
        <w:rPr>
          <w:rFonts w:ascii="Times New Roman" w:hAnsi="Times New Roman" w:cs="Times New Roman"/>
          <w:sz w:val="24"/>
          <w:szCs w:val="24"/>
        </w:rPr>
        <w:t xml:space="preserve">модуля </w:t>
      </w:r>
      <w:r>
        <w:rPr>
          <w:rFonts w:ascii="Times New Roman" w:hAnsi="Times New Roman" w:cs="Times New Roman"/>
          <w:sz w:val="24"/>
          <w:szCs w:val="24"/>
        </w:rPr>
        <w:t xml:space="preserve">«Техническое  обслуживание и </w:t>
      </w:r>
      <w:r w:rsidRPr="00E57701">
        <w:rPr>
          <w:rFonts w:ascii="Times New Roman" w:hAnsi="Times New Roman" w:cs="Times New Roman"/>
          <w:sz w:val="24"/>
          <w:szCs w:val="24"/>
        </w:rPr>
        <w:t>рем</w:t>
      </w:r>
      <w:r>
        <w:rPr>
          <w:rFonts w:ascii="Times New Roman" w:hAnsi="Times New Roman" w:cs="Times New Roman"/>
          <w:sz w:val="24"/>
          <w:szCs w:val="24"/>
        </w:rPr>
        <w:t xml:space="preserve">онт автотранспорта».  Формы и </w:t>
      </w:r>
      <w:r w:rsidRPr="00E57701">
        <w:rPr>
          <w:rFonts w:ascii="Times New Roman" w:hAnsi="Times New Roman" w:cs="Times New Roman"/>
          <w:sz w:val="24"/>
          <w:szCs w:val="24"/>
        </w:rPr>
        <w:t xml:space="preserve">условия 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текущего контроля знаний и итоговой аттестации по  профессиональному </w:t>
      </w:r>
      <w:r w:rsidRPr="00E57701">
        <w:rPr>
          <w:rFonts w:ascii="Times New Roman" w:hAnsi="Times New Roman" w:cs="Times New Roman"/>
          <w:sz w:val="24"/>
          <w:szCs w:val="24"/>
        </w:rPr>
        <w:t xml:space="preserve">модулю </w:t>
      </w:r>
      <w:r>
        <w:rPr>
          <w:rFonts w:ascii="Times New Roman" w:hAnsi="Times New Roman" w:cs="Times New Roman"/>
          <w:sz w:val="24"/>
          <w:szCs w:val="24"/>
        </w:rPr>
        <w:t xml:space="preserve">разрабатываются образовательным </w:t>
      </w:r>
      <w:r w:rsidRPr="00E57701">
        <w:rPr>
          <w:rFonts w:ascii="Times New Roman" w:hAnsi="Times New Roman" w:cs="Times New Roman"/>
          <w:sz w:val="24"/>
          <w:szCs w:val="24"/>
        </w:rPr>
        <w:t xml:space="preserve">учреждением 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и доводятся до </w:t>
      </w:r>
      <w:r w:rsidRPr="00E57701">
        <w:rPr>
          <w:rFonts w:ascii="Times New Roman" w:hAnsi="Times New Roman" w:cs="Times New Roman"/>
          <w:sz w:val="24"/>
          <w:szCs w:val="24"/>
        </w:rPr>
        <w:t xml:space="preserve">сведения обучающихся в начале обучения.  </w:t>
      </w:r>
    </w:p>
    <w:p w14:paraId="0FB6C124" w14:textId="77777777" w:rsidR="00E57701" w:rsidRPr="00E57701" w:rsidRDefault="00703472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7701" w:rsidRPr="00E57701">
        <w:rPr>
          <w:rFonts w:ascii="Times New Roman" w:hAnsi="Times New Roman" w:cs="Times New Roman"/>
          <w:b/>
          <w:sz w:val="24"/>
          <w:szCs w:val="24"/>
        </w:rPr>
        <w:t xml:space="preserve">.2. </w:t>
      </w:r>
      <w:proofErr w:type="gramStart"/>
      <w:r w:rsidR="00E57701" w:rsidRPr="00E57701">
        <w:rPr>
          <w:rFonts w:ascii="Times New Roman" w:hAnsi="Times New Roman" w:cs="Times New Roman"/>
          <w:b/>
          <w:sz w:val="24"/>
          <w:szCs w:val="24"/>
        </w:rPr>
        <w:t>Итоговая  аттестация</w:t>
      </w:r>
      <w:proofErr w:type="gramEnd"/>
      <w:r w:rsidR="00E57701">
        <w:rPr>
          <w:rFonts w:ascii="Times New Roman" w:hAnsi="Times New Roman" w:cs="Times New Roman"/>
          <w:sz w:val="24"/>
          <w:szCs w:val="24"/>
        </w:rPr>
        <w:t xml:space="preserve"> проводится в форме теоретического </w:t>
      </w:r>
      <w:r w:rsidR="00E57701" w:rsidRPr="00E57701">
        <w:rPr>
          <w:rFonts w:ascii="Times New Roman" w:hAnsi="Times New Roman" w:cs="Times New Roman"/>
          <w:sz w:val="24"/>
          <w:szCs w:val="24"/>
        </w:rPr>
        <w:t xml:space="preserve">квалификационного </w:t>
      </w:r>
    </w:p>
    <w:p w14:paraId="711C2CB6" w14:textId="77777777" w:rsid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 и практической квалификационной </w:t>
      </w:r>
      <w:r w:rsidRPr="00E57701">
        <w:rPr>
          <w:rFonts w:ascii="Times New Roman" w:hAnsi="Times New Roman" w:cs="Times New Roman"/>
          <w:sz w:val="24"/>
          <w:szCs w:val="24"/>
        </w:rPr>
        <w:t xml:space="preserve">работы.  </w:t>
      </w:r>
    </w:p>
    <w:p w14:paraId="60EC2984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содержанию, объему </w:t>
      </w:r>
      <w:r w:rsidRPr="00E5770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структуре экзамена и квалификационной</w:t>
      </w:r>
      <w:r w:rsidRPr="00E57701">
        <w:rPr>
          <w:rFonts w:ascii="Times New Roman" w:hAnsi="Times New Roman" w:cs="Times New Roman"/>
          <w:sz w:val="24"/>
          <w:szCs w:val="24"/>
        </w:rPr>
        <w:t xml:space="preserve"> работы  опр</w:t>
      </w:r>
      <w:r>
        <w:rPr>
          <w:rFonts w:ascii="Times New Roman" w:hAnsi="Times New Roman" w:cs="Times New Roman"/>
          <w:sz w:val="24"/>
          <w:szCs w:val="24"/>
        </w:rPr>
        <w:t xml:space="preserve">еделяются Программой итоговой </w:t>
      </w:r>
      <w:r w:rsidRPr="00E57701">
        <w:rPr>
          <w:rFonts w:ascii="Times New Roman" w:hAnsi="Times New Roman" w:cs="Times New Roman"/>
          <w:sz w:val="24"/>
          <w:szCs w:val="24"/>
        </w:rPr>
        <w:t xml:space="preserve">аттестации.  </w:t>
      </w:r>
    </w:p>
    <w:p w14:paraId="5F01A044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итоговой аттестации, разрабатывается </w:t>
      </w:r>
      <w:r w:rsidRPr="00E57701">
        <w:rPr>
          <w:rFonts w:ascii="Times New Roman" w:hAnsi="Times New Roman" w:cs="Times New Roman"/>
          <w:sz w:val="24"/>
          <w:szCs w:val="24"/>
        </w:rPr>
        <w:t xml:space="preserve">аттестационными </w:t>
      </w:r>
    </w:p>
    <w:p w14:paraId="5C6E3F72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(квалификационными) комиссиями и утверждается руководителем \</w:t>
      </w:r>
      <w:r w:rsidRPr="00E57701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</w:p>
    <w:p w14:paraId="0C84E417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01">
        <w:rPr>
          <w:rFonts w:ascii="Times New Roman" w:hAnsi="Times New Roman" w:cs="Times New Roman"/>
          <w:sz w:val="24"/>
          <w:szCs w:val="24"/>
        </w:rPr>
        <w:t xml:space="preserve">учреждения и доводится до сведения обучающихся в начале обучения.  </w:t>
      </w:r>
    </w:p>
    <w:p w14:paraId="612EFA81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01">
        <w:rPr>
          <w:rFonts w:ascii="Times New Roman" w:hAnsi="Times New Roman" w:cs="Times New Roman"/>
          <w:sz w:val="24"/>
          <w:szCs w:val="24"/>
        </w:rPr>
        <w:t xml:space="preserve">К итоговой аттестации допускаются лица, выполнившие требования, предусмотренные </w:t>
      </w:r>
    </w:p>
    <w:p w14:paraId="624D10E3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и успешно прошедшие все аттестационные испытания, </w:t>
      </w:r>
      <w:r w:rsidRPr="00E57701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14:paraId="418DAF21" w14:textId="77777777" w:rsid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01">
        <w:rPr>
          <w:rFonts w:ascii="Times New Roman" w:hAnsi="Times New Roman" w:cs="Times New Roman"/>
          <w:sz w:val="24"/>
          <w:szCs w:val="24"/>
        </w:rPr>
        <w:t xml:space="preserve">программами учебных дисциплин и профессионального модуля. </w:t>
      </w:r>
    </w:p>
    <w:p w14:paraId="73845695" w14:textId="77777777" w:rsidR="00AF0B13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01">
        <w:rPr>
          <w:rFonts w:ascii="Times New Roman" w:hAnsi="Times New Roman" w:cs="Times New Roman"/>
          <w:sz w:val="24"/>
          <w:szCs w:val="24"/>
        </w:rPr>
        <w:t xml:space="preserve">В ходе проведения итоговой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практической работы членами  аттестационной комиссии </w:t>
      </w:r>
      <w:r w:rsidRPr="00E57701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оценка освоенных выпускниками  профессиональных компетенций в соответствии </w:t>
      </w:r>
      <w:r w:rsidRPr="00E57701">
        <w:rPr>
          <w:rFonts w:ascii="Times New Roman" w:hAnsi="Times New Roman" w:cs="Times New Roman"/>
          <w:sz w:val="24"/>
          <w:szCs w:val="24"/>
        </w:rPr>
        <w:t xml:space="preserve">с </w:t>
      </w:r>
      <w:r w:rsidR="00AF0B13">
        <w:rPr>
          <w:rFonts w:ascii="Times New Roman" w:hAnsi="Times New Roman" w:cs="Times New Roman"/>
          <w:sz w:val="24"/>
          <w:szCs w:val="24"/>
        </w:rPr>
        <w:t>критериями, утвержденными  образовательным</w:t>
      </w:r>
      <w:r w:rsidRPr="00E57701">
        <w:rPr>
          <w:rFonts w:ascii="Times New Roman" w:hAnsi="Times New Roman" w:cs="Times New Roman"/>
          <w:sz w:val="24"/>
          <w:szCs w:val="24"/>
        </w:rPr>
        <w:t xml:space="preserve"> учреждением.  </w:t>
      </w:r>
    </w:p>
    <w:p w14:paraId="36FA8AEA" w14:textId="77777777" w:rsidR="00E57701" w:rsidRPr="00E57701" w:rsidRDefault="00AF0B13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E57701" w:rsidRPr="00E57701">
        <w:rPr>
          <w:rFonts w:ascii="Times New Roman" w:hAnsi="Times New Roman" w:cs="Times New Roman"/>
          <w:sz w:val="24"/>
          <w:szCs w:val="24"/>
        </w:rPr>
        <w:t xml:space="preserve">аттестационной </w:t>
      </w:r>
      <w:r>
        <w:rPr>
          <w:rFonts w:ascii="Times New Roman" w:hAnsi="Times New Roman" w:cs="Times New Roman"/>
          <w:sz w:val="24"/>
          <w:szCs w:val="24"/>
        </w:rPr>
        <w:t xml:space="preserve">комиссии по оценке освоенных выпускниками профессиональных и </w:t>
      </w:r>
      <w:r w:rsidR="00E57701" w:rsidRPr="00E57701">
        <w:rPr>
          <w:rFonts w:ascii="Times New Roman" w:hAnsi="Times New Roman" w:cs="Times New Roman"/>
          <w:sz w:val="24"/>
          <w:szCs w:val="24"/>
        </w:rPr>
        <w:t xml:space="preserve">общих компетенций определяется интегральная оценка качества освоения программы.  </w:t>
      </w:r>
    </w:p>
    <w:p w14:paraId="44B0055B" w14:textId="77777777" w:rsidR="00E57701" w:rsidRPr="00E57701" w:rsidRDefault="00AF0B13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Лицам,  прошедшим соответствующее обучение в полном объеме и </w:t>
      </w:r>
      <w:r w:rsidR="00E57701" w:rsidRPr="00E57701">
        <w:rPr>
          <w:rFonts w:ascii="Times New Roman" w:hAnsi="Times New Roman" w:cs="Times New Roman"/>
          <w:sz w:val="24"/>
          <w:szCs w:val="24"/>
        </w:rPr>
        <w:t xml:space="preserve">получившим </w:t>
      </w:r>
    </w:p>
    <w:p w14:paraId="2FCA3F70" w14:textId="77777777" w:rsidR="00E57701" w:rsidRPr="00E57701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701">
        <w:rPr>
          <w:rFonts w:ascii="Times New Roman" w:hAnsi="Times New Roman" w:cs="Times New Roman"/>
          <w:sz w:val="24"/>
          <w:szCs w:val="24"/>
        </w:rPr>
        <w:t>полож</w:t>
      </w:r>
      <w:r w:rsidR="00AF0B13">
        <w:rPr>
          <w:rFonts w:ascii="Times New Roman" w:hAnsi="Times New Roman" w:cs="Times New Roman"/>
          <w:sz w:val="24"/>
          <w:szCs w:val="24"/>
        </w:rPr>
        <w:t>ительную  ценку</w:t>
      </w:r>
      <w:proofErr w:type="gramEnd"/>
      <w:r w:rsidR="00AF0B13">
        <w:rPr>
          <w:rFonts w:ascii="Times New Roman" w:hAnsi="Times New Roman" w:cs="Times New Roman"/>
          <w:sz w:val="24"/>
          <w:szCs w:val="24"/>
        </w:rPr>
        <w:t xml:space="preserve"> на аттестации, образовательное учреждение выдает </w:t>
      </w:r>
      <w:r w:rsidRPr="00E57701">
        <w:rPr>
          <w:rFonts w:ascii="Times New Roman" w:hAnsi="Times New Roman" w:cs="Times New Roman"/>
          <w:sz w:val="24"/>
          <w:szCs w:val="24"/>
        </w:rPr>
        <w:t xml:space="preserve">свидетельство </w:t>
      </w:r>
    </w:p>
    <w:p w14:paraId="7CF07B2F" w14:textId="77777777" w:rsidR="00AD5D83" w:rsidRDefault="00E57701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01">
        <w:rPr>
          <w:rFonts w:ascii="Times New Roman" w:hAnsi="Times New Roman" w:cs="Times New Roman"/>
          <w:sz w:val="24"/>
          <w:szCs w:val="24"/>
        </w:rPr>
        <w:t xml:space="preserve">установленного образца. </w:t>
      </w:r>
      <w:r w:rsidRPr="00E57701">
        <w:rPr>
          <w:rFonts w:ascii="Times New Roman" w:hAnsi="Times New Roman" w:cs="Times New Roman"/>
          <w:sz w:val="24"/>
          <w:szCs w:val="24"/>
        </w:rPr>
        <w:cr/>
      </w:r>
    </w:p>
    <w:p w14:paraId="30B2AF90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F9F5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31341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89FD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8A5E6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12D1D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C9318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3C63B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875FD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3395D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C5F14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8683F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3F49A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BAF3B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E4ADD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AF7B9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E3C36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8D2D0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C3E52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F9194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0A0AC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0D261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3C2A7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F84C4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53609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C126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CAC64" w14:textId="77777777" w:rsidR="00123450" w:rsidRDefault="00123450" w:rsidP="00E5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E4D27" w14:textId="77777777" w:rsidR="00123450" w:rsidRPr="006A51FF" w:rsidRDefault="00123450" w:rsidP="001234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FF">
        <w:rPr>
          <w:rFonts w:ascii="Times New Roman" w:eastAsia="Times New Roman" w:hAnsi="Times New Roman" w:cs="Times New Roman"/>
          <w:b/>
          <w:sz w:val="24"/>
          <w:szCs w:val="24"/>
        </w:rPr>
        <w:t>СМОЛЕНСКОЕ ОБЛАСТНОЕ ГОСУДАРСТВЕННОЕ  БЮДЖЕТНОЕ ПРОФЕССИОНАЛЬНОЕ ОБРАЗОВАТЕЛЬНОЕ УЧРЕЖДЕНИЕ   «САФОНОВСКИЙ ИНДУСТРИАЛЬНО - ТЕХНОЛОГИЧЕСКИЙ ТЕХНИКУМ»</w:t>
      </w:r>
    </w:p>
    <w:p w14:paraId="21D275F6" w14:textId="77777777" w:rsidR="00123450" w:rsidRDefault="00123450" w:rsidP="0012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0418F7" w14:textId="77777777" w:rsidR="00123450" w:rsidRPr="006A51FF" w:rsidRDefault="00123450" w:rsidP="0012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3E70DC" w14:textId="77777777" w:rsidR="00123450" w:rsidRPr="006A51FF" w:rsidRDefault="00123450" w:rsidP="00123450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«УТВЕРЖДАЮ»</w:t>
      </w:r>
    </w:p>
    <w:p w14:paraId="007C5316" w14:textId="77777777" w:rsidR="00123450" w:rsidRPr="006A51FF" w:rsidRDefault="00123450" w:rsidP="00123450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Директор СОГБПОУ «СИТТ»</w:t>
      </w:r>
    </w:p>
    <w:p w14:paraId="3C8C1815" w14:textId="77777777" w:rsidR="00123450" w:rsidRPr="006A51FF" w:rsidRDefault="00123450" w:rsidP="00123450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____________ Н.Н. Куваев</w:t>
      </w:r>
    </w:p>
    <w:p w14:paraId="6584B418" w14:textId="77777777" w:rsidR="00123450" w:rsidRPr="006A51FF" w:rsidRDefault="00123450" w:rsidP="00123450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2EFDF98D" w14:textId="77777777" w:rsidR="00123450" w:rsidRPr="006A51FF" w:rsidRDefault="00123450" w:rsidP="00123450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«_____» ____________20___ г.</w:t>
      </w:r>
    </w:p>
    <w:p w14:paraId="605B6139" w14:textId="77777777" w:rsidR="00123450" w:rsidRPr="006A51FF" w:rsidRDefault="00123450" w:rsidP="0012345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CADC118" w14:textId="77777777" w:rsidR="00123450" w:rsidRPr="006A51FF" w:rsidRDefault="00123450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20D57316" w14:textId="77777777" w:rsidR="00123450" w:rsidRPr="00123450" w:rsidRDefault="00123450" w:rsidP="0012345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 </w:t>
      </w:r>
    </w:p>
    <w:p w14:paraId="37ACE3C4" w14:textId="77777777" w:rsidR="00123450" w:rsidRPr="00123450" w:rsidRDefault="00123450" w:rsidP="0012345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ДИСЦИПЛИНЫ </w:t>
      </w:r>
    </w:p>
    <w:p w14:paraId="7EAAA8B2" w14:textId="77777777" w:rsidR="00123450" w:rsidRPr="00123450" w:rsidRDefault="00123450" w:rsidP="0012345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«Основы экономики»  </w:t>
      </w:r>
    </w:p>
    <w:p w14:paraId="7416B457" w14:textId="77777777" w:rsidR="00123450" w:rsidRPr="00123450" w:rsidRDefault="00123450" w:rsidP="0012345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профессиональной переподготовки  </w:t>
      </w:r>
    </w:p>
    <w:p w14:paraId="26115B3A" w14:textId="77777777" w:rsidR="00123450" w:rsidRPr="00123450" w:rsidRDefault="00123450" w:rsidP="0012345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квалифицированных рабочих по профессии  </w:t>
      </w:r>
    </w:p>
    <w:p w14:paraId="02E59006" w14:textId="77777777" w:rsidR="00123450" w:rsidRPr="006A51FF" w:rsidRDefault="00123450" w:rsidP="0012345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«СЛЕСАРЬ ПО РЕМОНТУ АВТОМОБИЛЕЙ»  </w:t>
      </w: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14:paraId="3BD2E263" w14:textId="77777777" w:rsidR="00123450" w:rsidRPr="006A51FF" w:rsidRDefault="00123450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2443D041" w14:textId="77777777" w:rsidR="00123450" w:rsidRPr="006A51FF" w:rsidRDefault="00123450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58990163" w14:textId="77777777" w:rsidR="00123450" w:rsidRPr="006A51FF" w:rsidRDefault="00123450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00D72084" w14:textId="77777777" w:rsidR="00123450" w:rsidRDefault="00123450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58070A7E" w14:textId="77777777" w:rsidR="00A61A23" w:rsidRDefault="00A61A23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212A79DD" w14:textId="77777777" w:rsidR="00A61A23" w:rsidRDefault="00A61A23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7591DC6A" w14:textId="77777777" w:rsidR="00733B74" w:rsidRDefault="00733B74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77C1B322" w14:textId="77777777" w:rsidR="00733B74" w:rsidRDefault="00733B74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5D021D74" w14:textId="77777777" w:rsidR="00733B74" w:rsidRDefault="00733B74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3530DFF4" w14:textId="77777777" w:rsidR="00733B74" w:rsidRDefault="00733B74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2F0C744D" w14:textId="77777777" w:rsidR="00733B74" w:rsidRPr="006A51FF" w:rsidRDefault="00733B74" w:rsidP="00123450">
      <w:pPr>
        <w:rPr>
          <w:rFonts w:ascii="Times New Roman" w:eastAsia="Calibri" w:hAnsi="Times New Roman" w:cs="Times New Roman"/>
          <w:sz w:val="28"/>
          <w:szCs w:val="28"/>
        </w:rPr>
      </w:pPr>
    </w:p>
    <w:p w14:paraId="0BD66D97" w14:textId="77777777" w:rsidR="00733B74" w:rsidRPr="00A9593B" w:rsidRDefault="00123450" w:rsidP="00733B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Сафоново 2021 г.</w:t>
      </w:r>
      <w:r w:rsidR="00A959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A9593B" w:rsidRPr="00FF47CD" w14:paraId="054E457E" w14:textId="77777777" w:rsidTr="00D63A3A">
        <w:tc>
          <w:tcPr>
            <w:tcW w:w="4786" w:type="dxa"/>
          </w:tcPr>
          <w:p w14:paraId="3C36F580" w14:textId="77777777" w:rsidR="00A9593B" w:rsidRPr="00FF47CD" w:rsidRDefault="00A9593B" w:rsidP="00D63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F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Одобрена 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</w:p>
          <w:p w14:paraId="2374F975" w14:textId="77777777" w:rsidR="00A9593B" w:rsidRPr="00FF47CD" w:rsidRDefault="00A9593B" w:rsidP="00D63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комиссией __________________</w:t>
            </w:r>
          </w:p>
          <w:p w14:paraId="5992BBB1" w14:textId="77777777" w:rsidR="00A9593B" w:rsidRPr="00FF47CD" w:rsidRDefault="00A9593B" w:rsidP="00D63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D376C5C" w14:textId="77777777" w:rsidR="00A9593B" w:rsidRPr="00FF47CD" w:rsidRDefault="00A9593B" w:rsidP="00D63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14:paraId="0244F751" w14:textId="77777777" w:rsidR="00A9593B" w:rsidRPr="00FF47CD" w:rsidRDefault="00A9593B" w:rsidP="00D63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____________ 202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14:paraId="2AD09580" w14:textId="77777777" w:rsidR="00A9593B" w:rsidRPr="00FF47CD" w:rsidRDefault="00A9593B" w:rsidP="00D63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Председатель _____ ___________</w:t>
            </w:r>
          </w:p>
          <w:p w14:paraId="1F041663" w14:textId="77777777" w:rsidR="00A9593B" w:rsidRPr="00FF47CD" w:rsidRDefault="00A9593B" w:rsidP="00D63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DB97FF" w14:textId="77777777" w:rsidR="00A9593B" w:rsidRPr="00FF47CD" w:rsidRDefault="00A9593B" w:rsidP="00D63A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noWrap/>
          </w:tcPr>
          <w:p w14:paraId="55630F24" w14:textId="77777777" w:rsidR="00A9593B" w:rsidRPr="009705B3" w:rsidRDefault="00A9593B" w:rsidP="009705B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дисциплины </w:t>
            </w:r>
            <w:r w:rsidR="009705B3" w:rsidRPr="00970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«Основы экономики»</w:t>
            </w:r>
            <w:r w:rsidR="00970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Pr="0011688D"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  <w:r w:rsidRPr="00116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88D">
              <w:rPr>
                <w:rFonts w:ascii="Times New Roman" w:hAnsi="Times New Roman" w:cs="Times New Roman"/>
                <w:sz w:val="24"/>
                <w:szCs w:val="24"/>
              </w:rPr>
              <w:t>18511 Слесарь по ремонту автомобилей</w:t>
            </w:r>
          </w:p>
          <w:p w14:paraId="5448BB82" w14:textId="77777777" w:rsidR="00A9593B" w:rsidRPr="00FF47CD" w:rsidRDefault="00A9593B" w:rsidP="00D63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CAF64" w14:textId="77777777" w:rsidR="00A9593B" w:rsidRDefault="00A9593B" w:rsidP="00A9593B">
      <w:pPr>
        <w:pStyle w:val="a5"/>
        <w:spacing w:line="240" w:lineRule="auto"/>
        <w:ind w:firstLine="0"/>
        <w:rPr>
          <w:sz w:val="24"/>
          <w:szCs w:val="24"/>
        </w:rPr>
      </w:pPr>
    </w:p>
    <w:p w14:paraId="15716726" w14:textId="77777777" w:rsidR="00A9593B" w:rsidRDefault="00A9593B" w:rsidP="00A9593B">
      <w:pPr>
        <w:pStyle w:val="a5"/>
        <w:spacing w:line="240" w:lineRule="auto"/>
        <w:ind w:firstLine="0"/>
        <w:rPr>
          <w:sz w:val="24"/>
          <w:szCs w:val="24"/>
        </w:rPr>
      </w:pPr>
    </w:p>
    <w:p w14:paraId="3A8ECBC9" w14:textId="77777777" w:rsidR="009705B3" w:rsidRDefault="009705B3" w:rsidP="00A9593B">
      <w:pPr>
        <w:pStyle w:val="a5"/>
        <w:spacing w:line="240" w:lineRule="auto"/>
        <w:ind w:firstLine="0"/>
        <w:rPr>
          <w:sz w:val="24"/>
          <w:szCs w:val="24"/>
        </w:rPr>
      </w:pPr>
    </w:p>
    <w:p w14:paraId="132CB397" w14:textId="77777777" w:rsidR="009705B3" w:rsidRDefault="009705B3" w:rsidP="00A9593B">
      <w:pPr>
        <w:pStyle w:val="a5"/>
        <w:spacing w:line="240" w:lineRule="auto"/>
        <w:ind w:firstLine="0"/>
        <w:rPr>
          <w:sz w:val="24"/>
          <w:szCs w:val="24"/>
        </w:rPr>
      </w:pPr>
    </w:p>
    <w:p w14:paraId="34F26BF7" w14:textId="77777777" w:rsidR="009705B3" w:rsidRDefault="009705B3" w:rsidP="00A9593B">
      <w:pPr>
        <w:pStyle w:val="a5"/>
        <w:spacing w:line="240" w:lineRule="auto"/>
        <w:ind w:firstLine="0"/>
        <w:rPr>
          <w:sz w:val="24"/>
          <w:szCs w:val="24"/>
        </w:rPr>
      </w:pPr>
    </w:p>
    <w:p w14:paraId="5324C0D7" w14:textId="77777777" w:rsidR="009705B3" w:rsidRDefault="009705B3" w:rsidP="00A9593B">
      <w:pPr>
        <w:pStyle w:val="a5"/>
        <w:spacing w:line="240" w:lineRule="auto"/>
        <w:ind w:firstLine="0"/>
        <w:rPr>
          <w:sz w:val="24"/>
          <w:szCs w:val="24"/>
        </w:rPr>
      </w:pPr>
    </w:p>
    <w:p w14:paraId="4406D757" w14:textId="77777777" w:rsidR="009705B3" w:rsidRDefault="009705B3" w:rsidP="00A9593B">
      <w:pPr>
        <w:pStyle w:val="a5"/>
        <w:spacing w:line="240" w:lineRule="auto"/>
        <w:ind w:firstLine="0"/>
        <w:rPr>
          <w:sz w:val="24"/>
          <w:szCs w:val="24"/>
        </w:rPr>
      </w:pPr>
    </w:p>
    <w:p w14:paraId="557FF946" w14:textId="77777777" w:rsidR="009705B3" w:rsidRDefault="009705B3" w:rsidP="00A9593B">
      <w:pPr>
        <w:pStyle w:val="a5"/>
        <w:spacing w:line="240" w:lineRule="auto"/>
        <w:ind w:firstLine="0"/>
        <w:rPr>
          <w:sz w:val="24"/>
          <w:szCs w:val="24"/>
        </w:rPr>
      </w:pPr>
    </w:p>
    <w:p w14:paraId="298AD603" w14:textId="77777777" w:rsidR="00A9593B" w:rsidRPr="00FF47CD" w:rsidRDefault="00A9593B" w:rsidP="00A9593B">
      <w:pPr>
        <w:pStyle w:val="a5"/>
        <w:spacing w:line="240" w:lineRule="auto"/>
        <w:ind w:firstLine="0"/>
        <w:rPr>
          <w:bCs/>
          <w:sz w:val="24"/>
          <w:szCs w:val="24"/>
        </w:rPr>
      </w:pPr>
      <w:r w:rsidRPr="00FF47CD">
        <w:rPr>
          <w:sz w:val="24"/>
          <w:szCs w:val="24"/>
        </w:rPr>
        <w:t xml:space="preserve">Организация-разработчик: </w:t>
      </w:r>
      <w:r w:rsidRPr="00FF47CD">
        <w:rPr>
          <w:bCs/>
          <w:sz w:val="24"/>
          <w:szCs w:val="24"/>
        </w:rPr>
        <w:t xml:space="preserve">Смоленское областное государственное бюджетное </w:t>
      </w:r>
      <w:r>
        <w:rPr>
          <w:bCs/>
          <w:sz w:val="24"/>
          <w:szCs w:val="24"/>
        </w:rPr>
        <w:t xml:space="preserve">профессиональное </w:t>
      </w:r>
      <w:r w:rsidRPr="00FF47CD">
        <w:rPr>
          <w:bCs/>
          <w:sz w:val="24"/>
          <w:szCs w:val="24"/>
        </w:rPr>
        <w:t>образовательное учреждение</w:t>
      </w:r>
      <w:r w:rsidR="009705B3">
        <w:rPr>
          <w:bCs/>
          <w:sz w:val="24"/>
          <w:szCs w:val="24"/>
        </w:rPr>
        <w:t xml:space="preserve"> «</w:t>
      </w:r>
      <w:r w:rsidRPr="00FF47CD">
        <w:rPr>
          <w:bCs/>
          <w:sz w:val="24"/>
          <w:szCs w:val="24"/>
        </w:rPr>
        <w:t>Сафоновский индустр</w:t>
      </w:r>
      <w:r>
        <w:rPr>
          <w:bCs/>
          <w:sz w:val="24"/>
          <w:szCs w:val="24"/>
        </w:rPr>
        <w:t>иально - технологический техникум</w:t>
      </w:r>
      <w:r w:rsidR="009705B3">
        <w:rPr>
          <w:bCs/>
          <w:sz w:val="24"/>
          <w:szCs w:val="24"/>
        </w:rPr>
        <w:t>»</w:t>
      </w:r>
    </w:p>
    <w:p w14:paraId="4E40F3ED" w14:textId="77777777" w:rsidR="00A9593B" w:rsidRPr="00FF47CD" w:rsidRDefault="00A9593B" w:rsidP="00A9593B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CDAA5D6" w14:textId="77777777" w:rsidR="009705B3" w:rsidRDefault="009705B3" w:rsidP="00A9593B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5B18DB4E" w14:textId="77777777" w:rsidR="009705B3" w:rsidRDefault="009705B3" w:rsidP="00A9593B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3A233FF" w14:textId="77777777" w:rsidR="00A9593B" w:rsidRPr="0011688D" w:rsidRDefault="00A9593B" w:rsidP="00A9593B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FF47CD">
        <w:rPr>
          <w:rFonts w:ascii="Times New Roman" w:hAnsi="Times New Roman" w:cs="Times New Roman"/>
          <w:sz w:val="24"/>
          <w:szCs w:val="24"/>
        </w:rPr>
        <w:t xml:space="preserve">Разработчики:      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</w:t>
      </w:r>
      <w:r w:rsidRPr="0011688D">
        <w:rPr>
          <w:rFonts w:ascii="Times New Roman" w:hAnsi="Times New Roman" w:cs="Times New Roman"/>
          <w:sz w:val="24"/>
          <w:szCs w:val="24"/>
          <w:u w:val="single"/>
        </w:rPr>
        <w:t>Кожеко М.А. преподаватель</w:t>
      </w:r>
    </w:p>
    <w:p w14:paraId="60B1B6B8" w14:textId="77777777" w:rsidR="008E7C55" w:rsidRDefault="008E7C55" w:rsidP="008E7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Рецензент:  ___________________           ________________________</w:t>
      </w:r>
    </w:p>
    <w:p w14:paraId="1CBB9F11" w14:textId="77777777" w:rsidR="008E7C55" w:rsidRPr="008E7C55" w:rsidRDefault="008E7C55" w:rsidP="008E7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(подпись)                                                         (Ф.И.О.)</w:t>
      </w:r>
    </w:p>
    <w:p w14:paraId="64D20A11" w14:textId="77777777" w:rsidR="00A9593B" w:rsidRPr="00FF47CD" w:rsidRDefault="00A9593B" w:rsidP="008E7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F47C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</w:t>
      </w:r>
    </w:p>
    <w:p w14:paraId="68D92589" w14:textId="77777777" w:rsidR="00A9593B" w:rsidRPr="00FF47CD" w:rsidRDefault="00A9593B" w:rsidP="00A9593B">
      <w:pPr>
        <w:rPr>
          <w:rFonts w:ascii="Times New Roman" w:hAnsi="Times New Roman" w:cs="Times New Roman"/>
          <w:sz w:val="24"/>
          <w:szCs w:val="24"/>
        </w:rPr>
      </w:pPr>
    </w:p>
    <w:p w14:paraId="6D81E02B" w14:textId="77777777" w:rsidR="00A9593B" w:rsidRPr="00FF47CD" w:rsidRDefault="00A9593B" w:rsidP="00A9593B">
      <w:pPr>
        <w:pStyle w:val="FR2"/>
        <w:spacing w:before="120"/>
        <w:ind w:firstLine="709"/>
        <w:jc w:val="both"/>
        <w:rPr>
          <w:b w:val="0"/>
          <w:sz w:val="24"/>
          <w:szCs w:val="24"/>
        </w:rPr>
      </w:pPr>
    </w:p>
    <w:p w14:paraId="2A81C4F0" w14:textId="77777777" w:rsidR="00A9593B" w:rsidRDefault="00A9593B" w:rsidP="00A9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CF3A4" w14:textId="77777777" w:rsidR="00A9593B" w:rsidRDefault="00A9593B" w:rsidP="00A9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BCD38" w14:textId="77777777" w:rsidR="00A9593B" w:rsidRDefault="00A9593B" w:rsidP="00A9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CB3BD" w14:textId="77777777" w:rsidR="00A9593B" w:rsidRDefault="00A9593B" w:rsidP="00A9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81DB3" w14:textId="77777777" w:rsidR="00A9593B" w:rsidRDefault="00A9593B" w:rsidP="00A9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80CCF" w14:textId="77777777" w:rsidR="00A9593B" w:rsidRDefault="00A9593B" w:rsidP="00A9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01E32" w14:textId="77777777" w:rsidR="00A9593B" w:rsidRDefault="00A9593B" w:rsidP="00A9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31219" w14:textId="77777777" w:rsidR="009705B3" w:rsidRDefault="009705B3" w:rsidP="00A9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A09D3" w14:textId="77777777" w:rsidR="00A9593B" w:rsidRDefault="00A9593B" w:rsidP="00A95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794BB" w14:textId="77777777" w:rsidR="009705B3" w:rsidRPr="009705B3" w:rsidRDefault="009705B3" w:rsidP="009705B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7C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9705B3">
        <w:rPr>
          <w:rFonts w:ascii="Times New Roman" w:eastAsia="Times New Roman" w:hAnsi="Times New Roman" w:cs="Times New Roman"/>
          <w:b/>
          <w:sz w:val="24"/>
          <w:szCs w:val="24"/>
        </w:rPr>
        <w:t>«Основы экономики»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47CD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11688D">
        <w:rPr>
          <w:rFonts w:ascii="Times New Roman" w:hAnsi="Times New Roman" w:cs="Times New Roman"/>
          <w:sz w:val="24"/>
          <w:szCs w:val="24"/>
        </w:rPr>
        <w:t>по профессии</w:t>
      </w:r>
      <w:r w:rsidRPr="00116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88D">
        <w:rPr>
          <w:rFonts w:ascii="Times New Roman" w:hAnsi="Times New Roman" w:cs="Times New Roman"/>
          <w:sz w:val="24"/>
          <w:szCs w:val="24"/>
        </w:rPr>
        <w:t>18511 Слесарь по ремонту автомобилей</w:t>
      </w:r>
    </w:p>
    <w:p w14:paraId="3DB1A2CD" w14:textId="77777777" w:rsidR="00A9593B" w:rsidRDefault="00A9593B" w:rsidP="00A95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62BF5648" w14:textId="77777777" w:rsidR="00A9593B" w:rsidRDefault="00A9593B" w:rsidP="00A95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615DF0C1" w14:textId="77777777" w:rsidR="004B318F" w:rsidRPr="00BA60F7" w:rsidRDefault="004B318F" w:rsidP="004B3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F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EA0BD4" w14:textId="77777777" w:rsidR="004B318F" w:rsidRPr="00BA60F7" w:rsidRDefault="004B318F" w:rsidP="004B318F">
      <w:pPr>
        <w:spacing w:after="0" w:line="240" w:lineRule="auto"/>
        <w:rPr>
          <w:rFonts w:ascii="Times New Roman" w:hAnsi="Times New Roman" w:cs="Times New Roman"/>
        </w:rPr>
      </w:pPr>
    </w:p>
    <w:p w14:paraId="0CD4BD8E" w14:textId="77777777" w:rsidR="004B318F" w:rsidRPr="00884BB6" w:rsidRDefault="004B318F" w:rsidP="004B31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BB6">
        <w:rPr>
          <w:rFonts w:ascii="Times New Roman" w:hAnsi="Times New Roman" w:cs="Times New Roman"/>
          <w:b/>
          <w:sz w:val="24"/>
          <w:szCs w:val="24"/>
        </w:rPr>
        <w:t>стр.</w:t>
      </w:r>
    </w:p>
    <w:p w14:paraId="587895AD" w14:textId="77777777" w:rsidR="004B318F" w:rsidRPr="00BA60F7" w:rsidRDefault="004B318F" w:rsidP="004B318F">
      <w:pPr>
        <w:spacing w:after="0" w:line="240" w:lineRule="auto"/>
        <w:rPr>
          <w:rFonts w:ascii="Times New Roman" w:hAnsi="Times New Roman" w:cs="Times New Roman"/>
        </w:rPr>
      </w:pPr>
    </w:p>
    <w:p w14:paraId="2512E451" w14:textId="77777777" w:rsidR="004B318F" w:rsidRPr="00884BB6" w:rsidRDefault="004B318F" w:rsidP="004B318F">
      <w:pPr>
        <w:pStyle w:val="a3"/>
        <w:numPr>
          <w:ilvl w:val="0"/>
          <w:numId w:val="4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 рабочей  </w:t>
      </w:r>
      <w:r w:rsidRPr="00884BB6">
        <w:rPr>
          <w:rFonts w:ascii="Times New Roman" w:hAnsi="Times New Roman"/>
          <w:b/>
          <w:sz w:val="28"/>
          <w:szCs w:val="28"/>
        </w:rPr>
        <w:t xml:space="preserve">программы учебной дисциплины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4</w:t>
      </w:r>
    </w:p>
    <w:p w14:paraId="60CDC26D" w14:textId="77777777" w:rsidR="004B318F" w:rsidRPr="00884BB6" w:rsidRDefault="004B318F" w:rsidP="004B3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A8C8FB" w14:textId="77777777" w:rsidR="004B318F" w:rsidRPr="00884BB6" w:rsidRDefault="004B318F" w:rsidP="004B318F">
      <w:pPr>
        <w:pStyle w:val="a3"/>
        <w:numPr>
          <w:ilvl w:val="0"/>
          <w:numId w:val="4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>Структура и  содержание уче</w:t>
      </w:r>
      <w:r>
        <w:rPr>
          <w:rFonts w:ascii="Times New Roman" w:hAnsi="Times New Roman"/>
          <w:b/>
          <w:sz w:val="28"/>
          <w:szCs w:val="28"/>
        </w:rPr>
        <w:t>бной дисциплины                                           6</w:t>
      </w:r>
    </w:p>
    <w:p w14:paraId="763328E9" w14:textId="77777777" w:rsidR="004B318F" w:rsidRPr="00884BB6" w:rsidRDefault="004B318F" w:rsidP="004B3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B569C8" w14:textId="77777777" w:rsidR="004B318F" w:rsidRPr="00884BB6" w:rsidRDefault="004B318F" w:rsidP="004B318F">
      <w:pPr>
        <w:pStyle w:val="a3"/>
        <w:numPr>
          <w:ilvl w:val="0"/>
          <w:numId w:val="4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 xml:space="preserve">Условия реализации учебной дисциплины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11</w:t>
      </w:r>
    </w:p>
    <w:p w14:paraId="01A7F04E" w14:textId="77777777" w:rsidR="004B318F" w:rsidRPr="00884BB6" w:rsidRDefault="004B318F" w:rsidP="004B3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BAA13A" w14:textId="77777777" w:rsidR="004B318F" w:rsidRPr="00884BB6" w:rsidRDefault="004B318F" w:rsidP="004B318F">
      <w:pPr>
        <w:pStyle w:val="a3"/>
        <w:numPr>
          <w:ilvl w:val="0"/>
          <w:numId w:val="4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 xml:space="preserve">Контроль и оценка результатов освоения учебной дисциплины     </w:t>
      </w:r>
      <w:r>
        <w:rPr>
          <w:rFonts w:ascii="Times New Roman" w:hAnsi="Times New Roman"/>
          <w:b/>
          <w:sz w:val="28"/>
          <w:szCs w:val="28"/>
        </w:rPr>
        <w:t xml:space="preserve">       18</w:t>
      </w:r>
      <w:r w:rsidRPr="00884BB6">
        <w:rPr>
          <w:rFonts w:ascii="Times New Roman" w:hAnsi="Times New Roman"/>
          <w:b/>
          <w:sz w:val="28"/>
          <w:szCs w:val="28"/>
        </w:rPr>
        <w:br/>
      </w:r>
    </w:p>
    <w:p w14:paraId="6CC7ED15" w14:textId="77777777" w:rsidR="00A9593B" w:rsidRDefault="00A9593B" w:rsidP="00A95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4CDF411E" w14:textId="77777777" w:rsidR="00A9593B" w:rsidRDefault="00A9593B" w:rsidP="00A95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2BD1EF25" w14:textId="77777777" w:rsidR="00A9593B" w:rsidRDefault="00A9593B" w:rsidP="00A95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2FD030B7" w14:textId="77777777" w:rsidR="00A9593B" w:rsidRDefault="00A9593B" w:rsidP="00A95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60E9A0E3" w14:textId="77777777" w:rsidR="00A9593B" w:rsidRDefault="00A9593B" w:rsidP="00A959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7DCE1E72" w14:textId="77777777" w:rsidR="00A9593B" w:rsidRDefault="00A9593B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772F086" w14:textId="77777777" w:rsidR="00A9593B" w:rsidRDefault="00A9593B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F824149" w14:textId="77777777" w:rsidR="00A9593B" w:rsidRDefault="00A9593B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30F69FC" w14:textId="77777777" w:rsidR="00A9593B" w:rsidRDefault="00A9593B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161A192" w14:textId="77777777" w:rsidR="00A02F00" w:rsidRDefault="00A02F0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9801A49" w14:textId="77777777" w:rsidR="00A02F00" w:rsidRDefault="00A02F0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27D2E7D" w14:textId="77777777" w:rsidR="00A02F00" w:rsidRDefault="00A02F0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76D6587" w14:textId="77777777" w:rsidR="00A02F00" w:rsidRDefault="00A02F0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ADCE295" w14:textId="77777777" w:rsidR="00A02F00" w:rsidRDefault="00A02F0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6ED2F64" w14:textId="77777777" w:rsidR="00A02F00" w:rsidRDefault="00A02F0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43FF130" w14:textId="77777777" w:rsidR="00A02F00" w:rsidRDefault="00A02F0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4147A74" w14:textId="77777777" w:rsidR="00A02F00" w:rsidRDefault="00A02F0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0AAA0F0" w14:textId="77777777" w:rsidR="00A02F00" w:rsidRDefault="00A02F00" w:rsidP="00A32AFE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14:paraId="3CECE723" w14:textId="77777777" w:rsidR="00A32AFE" w:rsidRDefault="00A32AFE" w:rsidP="00A32AFE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14:paraId="676BFC49" w14:textId="77777777" w:rsidR="00A02F00" w:rsidRPr="00A02F00" w:rsidRDefault="00A02F00" w:rsidP="00A0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00">
        <w:rPr>
          <w:rFonts w:ascii="Times New Roman" w:hAnsi="Times New Roman" w:cs="Times New Roman"/>
          <w:b/>
          <w:sz w:val="24"/>
          <w:szCs w:val="24"/>
        </w:rPr>
        <w:t>1. ПАСПОРТ ПРОГРАММЫ УЧЕБНОЙ ДИСЦИПЛИНЫ</w:t>
      </w:r>
    </w:p>
    <w:p w14:paraId="34BA5CCE" w14:textId="77777777" w:rsidR="00A02F00" w:rsidRPr="00A02F00" w:rsidRDefault="00A02F00" w:rsidP="00A0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00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Ы ЭКОНОМИКИ</w:t>
      </w:r>
    </w:p>
    <w:p w14:paraId="6C870DF8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FD9B5" w14:textId="77777777" w:rsidR="00A02F00" w:rsidRPr="00F26367" w:rsidRDefault="00A02F00" w:rsidP="00F2636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14:paraId="0ABFBCEA" w14:textId="77777777" w:rsidR="00F26367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6367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 xml:space="preserve">рограмма учебной дисциплины является частью основной </w:t>
      </w:r>
      <w:r w:rsidRPr="00A02F00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профессии </w:t>
      </w:r>
      <w:r w:rsidR="00F26367">
        <w:rPr>
          <w:rFonts w:ascii="Times New Roman" w:hAnsi="Times New Roman" w:cs="Times New Roman"/>
          <w:sz w:val="24"/>
          <w:szCs w:val="24"/>
        </w:rPr>
        <w:t xml:space="preserve">18511 </w:t>
      </w:r>
      <w:r w:rsidR="00F26367" w:rsidRPr="00A02F00">
        <w:rPr>
          <w:rFonts w:ascii="Times New Roman" w:hAnsi="Times New Roman" w:cs="Times New Roman"/>
          <w:sz w:val="24"/>
          <w:szCs w:val="24"/>
        </w:rPr>
        <w:t>«Слесарь по ремонту автомобилей»</w:t>
      </w:r>
      <w:r w:rsidR="00F26367">
        <w:rPr>
          <w:rFonts w:ascii="Times New Roman" w:hAnsi="Times New Roman" w:cs="Times New Roman"/>
          <w:sz w:val="24"/>
          <w:szCs w:val="24"/>
        </w:rPr>
        <w:t xml:space="preserve">. </w:t>
      </w:r>
      <w:r w:rsidRPr="00A02F00">
        <w:rPr>
          <w:rFonts w:ascii="Times New Roman" w:hAnsi="Times New Roman" w:cs="Times New Roman"/>
          <w:sz w:val="24"/>
          <w:szCs w:val="24"/>
        </w:rPr>
        <w:t>Программа  учебной  дисципл</w:t>
      </w:r>
      <w:r w:rsidR="00F26367">
        <w:rPr>
          <w:rFonts w:ascii="Times New Roman" w:hAnsi="Times New Roman" w:cs="Times New Roman"/>
          <w:sz w:val="24"/>
          <w:szCs w:val="24"/>
        </w:rPr>
        <w:t xml:space="preserve">ины применяется </w:t>
      </w:r>
      <w:r w:rsidRPr="00A02F00">
        <w:rPr>
          <w:rFonts w:ascii="Times New Roman" w:hAnsi="Times New Roman" w:cs="Times New Roman"/>
          <w:sz w:val="24"/>
          <w:szCs w:val="24"/>
        </w:rPr>
        <w:t xml:space="preserve">в </w:t>
      </w:r>
      <w:r w:rsidR="00F26367">
        <w:rPr>
          <w:rFonts w:ascii="Times New Roman" w:hAnsi="Times New Roman" w:cs="Times New Roman"/>
          <w:sz w:val="24"/>
          <w:szCs w:val="24"/>
        </w:rPr>
        <w:t xml:space="preserve">профессиональном обучении для профессиональной  переподготовки по </w:t>
      </w:r>
      <w:r w:rsidRPr="00A02F00">
        <w:rPr>
          <w:rFonts w:ascii="Times New Roman" w:hAnsi="Times New Roman" w:cs="Times New Roman"/>
          <w:sz w:val="24"/>
          <w:szCs w:val="24"/>
        </w:rPr>
        <w:t xml:space="preserve">профессии    18511 </w:t>
      </w:r>
      <w:r w:rsidR="00F26367">
        <w:rPr>
          <w:rFonts w:ascii="Times New Roman" w:hAnsi="Times New Roman" w:cs="Times New Roman"/>
          <w:sz w:val="24"/>
          <w:szCs w:val="24"/>
        </w:rPr>
        <w:t xml:space="preserve">«Слесарь по </w:t>
      </w:r>
      <w:r w:rsidRPr="00A02F00">
        <w:rPr>
          <w:rFonts w:ascii="Times New Roman" w:hAnsi="Times New Roman" w:cs="Times New Roman"/>
          <w:sz w:val="24"/>
          <w:szCs w:val="24"/>
        </w:rPr>
        <w:t>ремонту автомобилей»</w:t>
      </w:r>
      <w:r w:rsidR="00F26367">
        <w:rPr>
          <w:rFonts w:ascii="Times New Roman" w:hAnsi="Times New Roman" w:cs="Times New Roman"/>
          <w:sz w:val="24"/>
          <w:szCs w:val="24"/>
        </w:rPr>
        <w:t>.</w:t>
      </w: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F0D69" w14:textId="77777777" w:rsidR="00A02F00" w:rsidRPr="00F26367" w:rsidRDefault="00F26367" w:rsidP="00F2636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F00" w:rsidRPr="00F26367">
        <w:rPr>
          <w:rFonts w:ascii="Times New Roman" w:hAnsi="Times New Roman" w:cs="Times New Roman"/>
          <w:b/>
          <w:sz w:val="24"/>
          <w:szCs w:val="24"/>
        </w:rPr>
        <w:t xml:space="preserve">Место  дисциплины  в  структуре  профессиональной  образовательной </w:t>
      </w:r>
    </w:p>
    <w:p w14:paraId="54725C05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A02F00">
        <w:rPr>
          <w:rFonts w:ascii="Times New Roman" w:hAnsi="Times New Roman" w:cs="Times New Roman"/>
          <w:sz w:val="24"/>
          <w:szCs w:val="24"/>
        </w:rPr>
        <w:t xml:space="preserve"> дисциплина «Основы экономики» входит в общепрофессиональный цикл. </w:t>
      </w:r>
    </w:p>
    <w:p w14:paraId="424114CB" w14:textId="77777777" w:rsidR="00A02F00" w:rsidRPr="00F26367" w:rsidRDefault="00F26367" w:rsidP="00F2636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F00" w:rsidRPr="00F26367">
        <w:rPr>
          <w:rFonts w:ascii="Times New Roman" w:hAnsi="Times New Roman" w:cs="Times New Roman"/>
          <w:b/>
          <w:sz w:val="24"/>
          <w:szCs w:val="24"/>
        </w:rPr>
        <w:t>Цели  и  задачи  дисциплины</w:t>
      </w:r>
      <w:r w:rsidR="00A02F00" w:rsidRPr="00F26367">
        <w:rPr>
          <w:rFonts w:ascii="Times New Roman" w:hAnsi="Times New Roman" w:cs="Times New Roman"/>
          <w:sz w:val="24"/>
          <w:szCs w:val="24"/>
        </w:rPr>
        <w:t xml:space="preserve">  –  требования  к  результатам  освоения </w:t>
      </w:r>
    </w:p>
    <w:p w14:paraId="55C77594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дисциплины: </w:t>
      </w:r>
    </w:p>
    <w:p w14:paraId="5FF693B1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CE0D8" w14:textId="77777777" w:rsidR="00A02F00" w:rsidRPr="00F26367" w:rsidRDefault="00A02F00" w:rsidP="00A02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2636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649A7564" w14:textId="77777777" w:rsidR="00A02F00" w:rsidRPr="00A02F00" w:rsidRDefault="00F26367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F00" w:rsidRPr="00A02F00">
        <w:rPr>
          <w:rFonts w:ascii="Times New Roman" w:hAnsi="Times New Roman" w:cs="Times New Roman"/>
          <w:sz w:val="24"/>
          <w:szCs w:val="24"/>
        </w:rPr>
        <w:t xml:space="preserve">находить и использовать экономическую информацию в целях обеспечения собственной </w:t>
      </w:r>
    </w:p>
    <w:p w14:paraId="14965CA4" w14:textId="77777777" w:rsid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>конкур</w:t>
      </w:r>
      <w:r w:rsidR="00F26367">
        <w:rPr>
          <w:rFonts w:ascii="Times New Roman" w:hAnsi="Times New Roman" w:cs="Times New Roman"/>
          <w:sz w:val="24"/>
          <w:szCs w:val="24"/>
        </w:rPr>
        <w:t>ентоспособности на рынке труда.</w:t>
      </w:r>
    </w:p>
    <w:p w14:paraId="676CB4DA" w14:textId="77777777" w:rsidR="00F26367" w:rsidRPr="00A02F00" w:rsidRDefault="00F26367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2EEA7" w14:textId="77777777" w:rsidR="00F26367" w:rsidRDefault="00A02F00" w:rsidP="00A02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2636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7E6A663D" w14:textId="77777777" w:rsidR="00A02F00" w:rsidRPr="00F26367" w:rsidRDefault="00F26367" w:rsidP="00A02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02F00" w:rsidRPr="00A02F00">
        <w:rPr>
          <w:rFonts w:ascii="Times New Roman" w:hAnsi="Times New Roman" w:cs="Times New Roman"/>
          <w:sz w:val="24"/>
          <w:szCs w:val="24"/>
        </w:rPr>
        <w:t xml:space="preserve">общие принципы организации производственного и технологического процесса; </w:t>
      </w:r>
    </w:p>
    <w:p w14:paraId="52E12FBD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- механизмы ценообразования на продукцию, формы оплаты труда в современных условиях; </w:t>
      </w:r>
    </w:p>
    <w:p w14:paraId="23F14FFC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- цели и задачи структурного подразделения, структуру организации, основы экономических знаний, необходимых в отрасли. </w:t>
      </w:r>
    </w:p>
    <w:p w14:paraId="7B9646B8" w14:textId="77777777" w:rsidR="00F26367" w:rsidRPr="00F26367" w:rsidRDefault="00A02F00" w:rsidP="00A02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3E852" w14:textId="77777777" w:rsidR="00A02F00" w:rsidRPr="00F26367" w:rsidRDefault="00F26367" w:rsidP="00F2636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F00" w:rsidRPr="00F2636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14:paraId="2F9465C9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19B3F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F26367">
        <w:rPr>
          <w:rFonts w:ascii="Times New Roman" w:hAnsi="Times New Roman" w:cs="Times New Roman"/>
          <w:sz w:val="24"/>
          <w:szCs w:val="24"/>
        </w:rPr>
        <w:t xml:space="preserve">- </w:t>
      </w:r>
      <w:r w:rsidRPr="00A02F00">
        <w:rPr>
          <w:rFonts w:ascii="Times New Roman" w:hAnsi="Times New Roman" w:cs="Times New Roman"/>
          <w:sz w:val="24"/>
          <w:szCs w:val="24"/>
        </w:rPr>
        <w:t xml:space="preserve">12 часов, в том числе: </w:t>
      </w:r>
    </w:p>
    <w:p w14:paraId="1D7DA7D1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F26367">
        <w:rPr>
          <w:rFonts w:ascii="Times New Roman" w:hAnsi="Times New Roman" w:cs="Times New Roman"/>
          <w:sz w:val="24"/>
          <w:szCs w:val="24"/>
        </w:rPr>
        <w:t xml:space="preserve">- </w:t>
      </w:r>
      <w:r w:rsidRPr="00A02F00">
        <w:rPr>
          <w:rFonts w:ascii="Times New Roman" w:hAnsi="Times New Roman" w:cs="Times New Roman"/>
          <w:sz w:val="24"/>
          <w:szCs w:val="24"/>
        </w:rPr>
        <w:t xml:space="preserve">8 часов; </w:t>
      </w:r>
    </w:p>
    <w:p w14:paraId="789BAE00" w14:textId="77777777" w:rsidR="00A02F00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>самос</w:t>
      </w:r>
      <w:r w:rsidR="00F26367">
        <w:rPr>
          <w:rFonts w:ascii="Times New Roman" w:hAnsi="Times New Roman" w:cs="Times New Roman"/>
          <w:sz w:val="24"/>
          <w:szCs w:val="24"/>
        </w:rPr>
        <w:t xml:space="preserve">тоятельной работы обучающегося - </w:t>
      </w:r>
      <w:r w:rsidRPr="00A02F00">
        <w:rPr>
          <w:rFonts w:ascii="Times New Roman" w:hAnsi="Times New Roman" w:cs="Times New Roman"/>
          <w:sz w:val="24"/>
          <w:szCs w:val="24"/>
        </w:rPr>
        <w:t xml:space="preserve">4 часа. </w:t>
      </w:r>
    </w:p>
    <w:p w14:paraId="076F353B" w14:textId="77777777" w:rsidR="00A9593B" w:rsidRPr="00A02F00" w:rsidRDefault="00A02F00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  <w:r w:rsidRPr="00A02F00">
        <w:rPr>
          <w:rFonts w:ascii="Times New Roman" w:hAnsi="Times New Roman" w:cs="Times New Roman"/>
          <w:sz w:val="24"/>
          <w:szCs w:val="24"/>
        </w:rPr>
        <w:cr/>
      </w:r>
    </w:p>
    <w:p w14:paraId="5059DC65" w14:textId="77777777" w:rsidR="00A9593B" w:rsidRPr="00A02F00" w:rsidRDefault="00A9593B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8DEDE" w14:textId="77777777" w:rsidR="00A9593B" w:rsidRPr="00A02F00" w:rsidRDefault="00A9593B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AABC3" w14:textId="77777777" w:rsidR="00A9593B" w:rsidRPr="00A02F00" w:rsidRDefault="00A9593B" w:rsidP="00A0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C2BC2" w14:textId="77777777" w:rsidR="00A9593B" w:rsidRDefault="00A9593B" w:rsidP="00A02F00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6879C19" w14:textId="77777777" w:rsidR="00A9593B" w:rsidRDefault="00A9593B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B7C5721" w14:textId="77777777" w:rsidR="00A9593B" w:rsidRDefault="00A9593B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C2763FB" w14:textId="77777777" w:rsidR="00A9593B" w:rsidRDefault="00A9593B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E336999" w14:textId="77777777" w:rsidR="005110DD" w:rsidRDefault="005110D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567157B" w14:textId="77777777" w:rsidR="005110DD" w:rsidRDefault="005110D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EAFF61D" w14:textId="77777777" w:rsidR="005110DD" w:rsidRDefault="005110D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F8175A0" w14:textId="77777777" w:rsidR="0045520A" w:rsidRDefault="0045520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48A52B8" w14:textId="77777777" w:rsidR="005110DD" w:rsidRPr="0045520A" w:rsidRDefault="005110DD" w:rsidP="005110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520A">
        <w:rPr>
          <w:rFonts w:ascii="Times New Roman" w:hAnsi="Times New Roman"/>
          <w:b/>
          <w:sz w:val="24"/>
          <w:szCs w:val="24"/>
        </w:rPr>
        <w:t>СТРУКТУРА И ПРИМЕРНОЕ СОДЕРЖАНИЕ УЧЕБНОЙ ДИСЦИПЛИНЫ</w:t>
      </w:r>
    </w:p>
    <w:p w14:paraId="49941D48" w14:textId="77777777" w:rsidR="005110DD" w:rsidRPr="0045520A" w:rsidRDefault="005110DD" w:rsidP="0051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43516" w14:textId="77777777" w:rsidR="005110DD" w:rsidRPr="0045520A" w:rsidRDefault="005110DD" w:rsidP="00004F1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520A">
        <w:rPr>
          <w:rFonts w:ascii="Times New Roman" w:hAnsi="Times New Roman"/>
          <w:b/>
          <w:sz w:val="24"/>
          <w:szCs w:val="24"/>
        </w:rPr>
        <w:t>. Объем учебной дисциплины и виды учебной работы</w:t>
      </w:r>
    </w:p>
    <w:p w14:paraId="37E57658" w14:textId="77777777" w:rsidR="005110DD" w:rsidRPr="00B630F1" w:rsidRDefault="005110DD" w:rsidP="00511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7"/>
        <w:gridCol w:w="6"/>
        <w:gridCol w:w="1807"/>
      </w:tblGrid>
      <w:tr w:rsidR="005110DD" w:rsidRPr="00B630F1" w14:paraId="0E427FBC" w14:textId="77777777" w:rsidTr="00D63A3A">
        <w:tc>
          <w:tcPr>
            <w:tcW w:w="7763" w:type="dxa"/>
            <w:gridSpan w:val="2"/>
          </w:tcPr>
          <w:p w14:paraId="78F9D047" w14:textId="77777777" w:rsidR="005110DD" w:rsidRPr="00B630F1" w:rsidRDefault="005110DD" w:rsidP="00D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1807" w:type="dxa"/>
          </w:tcPr>
          <w:p w14:paraId="22B82A7B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110DD" w:rsidRPr="00B630F1" w14:paraId="33378305" w14:textId="77777777" w:rsidTr="00D63A3A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282B1AFA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8B6ADD5" w14:textId="77777777" w:rsidR="005110DD" w:rsidRPr="00B630F1" w:rsidRDefault="005110DD" w:rsidP="00D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110DD" w:rsidRPr="00B630F1" w14:paraId="24D1593E" w14:textId="77777777" w:rsidTr="00D63A3A">
        <w:tc>
          <w:tcPr>
            <w:tcW w:w="7757" w:type="dxa"/>
            <w:tcBorders>
              <w:right w:val="single" w:sz="4" w:space="0" w:color="auto"/>
            </w:tcBorders>
          </w:tcPr>
          <w:p w14:paraId="73AA2AF5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14:paraId="623EF888" w14:textId="77777777" w:rsidR="005110DD" w:rsidRPr="00B630F1" w:rsidRDefault="005110DD" w:rsidP="00D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110DD" w:rsidRPr="00B630F1" w14:paraId="15A68398" w14:textId="77777777" w:rsidTr="00D63A3A">
        <w:tc>
          <w:tcPr>
            <w:tcW w:w="9570" w:type="dxa"/>
            <w:gridSpan w:val="3"/>
          </w:tcPr>
          <w:p w14:paraId="0E595F37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5110DD" w:rsidRPr="00B630F1" w14:paraId="600F32D8" w14:textId="77777777" w:rsidTr="00D63A3A">
        <w:tc>
          <w:tcPr>
            <w:tcW w:w="7763" w:type="dxa"/>
            <w:gridSpan w:val="2"/>
          </w:tcPr>
          <w:p w14:paraId="3013240E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Лабораторные работы</w:t>
            </w:r>
          </w:p>
        </w:tc>
        <w:tc>
          <w:tcPr>
            <w:tcW w:w="1807" w:type="dxa"/>
          </w:tcPr>
          <w:p w14:paraId="695AEBA6" w14:textId="77777777" w:rsidR="005110DD" w:rsidRPr="00B630F1" w:rsidRDefault="005110DD" w:rsidP="00D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DD" w:rsidRPr="00B630F1" w14:paraId="62DC16DF" w14:textId="77777777" w:rsidTr="00D63A3A">
        <w:tc>
          <w:tcPr>
            <w:tcW w:w="7763" w:type="dxa"/>
            <w:gridSpan w:val="2"/>
          </w:tcPr>
          <w:p w14:paraId="421E65C1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Практические занятия</w:t>
            </w:r>
          </w:p>
        </w:tc>
        <w:tc>
          <w:tcPr>
            <w:tcW w:w="1807" w:type="dxa"/>
          </w:tcPr>
          <w:p w14:paraId="23327C6D" w14:textId="77777777" w:rsidR="005110DD" w:rsidRPr="00B630F1" w:rsidRDefault="005110DD" w:rsidP="00D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DD" w:rsidRPr="00B630F1" w14:paraId="46C101D6" w14:textId="77777777" w:rsidTr="00D63A3A">
        <w:tc>
          <w:tcPr>
            <w:tcW w:w="7763" w:type="dxa"/>
            <w:gridSpan w:val="2"/>
          </w:tcPr>
          <w:p w14:paraId="30664879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Контрольные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14:paraId="5EF70D2B" w14:textId="77777777" w:rsidR="005110DD" w:rsidRPr="00B630F1" w:rsidRDefault="005110DD" w:rsidP="00D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DD" w:rsidRPr="00B630F1" w14:paraId="45418AF5" w14:textId="77777777" w:rsidTr="00D63A3A">
        <w:tc>
          <w:tcPr>
            <w:tcW w:w="7763" w:type="dxa"/>
            <w:gridSpan w:val="2"/>
          </w:tcPr>
          <w:p w14:paraId="75705910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</w:tcPr>
          <w:p w14:paraId="7215B159" w14:textId="77777777" w:rsidR="005110DD" w:rsidRPr="00B630F1" w:rsidRDefault="005110DD" w:rsidP="00D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10DD" w:rsidRPr="00B630F1" w14:paraId="62A31CCF" w14:textId="77777777" w:rsidTr="00D63A3A">
        <w:tc>
          <w:tcPr>
            <w:tcW w:w="7763" w:type="dxa"/>
            <w:gridSpan w:val="2"/>
          </w:tcPr>
          <w:p w14:paraId="7E7CBAEF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</w:tcPr>
          <w:p w14:paraId="121C4C2D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DD" w:rsidRPr="00B630F1" w14:paraId="02B10147" w14:textId="77777777" w:rsidTr="00D63A3A">
        <w:tc>
          <w:tcPr>
            <w:tcW w:w="7763" w:type="dxa"/>
            <w:gridSpan w:val="2"/>
          </w:tcPr>
          <w:p w14:paraId="26950F76" w14:textId="77777777" w:rsidR="005110DD" w:rsidRPr="00B630F1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7" w:type="dxa"/>
          </w:tcPr>
          <w:p w14:paraId="3F7EE8AD" w14:textId="77777777" w:rsidR="005110DD" w:rsidRPr="00B630F1" w:rsidRDefault="005110DD" w:rsidP="00D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10DD" w:rsidRPr="00B630F1" w14:paraId="43D007BF" w14:textId="77777777" w:rsidTr="00D63A3A">
        <w:tc>
          <w:tcPr>
            <w:tcW w:w="7763" w:type="dxa"/>
            <w:gridSpan w:val="2"/>
          </w:tcPr>
          <w:p w14:paraId="5B8ABEC2" w14:textId="77777777" w:rsidR="005110DD" w:rsidRPr="005110DD" w:rsidRDefault="005110DD" w:rsidP="00D63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дифференцированного зачета  </w:t>
            </w:r>
          </w:p>
        </w:tc>
        <w:tc>
          <w:tcPr>
            <w:tcW w:w="1807" w:type="dxa"/>
          </w:tcPr>
          <w:p w14:paraId="74C4FAA2" w14:textId="77777777" w:rsidR="005110DD" w:rsidRDefault="005110DD" w:rsidP="00D6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C5FDA2" w14:textId="77777777" w:rsidR="005110DD" w:rsidRPr="00B630F1" w:rsidRDefault="005110DD" w:rsidP="00511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00220" w14:textId="77777777" w:rsidR="005110DD" w:rsidRPr="00B630F1" w:rsidRDefault="005110DD" w:rsidP="005110DD">
      <w:pPr>
        <w:spacing w:after="0" w:line="240" w:lineRule="auto"/>
        <w:rPr>
          <w:rFonts w:ascii="Times New Roman" w:hAnsi="Times New Roman" w:cs="Times New Roman"/>
        </w:rPr>
      </w:pPr>
    </w:p>
    <w:p w14:paraId="117E4A0A" w14:textId="77777777" w:rsidR="005110DD" w:rsidRDefault="005110D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4EB0EE4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8A70F94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C0D76EE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B988452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518FB02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A623E8F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606F50D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3F3CC5C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AF3E10D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90DA4D6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B797BFD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E964F02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761DF1B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0B917C8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  <w:sectPr w:rsidR="00D63A3A" w:rsidSect="00D61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D208A1" w14:textId="77777777" w:rsidR="00D63A3A" w:rsidRPr="00A32AFE" w:rsidRDefault="00D63A3A" w:rsidP="00D63A3A">
      <w:pPr>
        <w:rPr>
          <w:rFonts w:ascii="Times New Roman" w:hAnsi="Times New Roman" w:cs="Times New Roman"/>
          <w:b/>
          <w:sz w:val="24"/>
          <w:szCs w:val="24"/>
        </w:rPr>
      </w:pPr>
      <w:r w:rsidRPr="00A32A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 Тематический план и содержание учебной дисциплины «ОСНОВЫ ЭКОНОМИКИ» 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7654"/>
        <w:gridCol w:w="1418"/>
        <w:gridCol w:w="1417"/>
      </w:tblGrid>
      <w:tr w:rsidR="00D63A3A" w:rsidRPr="00475B93" w14:paraId="0702108D" w14:textId="77777777" w:rsidTr="00D63A3A">
        <w:tc>
          <w:tcPr>
            <w:tcW w:w="4253" w:type="dxa"/>
          </w:tcPr>
          <w:p w14:paraId="2FA1F270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14:paraId="72DE91D8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7654" w:type="dxa"/>
          </w:tcPr>
          <w:p w14:paraId="5F8DFF88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14:paraId="6590EC2E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(если предусмотрено)</w:t>
            </w:r>
          </w:p>
        </w:tc>
        <w:tc>
          <w:tcPr>
            <w:tcW w:w="1418" w:type="dxa"/>
          </w:tcPr>
          <w:p w14:paraId="03C19082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Объем    часов</w:t>
            </w:r>
          </w:p>
        </w:tc>
        <w:tc>
          <w:tcPr>
            <w:tcW w:w="1417" w:type="dxa"/>
          </w:tcPr>
          <w:p w14:paraId="33D17F01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D63A3A" w:rsidRPr="00475B93" w14:paraId="22148850" w14:textId="77777777" w:rsidTr="00D63A3A">
        <w:tc>
          <w:tcPr>
            <w:tcW w:w="4253" w:type="dxa"/>
          </w:tcPr>
          <w:p w14:paraId="754193C3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6FCE95ED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5A8920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34B7D59" w14:textId="77777777" w:rsidR="00D63A3A" w:rsidRPr="00475B93" w:rsidRDefault="00D63A3A" w:rsidP="00D6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3A3A" w:rsidRPr="00475B93" w14:paraId="30F144CB" w14:textId="77777777" w:rsidTr="00D63A3A">
        <w:tc>
          <w:tcPr>
            <w:tcW w:w="4253" w:type="dxa"/>
          </w:tcPr>
          <w:p w14:paraId="08BE3BC2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Экономика и производство</w:t>
            </w:r>
          </w:p>
        </w:tc>
        <w:tc>
          <w:tcPr>
            <w:tcW w:w="7654" w:type="dxa"/>
          </w:tcPr>
          <w:p w14:paraId="05073B07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701BD7" w14:textId="77777777" w:rsidR="00D63A3A" w:rsidRPr="00475B93" w:rsidRDefault="00D63A3A" w:rsidP="00241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4E8C598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4C9A5EF5" w14:textId="77777777" w:rsidTr="00D63A3A">
        <w:tc>
          <w:tcPr>
            <w:tcW w:w="4253" w:type="dxa"/>
          </w:tcPr>
          <w:p w14:paraId="32E8E641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в </w:t>
            </w: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экономике</w:t>
            </w:r>
          </w:p>
        </w:tc>
        <w:tc>
          <w:tcPr>
            <w:tcW w:w="7654" w:type="dxa"/>
          </w:tcPr>
          <w:p w14:paraId="2BD62288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F789DB" w14:textId="77777777" w:rsidR="00D63A3A" w:rsidRPr="00475B93" w:rsidRDefault="002413FD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3707737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0A7F3044" w14:textId="77777777" w:rsidTr="00D63A3A">
        <w:tc>
          <w:tcPr>
            <w:tcW w:w="4253" w:type="dxa"/>
          </w:tcPr>
          <w:p w14:paraId="5939BF02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1761A00C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1745AA8D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ACB3EB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73FA9BA6" w14:textId="77777777" w:rsidTr="00D63A3A">
        <w:tc>
          <w:tcPr>
            <w:tcW w:w="4253" w:type="dxa"/>
          </w:tcPr>
          <w:p w14:paraId="4C6B57C6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D13342D" w14:textId="77777777" w:rsidR="00D63A3A" w:rsidRPr="00D63A3A" w:rsidRDefault="00D63A3A" w:rsidP="00004F1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/>
                <w:b/>
                <w:sz w:val="24"/>
                <w:szCs w:val="24"/>
              </w:rPr>
              <w:t xml:space="preserve">Роль и сущность экономики </w:t>
            </w:r>
          </w:p>
          <w:p w14:paraId="74C575BD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A3A">
              <w:rPr>
                <w:rFonts w:ascii="Times New Roman" w:hAnsi="Times New Roman"/>
                <w:sz w:val="24"/>
                <w:szCs w:val="24"/>
              </w:rPr>
              <w:t xml:space="preserve">Составные части экономики </w:t>
            </w:r>
          </w:p>
          <w:p w14:paraId="5642DA3B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A3A">
              <w:rPr>
                <w:rFonts w:ascii="Times New Roman" w:hAnsi="Times New Roman"/>
                <w:sz w:val="24"/>
                <w:szCs w:val="24"/>
              </w:rPr>
              <w:t xml:space="preserve">Производительность труда. </w:t>
            </w:r>
          </w:p>
          <w:p w14:paraId="5DBAEBF6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A3A">
              <w:rPr>
                <w:rFonts w:ascii="Times New Roman" w:hAnsi="Times New Roman"/>
                <w:sz w:val="24"/>
                <w:szCs w:val="24"/>
              </w:rPr>
              <w:t xml:space="preserve">Производственное потребление. </w:t>
            </w:r>
          </w:p>
          <w:p w14:paraId="66FB3719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/>
                <w:sz w:val="24"/>
                <w:szCs w:val="24"/>
              </w:rPr>
              <w:t>Общественное потребление</w:t>
            </w:r>
          </w:p>
        </w:tc>
        <w:tc>
          <w:tcPr>
            <w:tcW w:w="1418" w:type="dxa"/>
          </w:tcPr>
          <w:p w14:paraId="4E7DA827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5A8B37D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3A3A" w:rsidRPr="00475B93" w14:paraId="6C4A8F4C" w14:textId="77777777" w:rsidTr="00D63A3A">
        <w:tc>
          <w:tcPr>
            <w:tcW w:w="4253" w:type="dxa"/>
          </w:tcPr>
          <w:p w14:paraId="703215F4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Рынок труда, занятость и безработица  </w:t>
            </w:r>
          </w:p>
        </w:tc>
        <w:tc>
          <w:tcPr>
            <w:tcW w:w="7654" w:type="dxa"/>
          </w:tcPr>
          <w:p w14:paraId="4C812C26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87870C" w14:textId="77777777" w:rsidR="00D63A3A" w:rsidRPr="00475B93" w:rsidRDefault="00D63A3A" w:rsidP="00241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45497A5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1F373717" w14:textId="77777777" w:rsidTr="00D63A3A">
        <w:tc>
          <w:tcPr>
            <w:tcW w:w="4253" w:type="dxa"/>
          </w:tcPr>
          <w:p w14:paraId="03684848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Рынок труда </w:t>
            </w:r>
          </w:p>
          <w:p w14:paraId="52A99466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Занятость и безработица</w:t>
            </w:r>
          </w:p>
        </w:tc>
        <w:tc>
          <w:tcPr>
            <w:tcW w:w="7654" w:type="dxa"/>
          </w:tcPr>
          <w:p w14:paraId="4EAEE745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B1038" w14:textId="77777777" w:rsidR="00D63A3A" w:rsidRPr="00475B93" w:rsidRDefault="002413FD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2D9F921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7748AF6E" w14:textId="77777777" w:rsidTr="00D63A3A">
        <w:tc>
          <w:tcPr>
            <w:tcW w:w="4253" w:type="dxa"/>
          </w:tcPr>
          <w:p w14:paraId="24492780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57D318B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EE26561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5829CE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5CF6D947" w14:textId="77777777" w:rsidTr="00D63A3A">
        <w:tc>
          <w:tcPr>
            <w:tcW w:w="4253" w:type="dxa"/>
          </w:tcPr>
          <w:p w14:paraId="3A7F08DF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36841ADE" w14:textId="77777777" w:rsidR="00D63A3A" w:rsidRPr="00D63A3A" w:rsidRDefault="00D63A3A" w:rsidP="00004F1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>Спрос и предложения на рынке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0797E9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определяющие величину спроса на наёмный труд </w:t>
            </w:r>
          </w:p>
          <w:p w14:paraId="0F5B7048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418" w:type="dxa"/>
          </w:tcPr>
          <w:p w14:paraId="41EF3B32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1BEBA1E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3A3A" w:rsidRPr="00475B93" w14:paraId="7EDD5ED3" w14:textId="77777777" w:rsidTr="00D63A3A">
        <w:tc>
          <w:tcPr>
            <w:tcW w:w="4253" w:type="dxa"/>
          </w:tcPr>
          <w:p w14:paraId="04FA6478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4ED03BF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14:paraId="63B57A0C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A3A">
              <w:rPr>
                <w:rFonts w:ascii="Times New Roman" w:hAnsi="Times New Roman"/>
                <w:b/>
                <w:sz w:val="24"/>
                <w:szCs w:val="24"/>
              </w:rPr>
              <w:t xml:space="preserve">Занятость и формы её сокращения </w:t>
            </w:r>
          </w:p>
          <w:p w14:paraId="4417F906" w14:textId="77777777" w:rsidR="00D63A3A" w:rsidRPr="00D63A3A" w:rsidRDefault="00D63A3A" w:rsidP="00D63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3A3A">
              <w:rPr>
                <w:rFonts w:ascii="Times New Roman" w:hAnsi="Times New Roman"/>
                <w:b/>
                <w:sz w:val="24"/>
                <w:szCs w:val="24"/>
              </w:rPr>
              <w:t>Сезонная, структурная и циклическая безработица</w:t>
            </w:r>
            <w:r w:rsidR="002413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6B92CC6" w14:textId="77777777" w:rsidR="00D63A3A" w:rsidRPr="00475B93" w:rsidRDefault="00026C2C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F7A0B6" w14:textId="77777777" w:rsidR="00D63A3A" w:rsidRPr="00475B93" w:rsidRDefault="00026C2C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3A3A" w:rsidRPr="00475B93" w14:paraId="03DA64AF" w14:textId="77777777" w:rsidTr="00D63A3A">
        <w:tc>
          <w:tcPr>
            <w:tcW w:w="4253" w:type="dxa"/>
          </w:tcPr>
          <w:p w14:paraId="0D8BB666" w14:textId="77777777" w:rsidR="00D63A3A" w:rsidRPr="00AF3ABE" w:rsidRDefault="002413FD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Предпринимательство   </w:t>
            </w:r>
          </w:p>
        </w:tc>
        <w:tc>
          <w:tcPr>
            <w:tcW w:w="7654" w:type="dxa"/>
          </w:tcPr>
          <w:p w14:paraId="43E11057" w14:textId="77777777" w:rsidR="00D63A3A" w:rsidRPr="00475B93" w:rsidRDefault="00D63A3A" w:rsidP="00D63A3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3CB6AB" w14:textId="77777777" w:rsidR="00D63A3A" w:rsidRPr="00475B93" w:rsidRDefault="002413FD" w:rsidP="00AF3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0388887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467AC893" w14:textId="77777777" w:rsidTr="00D63A3A">
        <w:tc>
          <w:tcPr>
            <w:tcW w:w="4253" w:type="dxa"/>
          </w:tcPr>
          <w:p w14:paraId="6C55458B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Место и организационно-</w:t>
            </w:r>
          </w:p>
          <w:p w14:paraId="1E59D9A3" w14:textId="77777777" w:rsidR="00D63A3A" w:rsidRPr="00475B93" w:rsidRDefault="00AF3ABE" w:rsidP="00AF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формы малого предприятия в экономике РФ</w:t>
            </w:r>
          </w:p>
        </w:tc>
        <w:tc>
          <w:tcPr>
            <w:tcW w:w="7654" w:type="dxa"/>
          </w:tcPr>
          <w:p w14:paraId="77FF0AAB" w14:textId="77777777" w:rsidR="00D63A3A" w:rsidRPr="00475B93" w:rsidRDefault="00D63A3A" w:rsidP="00D63A3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934C4" w14:textId="77777777" w:rsidR="00D63A3A" w:rsidRPr="00475B93" w:rsidRDefault="00AF3ABE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979F362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79FE7870" w14:textId="77777777" w:rsidTr="00D63A3A">
        <w:tc>
          <w:tcPr>
            <w:tcW w:w="4253" w:type="dxa"/>
          </w:tcPr>
          <w:p w14:paraId="6F6D7E4D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6933413" w14:textId="77777777" w:rsidR="00D63A3A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6841B084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D9C35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2396DBB2" w14:textId="77777777" w:rsidTr="00D63A3A">
        <w:tc>
          <w:tcPr>
            <w:tcW w:w="4253" w:type="dxa"/>
          </w:tcPr>
          <w:p w14:paraId="325F6310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06838C1" w14:textId="77777777" w:rsidR="00AF3ABE" w:rsidRPr="00AF3ABE" w:rsidRDefault="00AF3ABE" w:rsidP="00004F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/>
                <w:b/>
                <w:sz w:val="24"/>
                <w:szCs w:val="24"/>
              </w:rPr>
              <w:t xml:space="preserve">Роль малого бизнеса в экономической системе государства </w:t>
            </w:r>
          </w:p>
          <w:p w14:paraId="0955F2B9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ABE">
              <w:rPr>
                <w:rFonts w:ascii="Times New Roman" w:hAnsi="Times New Roman"/>
                <w:sz w:val="24"/>
                <w:szCs w:val="24"/>
              </w:rPr>
              <w:t xml:space="preserve">Формы собственности в малом бизнесе </w:t>
            </w:r>
          </w:p>
          <w:p w14:paraId="414D55EF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ABE">
              <w:rPr>
                <w:rFonts w:ascii="Times New Roman" w:hAnsi="Times New Roman"/>
                <w:sz w:val="24"/>
                <w:szCs w:val="24"/>
              </w:rPr>
              <w:t xml:space="preserve">Правовые основания для организации малого предприятия </w:t>
            </w:r>
          </w:p>
          <w:p w14:paraId="4EE68A8A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ABE">
              <w:rPr>
                <w:rFonts w:ascii="Times New Roman" w:hAnsi="Times New Roman"/>
                <w:sz w:val="24"/>
                <w:szCs w:val="24"/>
              </w:rPr>
              <w:t xml:space="preserve">Организация собственного дела </w:t>
            </w:r>
          </w:p>
          <w:p w14:paraId="7D5DAC5E" w14:textId="77777777" w:rsidR="00D63A3A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/>
                <w:sz w:val="24"/>
                <w:szCs w:val="24"/>
              </w:rPr>
              <w:t>Ресурсы малого предприятия</w:t>
            </w:r>
          </w:p>
        </w:tc>
        <w:tc>
          <w:tcPr>
            <w:tcW w:w="1418" w:type="dxa"/>
          </w:tcPr>
          <w:p w14:paraId="0DAA82FE" w14:textId="77777777" w:rsidR="00D63A3A" w:rsidRPr="00475B93" w:rsidRDefault="00AF3ABE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1701307" w14:textId="77777777" w:rsidR="00D63A3A" w:rsidRPr="00475B93" w:rsidRDefault="00AF3ABE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3A3A" w:rsidRPr="00475B93" w14:paraId="4CD21451" w14:textId="77777777" w:rsidTr="00D63A3A">
        <w:tc>
          <w:tcPr>
            <w:tcW w:w="4253" w:type="dxa"/>
          </w:tcPr>
          <w:p w14:paraId="6D770192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Затраты и результаты </w:t>
            </w:r>
          </w:p>
          <w:p w14:paraId="098429F0" w14:textId="77777777" w:rsidR="00D63A3A" w:rsidRPr="00475B93" w:rsidRDefault="00AF3ABE" w:rsidP="00AF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предпринимательской деятельности</w:t>
            </w:r>
            <w:r w:rsidRPr="00AF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2E49A53E" w14:textId="77777777" w:rsidR="00D63A3A" w:rsidRPr="00475B93" w:rsidRDefault="00D63A3A" w:rsidP="00D63A3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5192F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3FBDD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0C24F3FD" w14:textId="77777777" w:rsidTr="00D63A3A">
        <w:tc>
          <w:tcPr>
            <w:tcW w:w="4253" w:type="dxa"/>
          </w:tcPr>
          <w:p w14:paraId="326248C2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F8E1270" w14:textId="77777777" w:rsidR="00D63A3A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08665C56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F0F647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3A" w:rsidRPr="00475B93" w14:paraId="6E7017D2" w14:textId="77777777" w:rsidTr="00D63A3A">
        <w:tc>
          <w:tcPr>
            <w:tcW w:w="4253" w:type="dxa"/>
          </w:tcPr>
          <w:p w14:paraId="00B0DD7F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C2E078A" w14:textId="77777777" w:rsidR="00AF3ABE" w:rsidRDefault="00AF3ABE" w:rsidP="00004F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труда и заработной платы на малом </w:t>
            </w:r>
          </w:p>
          <w:p w14:paraId="2CE3E7AA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/>
                <w:b/>
                <w:sz w:val="24"/>
                <w:szCs w:val="24"/>
              </w:rPr>
              <w:t>предприятии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3A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3E3B4262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ABE">
              <w:rPr>
                <w:rFonts w:ascii="Times New Roman" w:hAnsi="Times New Roman"/>
                <w:sz w:val="24"/>
                <w:szCs w:val="24"/>
              </w:rPr>
              <w:t xml:space="preserve">Ценообразование </w:t>
            </w:r>
          </w:p>
          <w:p w14:paraId="026E6EBA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ABE">
              <w:rPr>
                <w:rFonts w:ascii="Times New Roman" w:hAnsi="Times New Roman"/>
                <w:sz w:val="24"/>
                <w:szCs w:val="24"/>
              </w:rPr>
              <w:t xml:space="preserve">Продвижение произведенного товара (работ, услуг) </w:t>
            </w:r>
          </w:p>
          <w:p w14:paraId="619A8B84" w14:textId="77777777" w:rsidR="00D63A3A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/>
                <w:sz w:val="24"/>
                <w:szCs w:val="24"/>
              </w:rPr>
              <w:t xml:space="preserve">Прибыль предприятия, его рентабельность. </w:t>
            </w:r>
          </w:p>
        </w:tc>
        <w:tc>
          <w:tcPr>
            <w:tcW w:w="1418" w:type="dxa"/>
          </w:tcPr>
          <w:p w14:paraId="00E73EC5" w14:textId="77777777" w:rsidR="00D63A3A" w:rsidRPr="00475B93" w:rsidRDefault="00AF3ABE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5FC0B1" w14:textId="77777777" w:rsidR="00D63A3A" w:rsidRPr="00475B93" w:rsidRDefault="00AF3ABE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3A3A" w:rsidRPr="00475B93" w14:paraId="5CA8C987" w14:textId="77777777" w:rsidTr="00D63A3A">
        <w:tc>
          <w:tcPr>
            <w:tcW w:w="4253" w:type="dxa"/>
          </w:tcPr>
          <w:p w14:paraId="5D4ED091" w14:textId="77777777" w:rsidR="00D63A3A" w:rsidRPr="00475B93" w:rsidRDefault="00D63A3A" w:rsidP="00D63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3A43F7D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 </w:t>
            </w:r>
          </w:p>
          <w:p w14:paraId="3F247F11" w14:textId="77777777" w:rsidR="00AF3ABE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/>
                <w:b/>
                <w:sz w:val="24"/>
                <w:szCs w:val="24"/>
              </w:rPr>
              <w:t>Сбор информации по нормативно-правовой базе для открытия собственного дела (подготовка материалов для составления бизнес-плана). Разработка бизнес-плана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3A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2B9526" w14:textId="77777777" w:rsidR="00D63A3A" w:rsidRPr="00AF3ABE" w:rsidRDefault="00AF3ABE" w:rsidP="00AF3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/>
                <w:b/>
                <w:sz w:val="24"/>
                <w:szCs w:val="24"/>
              </w:rPr>
              <w:t>Ознакомление с формами собственности.</w:t>
            </w:r>
          </w:p>
        </w:tc>
        <w:tc>
          <w:tcPr>
            <w:tcW w:w="1418" w:type="dxa"/>
          </w:tcPr>
          <w:p w14:paraId="0105DB2E" w14:textId="77777777" w:rsidR="00D63A3A" w:rsidRPr="00475B93" w:rsidRDefault="00AF3ABE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8B6174D" w14:textId="77777777" w:rsidR="00D63A3A" w:rsidRPr="00475B93" w:rsidRDefault="00AF3ABE" w:rsidP="00D63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52481C34" w14:textId="77777777" w:rsidR="00D63A3A" w:rsidRDefault="00D63A3A" w:rsidP="00626689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14:paraId="336EE0C4" w14:textId="77777777" w:rsidR="00626689" w:rsidRPr="00475B93" w:rsidRDefault="00626689" w:rsidP="0062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FB18BEE" w14:textId="77777777" w:rsidR="00626689" w:rsidRPr="00475B93" w:rsidRDefault="00626689" w:rsidP="0062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14:paraId="1952034D" w14:textId="77777777" w:rsidR="00626689" w:rsidRPr="00475B93" w:rsidRDefault="00626689" w:rsidP="0062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14:paraId="7A5572A4" w14:textId="77777777" w:rsidR="00626689" w:rsidRPr="00475B93" w:rsidRDefault="00626689" w:rsidP="0062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14:paraId="3B1BFD55" w14:textId="77777777" w:rsidR="00626689" w:rsidRDefault="00626689" w:rsidP="00626689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14:paraId="3BD2742E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3BFDB6F" w14:textId="77777777" w:rsidR="00D63A3A" w:rsidRDefault="00D63A3A" w:rsidP="00626689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14:paraId="4251F92E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DD13AF7" w14:textId="77777777" w:rsidR="00E95F0F" w:rsidRDefault="00E95F0F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  <w:sectPr w:rsidR="00E95F0F" w:rsidSect="00D63A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ED00D17" w14:textId="77777777" w:rsidR="00E95F0F" w:rsidRPr="00E95F0F" w:rsidRDefault="00E95F0F" w:rsidP="00004F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F0F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 ДИСЦИПЛИНЫ</w:t>
      </w:r>
    </w:p>
    <w:p w14:paraId="4E9312C2" w14:textId="77777777" w:rsidR="00E95F0F" w:rsidRPr="00E95F0F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3696D" w14:textId="77777777" w:rsidR="00E95F0F" w:rsidRPr="005B3822" w:rsidRDefault="00E95F0F" w:rsidP="00E95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22">
        <w:rPr>
          <w:rFonts w:ascii="Times New Roman" w:hAnsi="Times New Roman" w:cs="Times New Roman"/>
          <w:b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14:paraId="64306957" w14:textId="77777777" w:rsidR="00E95F0F" w:rsidRPr="00E95F0F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специализированного учебного кабинета </w:t>
      </w:r>
      <w:r w:rsidR="005B3822">
        <w:rPr>
          <w:rFonts w:ascii="Times New Roman" w:hAnsi="Times New Roman" w:cs="Times New Roman"/>
          <w:sz w:val="24"/>
          <w:szCs w:val="24"/>
        </w:rPr>
        <w:t>«</w:t>
      </w:r>
      <w:r w:rsidR="009A5497">
        <w:rPr>
          <w:rFonts w:ascii="Times New Roman" w:hAnsi="Times New Roman" w:cs="Times New Roman"/>
          <w:sz w:val="24"/>
          <w:szCs w:val="24"/>
        </w:rPr>
        <w:t>Основы э</w:t>
      </w:r>
      <w:r w:rsidR="005B3822">
        <w:rPr>
          <w:rFonts w:ascii="Times New Roman" w:hAnsi="Times New Roman" w:cs="Times New Roman"/>
          <w:sz w:val="24"/>
          <w:szCs w:val="24"/>
        </w:rPr>
        <w:t xml:space="preserve">кономики»» и  рабочих </w:t>
      </w:r>
      <w:r w:rsidRPr="00E95F0F">
        <w:rPr>
          <w:rFonts w:ascii="Times New Roman" w:hAnsi="Times New Roman" w:cs="Times New Roman"/>
          <w:sz w:val="24"/>
          <w:szCs w:val="24"/>
        </w:rPr>
        <w:t>мест  кабинета:  о</w:t>
      </w:r>
      <w:r w:rsidR="005B3822">
        <w:rPr>
          <w:rFonts w:ascii="Times New Roman" w:hAnsi="Times New Roman" w:cs="Times New Roman"/>
          <w:sz w:val="24"/>
          <w:szCs w:val="24"/>
        </w:rPr>
        <w:t xml:space="preserve">мплекты  плакатов – 2 </w:t>
      </w:r>
      <w:r w:rsidRPr="00E95F0F">
        <w:rPr>
          <w:rFonts w:ascii="Times New Roman" w:hAnsi="Times New Roman" w:cs="Times New Roman"/>
          <w:sz w:val="24"/>
          <w:szCs w:val="24"/>
        </w:rPr>
        <w:t xml:space="preserve">компьютера, </w:t>
      </w:r>
    </w:p>
    <w:p w14:paraId="30461A6E" w14:textId="77777777" w:rsidR="00E95F0F" w:rsidRPr="00E95F0F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мультимедийный проектор -</w:t>
      </w:r>
      <w:r w:rsidR="005B3822">
        <w:rPr>
          <w:rFonts w:ascii="Times New Roman" w:hAnsi="Times New Roman" w:cs="Times New Roman"/>
          <w:sz w:val="24"/>
          <w:szCs w:val="24"/>
        </w:rPr>
        <w:t xml:space="preserve"> </w:t>
      </w:r>
      <w:r w:rsidRPr="00E95F0F">
        <w:rPr>
          <w:rFonts w:ascii="Times New Roman" w:hAnsi="Times New Roman" w:cs="Times New Roman"/>
          <w:sz w:val="24"/>
          <w:szCs w:val="24"/>
        </w:rPr>
        <w:t xml:space="preserve">1шт, учебная литература. </w:t>
      </w:r>
    </w:p>
    <w:p w14:paraId="0C70B00D" w14:textId="77777777" w:rsidR="00E95F0F" w:rsidRPr="005B3822" w:rsidRDefault="0099063C" w:rsidP="00E95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Информационное </w:t>
      </w:r>
      <w:r w:rsidR="00E95F0F" w:rsidRPr="005B3822">
        <w:rPr>
          <w:rFonts w:ascii="Times New Roman" w:hAnsi="Times New Roman" w:cs="Times New Roman"/>
          <w:b/>
          <w:sz w:val="24"/>
          <w:szCs w:val="24"/>
        </w:rPr>
        <w:t xml:space="preserve">обеспечение обучения </w:t>
      </w:r>
    </w:p>
    <w:p w14:paraId="5A1E9E24" w14:textId="77777777" w:rsidR="0099063C" w:rsidRPr="0099063C" w:rsidRDefault="0099063C" w:rsidP="0099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Переченьрекомендуемыхучебных изданий, Интернет-ресурсов, </w:t>
      </w:r>
      <w:r w:rsidRPr="0099063C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14:paraId="63A5A67D" w14:textId="77777777" w:rsidR="0099063C" w:rsidRPr="0099063C" w:rsidRDefault="0099063C" w:rsidP="0099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63C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14:paraId="64F0FA53" w14:textId="77777777" w:rsidR="0099063C" w:rsidRPr="0099063C" w:rsidRDefault="0099063C" w:rsidP="00004F1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Баликоев, В. З. Общая экономическая теория : учебник / В. З. Баликоев. – 16-е изд., перераб. и доп. – Москва : ИНФРА-М, 2020. – 528 с.</w:t>
      </w:r>
    </w:p>
    <w:p w14:paraId="0BC03818" w14:textId="77777777" w:rsidR="0099063C" w:rsidRPr="0099063C" w:rsidRDefault="0099063C" w:rsidP="00004F1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Егоров, Ю. Н. Основы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маркетинга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/ Ю.Н. Егоров. – 2-е изд., перераб. и доп. – Москва : ИНФРА-М, 2021. – 292 с. </w:t>
      </w:r>
    </w:p>
    <w:p w14:paraId="6834A072" w14:textId="77777777" w:rsidR="0099063C" w:rsidRPr="0099063C" w:rsidRDefault="0099063C" w:rsidP="00004F1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Ким, И. А. Основы экономической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теории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и практикум для среднего профессионального образования / И. А. Ким. –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Издательство Юрайт, 2021. – 328 с.</w:t>
      </w:r>
    </w:p>
    <w:p w14:paraId="45FC2A4D" w14:textId="77777777" w:rsidR="0099063C" w:rsidRPr="0099063C" w:rsidRDefault="0099063C" w:rsidP="00004F1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Носова, С.С. Основы экономики (спо) / С.С. Носова. - М.: КноРус, 2019. - 352 c.</w:t>
      </w:r>
    </w:p>
    <w:p w14:paraId="75EFB398" w14:textId="77777777" w:rsidR="0099063C" w:rsidRPr="0099063C" w:rsidRDefault="0099063C" w:rsidP="00004F1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Основы маркетинга. Практикум: учебное пособие для среднего профессионального обра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зования / С. В. Карпова [и др.]</w:t>
      </w: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под общей редакцией С. В. Карповой. –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Издательство Юрайт, 2021. – 325 с. </w:t>
      </w:r>
    </w:p>
    <w:p w14:paraId="07C9D671" w14:textId="77777777" w:rsidR="0099063C" w:rsidRPr="0099063C" w:rsidRDefault="0099063C" w:rsidP="00004F1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Соколова, С.В. Основы экономики / С.В. Соколова. - М.: Academia, 2018. - 368 c.</w:t>
      </w:r>
    </w:p>
    <w:p w14:paraId="65346937" w14:textId="77777777" w:rsidR="0099063C" w:rsidRPr="0099063C" w:rsidRDefault="0099063C" w:rsidP="00004F1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Тультаев, Т. А. Маркетинг услуг: учебник / Т.А. Тультаев. –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ИНФРА-М, 2020. – 208 с.</w:t>
      </w:r>
    </w:p>
    <w:p w14:paraId="26B55DB7" w14:textId="77777777" w:rsidR="0099063C" w:rsidRPr="0099063C" w:rsidRDefault="0099063C" w:rsidP="0099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63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14:paraId="16D8FD31" w14:textId="77777777" w:rsidR="0099063C" w:rsidRPr="0099063C" w:rsidRDefault="0099063C" w:rsidP="00004F1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Бусов, В. И. Управленческие решения: учебник для академического бакалавриата / В. И. Бусов. —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Издательство Юрайт, 2019. — 254 с.</w:t>
      </w:r>
    </w:p>
    <w:p w14:paraId="1D75EDC3" w14:textId="77777777" w:rsidR="0099063C" w:rsidRPr="0099063C" w:rsidRDefault="0099063C" w:rsidP="00004F1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Григорян, Е. С. Маркетинговые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коммуникации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/ Е. С. Григорян. – Москва: ИНФРА-М, 2021. – 294 с.</w:t>
      </w:r>
    </w:p>
    <w:p w14:paraId="502F04B7" w14:textId="77777777" w:rsidR="0099063C" w:rsidRPr="0099063C" w:rsidRDefault="0099063C" w:rsidP="00004F1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Егоршин, А.П. Основы менеджмента: Учебник для вузов / А.П. Егоршин. – Н.Новг.: НИМБ, 2018. – 320 c.</w:t>
      </w:r>
    </w:p>
    <w:p w14:paraId="36D4C722" w14:textId="77777777" w:rsidR="0099063C" w:rsidRPr="0099063C" w:rsidRDefault="0099063C" w:rsidP="00004F1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Макроэкономика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/ под ред. Л.Г. Чередниченко, А.З. Селезнева. – 2-е изд., перераб. и доп. – Москва : ИНФРА-М, 2020. – 385 с.</w:t>
      </w:r>
    </w:p>
    <w:p w14:paraId="1BE83759" w14:textId="77777777" w:rsidR="0099063C" w:rsidRPr="0099063C" w:rsidRDefault="0099063C" w:rsidP="00004F1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Тебекин, А. В. Методы принятия управленческих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решений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учебник для академического бакалавриата / А. В. Тебекин. —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Издательство Юрайт, 2019. — 431 с.</w:t>
      </w:r>
    </w:p>
    <w:p w14:paraId="36A01C90" w14:textId="77777777" w:rsidR="0099063C" w:rsidRPr="0099063C" w:rsidRDefault="0099063C" w:rsidP="00004F1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Щепакин, М. Б. Экономика маркетинговой и рекламной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учебное пособие / М. Б. Щепакин, Э. Ф. Хандамова, В. М. Михайлова. – </w:t>
      </w:r>
      <w:proofErr w:type="gramStart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 :</w:t>
      </w:r>
      <w:proofErr w:type="gramEnd"/>
      <w:r w:rsidRPr="0099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Магистр : ИНФРА-М, 2021. – 232 c.</w:t>
      </w:r>
    </w:p>
    <w:p w14:paraId="377481E0" w14:textId="77777777" w:rsidR="0099063C" w:rsidRPr="0099063C" w:rsidRDefault="0099063C" w:rsidP="00990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63C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0BA745BF" w14:textId="77777777" w:rsidR="0099063C" w:rsidRPr="0099063C" w:rsidRDefault="005B32F3" w:rsidP="009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9063C" w:rsidRPr="0099063C">
          <w:rPr>
            <w:rStyle w:val="a6"/>
            <w:rFonts w:ascii="Times New Roman" w:hAnsi="Times New Roman" w:cs="Times New Roman"/>
            <w:sz w:val="24"/>
            <w:szCs w:val="24"/>
          </w:rPr>
          <w:t>http://www.ecsocman.edu.ru/</w:t>
        </w:r>
      </w:hyperlink>
    </w:p>
    <w:p w14:paraId="2B2B5BEC" w14:textId="77777777" w:rsidR="0099063C" w:rsidRPr="0099063C" w:rsidRDefault="005B32F3" w:rsidP="009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9063C" w:rsidRPr="0099063C">
          <w:rPr>
            <w:rStyle w:val="a6"/>
            <w:rFonts w:ascii="Times New Roman" w:hAnsi="Times New Roman" w:cs="Times New Roman"/>
            <w:sz w:val="24"/>
            <w:szCs w:val="24"/>
          </w:rPr>
          <w:t>http://uisrussia.msu.ru/is4/main.jsp</w:t>
        </w:r>
      </w:hyperlink>
    </w:p>
    <w:p w14:paraId="397234AB" w14:textId="77777777" w:rsidR="0099063C" w:rsidRPr="0099063C" w:rsidRDefault="005B32F3" w:rsidP="009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9063C" w:rsidRPr="0099063C">
          <w:rPr>
            <w:rStyle w:val="a6"/>
            <w:rFonts w:ascii="Times New Roman" w:hAnsi="Times New Roman" w:cs="Times New Roman"/>
            <w:sz w:val="24"/>
            <w:szCs w:val="24"/>
          </w:rPr>
          <w:t>http://allmedia.ru/</w:t>
        </w:r>
      </w:hyperlink>
    </w:p>
    <w:p w14:paraId="6D5B45FB" w14:textId="77777777" w:rsidR="0099063C" w:rsidRPr="0099063C" w:rsidRDefault="005B32F3" w:rsidP="009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9063C" w:rsidRPr="0099063C">
          <w:rPr>
            <w:rStyle w:val="a6"/>
            <w:rFonts w:ascii="Times New Roman" w:hAnsi="Times New Roman" w:cs="Times New Roman"/>
            <w:sz w:val="24"/>
            <w:szCs w:val="24"/>
          </w:rPr>
          <w:t>http://www.opec.ru/</w:t>
        </w:r>
      </w:hyperlink>
    </w:p>
    <w:p w14:paraId="6198A16C" w14:textId="77777777" w:rsidR="0099063C" w:rsidRPr="0099063C" w:rsidRDefault="005B32F3" w:rsidP="009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9063C" w:rsidRPr="0099063C">
          <w:rPr>
            <w:rStyle w:val="a6"/>
            <w:rFonts w:ascii="Times New Roman" w:hAnsi="Times New Roman" w:cs="Times New Roman"/>
            <w:sz w:val="24"/>
            <w:szCs w:val="24"/>
          </w:rPr>
          <w:t>http://www.amtv.ru/</w:t>
        </w:r>
      </w:hyperlink>
    </w:p>
    <w:p w14:paraId="37759429" w14:textId="77777777" w:rsidR="0099063C" w:rsidRPr="0099063C" w:rsidRDefault="005B32F3" w:rsidP="009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9063C" w:rsidRPr="0099063C">
          <w:rPr>
            <w:rStyle w:val="a6"/>
            <w:rFonts w:ascii="Times New Roman" w:hAnsi="Times New Roman" w:cs="Times New Roman"/>
            <w:sz w:val="24"/>
            <w:szCs w:val="24"/>
          </w:rPr>
          <w:t>http://www.ecsocman.edu.ru/</w:t>
        </w:r>
      </w:hyperlink>
    </w:p>
    <w:p w14:paraId="34C1C043" w14:textId="77777777" w:rsidR="0099063C" w:rsidRPr="0099063C" w:rsidRDefault="005B32F3" w:rsidP="009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9063C" w:rsidRPr="0099063C">
          <w:rPr>
            <w:rStyle w:val="a6"/>
            <w:rFonts w:ascii="Times New Roman" w:hAnsi="Times New Roman" w:cs="Times New Roman"/>
            <w:sz w:val="24"/>
            <w:szCs w:val="24"/>
          </w:rPr>
          <w:t>http://www.nlr.ru/</w:t>
        </w:r>
      </w:hyperlink>
      <w:r w:rsidR="0099063C" w:rsidRPr="00990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99C3D" w14:textId="77777777" w:rsidR="0099063C" w:rsidRPr="0099063C" w:rsidRDefault="0099063C" w:rsidP="00990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B9818" w14:textId="77777777" w:rsidR="005B3822" w:rsidRDefault="005B3822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69295" w14:textId="77777777" w:rsidR="005B3822" w:rsidRDefault="005B3822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22B02" w14:textId="77777777" w:rsidR="005B3822" w:rsidRDefault="005B3822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8AD24" w14:textId="77777777" w:rsidR="00E95F0F" w:rsidRPr="00E95F0F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70782" w14:textId="77777777" w:rsidR="00E95F0F" w:rsidRPr="0099063C" w:rsidRDefault="00E95F0F" w:rsidP="00990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3C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14:paraId="45E7E05E" w14:textId="77777777" w:rsidR="0099063C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73D54" w14:textId="77777777" w:rsidR="00E95F0F" w:rsidRPr="00E95F0F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</w:t>
      </w:r>
    </w:p>
    <w:p w14:paraId="2418AEC9" w14:textId="77777777" w:rsidR="00E95F0F" w:rsidRPr="00E95F0F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в  процессе  проведения  теоретических  занятий,  тестирования,  а  также  выполнения </w:t>
      </w:r>
    </w:p>
    <w:p w14:paraId="61F624D1" w14:textId="77777777" w:rsidR="00E95F0F" w:rsidRPr="00E95F0F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обучающимися индивидуальных заданий. </w:t>
      </w:r>
    </w:p>
    <w:p w14:paraId="3AEF50ED" w14:textId="77777777" w:rsidR="0099063C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Формы и методы текущего контроля по учебной дисциплине самостоятельно разрабатываются образовательным учреждением и доводятся до сведения обучающихся в начале обучения.  </w:t>
      </w:r>
    </w:p>
    <w:p w14:paraId="0A005643" w14:textId="77777777" w:rsidR="00E95F0F" w:rsidRPr="00E95F0F" w:rsidRDefault="00E95F0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дифференцированного зачета </w:t>
      </w:r>
    </w:p>
    <w:p w14:paraId="49FA0ABA" w14:textId="77777777" w:rsidR="00E95F0F" w:rsidRPr="00E95F0F" w:rsidRDefault="0099063C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текущего контроля образовательными учреждениями создаются контрольно-оценочные</w:t>
      </w:r>
      <w:r w:rsidR="00E95F0F" w:rsidRPr="00E95F0F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95F0F" w:rsidRPr="00E95F0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7A58DD" w14:textId="77777777" w:rsidR="00D63A3A" w:rsidRPr="00E95F0F" w:rsidRDefault="0099063C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 включают в себя </w:t>
      </w:r>
      <w:r w:rsidR="00E95F0F" w:rsidRPr="00E95F0F">
        <w:rPr>
          <w:rFonts w:ascii="Times New Roman" w:hAnsi="Times New Roman" w:cs="Times New Roman"/>
          <w:sz w:val="24"/>
          <w:szCs w:val="24"/>
        </w:rPr>
        <w:t>контрольно-измерительные  материалы, пре</w:t>
      </w:r>
      <w:r>
        <w:rPr>
          <w:rFonts w:ascii="Times New Roman" w:hAnsi="Times New Roman" w:cs="Times New Roman"/>
          <w:sz w:val="24"/>
          <w:szCs w:val="24"/>
        </w:rPr>
        <w:t xml:space="preserve">дназначенные  для  определения соответствия (или  несоответствия) </w:t>
      </w:r>
      <w:r w:rsidR="00E95F0F" w:rsidRPr="00E95F0F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 основным показателям результатов подготовки (таблица).</w:t>
      </w:r>
    </w:p>
    <w:p w14:paraId="28AFE137" w14:textId="77777777" w:rsidR="00D63A3A" w:rsidRDefault="00D63A3A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6"/>
        <w:gridCol w:w="2374"/>
        <w:gridCol w:w="2364"/>
        <w:gridCol w:w="2316"/>
      </w:tblGrid>
      <w:tr w:rsidR="005C4C1F" w14:paraId="1DA31D9E" w14:textId="77777777" w:rsidTr="00801AAB">
        <w:tc>
          <w:tcPr>
            <w:tcW w:w="2516" w:type="dxa"/>
          </w:tcPr>
          <w:p w14:paraId="7E5FC707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Раздел (тема) </w:t>
            </w:r>
          </w:p>
          <w:p w14:paraId="3B6365C2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</w:p>
          <w:p w14:paraId="6F439406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74" w:type="dxa"/>
          </w:tcPr>
          <w:p w14:paraId="0E928E23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</w:t>
            </w:r>
          </w:p>
          <w:p w14:paraId="2763942E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(освоенные умения, </w:t>
            </w:r>
          </w:p>
          <w:p w14:paraId="32387CC8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>усвоенные знания)</w:t>
            </w:r>
          </w:p>
        </w:tc>
        <w:tc>
          <w:tcPr>
            <w:tcW w:w="2364" w:type="dxa"/>
          </w:tcPr>
          <w:p w14:paraId="3C17D6DA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</w:t>
            </w:r>
          </w:p>
          <w:p w14:paraId="799A4CFF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>результатов подготовки</w:t>
            </w:r>
          </w:p>
        </w:tc>
        <w:tc>
          <w:tcPr>
            <w:tcW w:w="2316" w:type="dxa"/>
          </w:tcPr>
          <w:p w14:paraId="2F88D0BE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</w:t>
            </w:r>
          </w:p>
          <w:p w14:paraId="2EBCD77A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C4C1F" w14:paraId="2CF34DB6" w14:textId="77777777" w:rsidTr="00801AAB">
        <w:tc>
          <w:tcPr>
            <w:tcW w:w="2516" w:type="dxa"/>
          </w:tcPr>
          <w:p w14:paraId="15B3F604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14:paraId="33F1B319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понятия в экономике </w:t>
            </w:r>
          </w:p>
        </w:tc>
        <w:tc>
          <w:tcPr>
            <w:tcW w:w="2374" w:type="dxa"/>
          </w:tcPr>
          <w:p w14:paraId="5A709009" w14:textId="77777777" w:rsidR="005C4C1F" w:rsidRPr="005C4C1F" w:rsidRDefault="005C4C1F" w:rsidP="005C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14:paraId="2B528DD3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Роль и сущность экономики. </w:t>
            </w:r>
          </w:p>
          <w:p w14:paraId="1917A85A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Составные части экономики. </w:t>
            </w:r>
          </w:p>
          <w:p w14:paraId="3BA25039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Экономический рост </w:t>
            </w:r>
          </w:p>
          <w:p w14:paraId="5CEC7824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Экономические системы </w:t>
            </w:r>
          </w:p>
          <w:p w14:paraId="76C9EA52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Виды товаров и услуг </w:t>
            </w:r>
          </w:p>
          <w:p w14:paraId="3B2F458C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 </w:t>
            </w:r>
          </w:p>
          <w:p w14:paraId="1F8BEC25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Производственное </w:t>
            </w:r>
          </w:p>
          <w:p w14:paraId="55EF0A93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</w:p>
          <w:p w14:paraId="4E75A003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-Общественное потребление </w:t>
            </w:r>
          </w:p>
          <w:p w14:paraId="1188818A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Экономический рост в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 </w:t>
            </w:r>
          </w:p>
          <w:p w14:paraId="3CDE3492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Сущность, причины инфляции </w:t>
            </w:r>
          </w:p>
          <w:p w14:paraId="339389AD" w14:textId="77777777" w:rsidR="005C4C1F" w:rsidRPr="005C4C1F" w:rsidRDefault="005C4C1F" w:rsidP="005C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14:paraId="3E157403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по </w:t>
            </w:r>
          </w:p>
          <w:p w14:paraId="5810597A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производственным издержкам, </w:t>
            </w:r>
          </w:p>
          <w:p w14:paraId="0645749E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доходу, прибыли. </w:t>
            </w:r>
          </w:p>
        </w:tc>
        <w:tc>
          <w:tcPr>
            <w:tcW w:w="2364" w:type="dxa"/>
          </w:tcPr>
          <w:p w14:paraId="319775F7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Рассказывает о роли и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сущности экономики. </w:t>
            </w:r>
          </w:p>
          <w:p w14:paraId="1A9550C9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составные части </w:t>
            </w:r>
          </w:p>
          <w:p w14:paraId="6D48F081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экономики. </w:t>
            </w:r>
          </w:p>
          <w:p w14:paraId="223F7BA0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признаки </w:t>
            </w:r>
          </w:p>
          <w:p w14:paraId="78767F37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роста </w:t>
            </w:r>
          </w:p>
          <w:p w14:paraId="74FB55DE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экономические </w:t>
            </w:r>
          </w:p>
          <w:p w14:paraId="691A0D46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</w:p>
          <w:p w14:paraId="277C185D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ключевые элементы </w:t>
            </w:r>
          </w:p>
          <w:p w14:paraId="5EBF6AC5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 </w:t>
            </w:r>
          </w:p>
          <w:p w14:paraId="706FF03D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Перечисляет составляющие </w:t>
            </w:r>
          </w:p>
          <w:p w14:paraId="11604ADA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производительности труда </w:t>
            </w:r>
          </w:p>
        </w:tc>
        <w:tc>
          <w:tcPr>
            <w:tcW w:w="2316" w:type="dxa"/>
          </w:tcPr>
          <w:p w14:paraId="362435E2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</w:t>
            </w:r>
          </w:p>
          <w:p w14:paraId="2633EAC8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устный или </w:t>
            </w:r>
          </w:p>
          <w:p w14:paraId="30C2BFAB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зачет, </w:t>
            </w:r>
          </w:p>
          <w:p w14:paraId="3A3FC1C3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тест, работа с </w:t>
            </w:r>
          </w:p>
          <w:p w14:paraId="3AF929FC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</w:t>
            </w:r>
          </w:p>
          <w:p w14:paraId="03CC81B7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</w:t>
            </w:r>
          </w:p>
          <w:p w14:paraId="579902CD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(проспекты, </w:t>
            </w:r>
          </w:p>
          <w:p w14:paraId="240D4A97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>буклеты, журнал.),</w:t>
            </w:r>
          </w:p>
        </w:tc>
      </w:tr>
      <w:tr w:rsidR="005C4C1F" w14:paraId="10D38FFB" w14:textId="77777777" w:rsidTr="00801AAB">
        <w:tc>
          <w:tcPr>
            <w:tcW w:w="2516" w:type="dxa"/>
          </w:tcPr>
          <w:p w14:paraId="0CF90434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труда, занятость и </w:t>
            </w:r>
          </w:p>
          <w:p w14:paraId="48230480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>безработица</w:t>
            </w:r>
          </w:p>
        </w:tc>
        <w:tc>
          <w:tcPr>
            <w:tcW w:w="2374" w:type="dxa"/>
          </w:tcPr>
          <w:p w14:paraId="02707287" w14:textId="77777777" w:rsidR="005C4C1F" w:rsidRPr="005C4C1F" w:rsidRDefault="005C4C1F" w:rsidP="005C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14:paraId="2EE65838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Спрос и предложение на </w:t>
            </w:r>
          </w:p>
          <w:p w14:paraId="55D33882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рынке труда </w:t>
            </w:r>
          </w:p>
          <w:p w14:paraId="232BADBE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Факторы, определяющие </w:t>
            </w:r>
          </w:p>
          <w:p w14:paraId="5DB515AF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величину спроса на наёмный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14:paraId="070DB53E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Заработная плата </w:t>
            </w:r>
          </w:p>
          <w:p w14:paraId="33EEB6C2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Занятость и формы её сокращения </w:t>
            </w:r>
          </w:p>
          <w:p w14:paraId="67E602E5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Сезонная, структурная и </w:t>
            </w:r>
          </w:p>
          <w:p w14:paraId="7E0A03E6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циклическая безработица </w:t>
            </w:r>
          </w:p>
        </w:tc>
        <w:tc>
          <w:tcPr>
            <w:tcW w:w="2364" w:type="dxa"/>
          </w:tcPr>
          <w:p w14:paraId="6144804B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Формулирует понятия спроса </w:t>
            </w:r>
          </w:p>
          <w:p w14:paraId="1BFAB343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и предложения на рынке труда </w:t>
            </w:r>
          </w:p>
          <w:p w14:paraId="7BBBC809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Перечисляет факторы, </w:t>
            </w:r>
          </w:p>
          <w:p w14:paraId="6DF5F209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определяющие величину спроса </w:t>
            </w:r>
          </w:p>
          <w:p w14:paraId="0F532B59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на наёмный труд </w:t>
            </w:r>
          </w:p>
          <w:p w14:paraId="04B2B45A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Называет условия </w:t>
            </w:r>
          </w:p>
          <w:p w14:paraId="56BD8AF4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заработной </w:t>
            </w:r>
          </w:p>
          <w:p w14:paraId="40889D90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платы. </w:t>
            </w:r>
          </w:p>
          <w:p w14:paraId="54117EDE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Дает понятие занятости. </w:t>
            </w:r>
          </w:p>
          <w:p w14:paraId="3E3CF785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-Рассказывает о безработице и </w:t>
            </w:r>
          </w:p>
          <w:p w14:paraId="43F0803C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мерах борьбы государства с </w:t>
            </w:r>
          </w:p>
          <w:p w14:paraId="7C744C3E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>безработицей</w:t>
            </w:r>
          </w:p>
        </w:tc>
        <w:tc>
          <w:tcPr>
            <w:tcW w:w="2316" w:type="dxa"/>
          </w:tcPr>
          <w:p w14:paraId="149DED8C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Собеседование, </w:t>
            </w:r>
          </w:p>
          <w:p w14:paraId="09AED3A1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опрос, тест, работа </w:t>
            </w:r>
          </w:p>
          <w:p w14:paraId="12F96AB5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</w:t>
            </w:r>
          </w:p>
          <w:p w14:paraId="057F6378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материалами </w:t>
            </w:r>
          </w:p>
          <w:p w14:paraId="0317B18A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3F029E6D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</w:p>
          <w:p w14:paraId="62848447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</w:tr>
      <w:tr w:rsidR="005C4C1F" w14:paraId="783F4294" w14:textId="77777777" w:rsidTr="00801AAB">
        <w:tc>
          <w:tcPr>
            <w:tcW w:w="2516" w:type="dxa"/>
          </w:tcPr>
          <w:p w14:paraId="1F475126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3.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>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ельство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(организация </w:t>
            </w:r>
          </w:p>
          <w:p w14:paraId="0E00E4CB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частного </w:t>
            </w:r>
          </w:p>
          <w:p w14:paraId="5355E5E2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>предприятия)</w:t>
            </w:r>
          </w:p>
        </w:tc>
        <w:tc>
          <w:tcPr>
            <w:tcW w:w="2374" w:type="dxa"/>
          </w:tcPr>
          <w:p w14:paraId="2160FA67" w14:textId="77777777" w:rsidR="005C4C1F" w:rsidRPr="005C4C1F" w:rsidRDefault="005C4C1F" w:rsidP="005C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14:paraId="2072F918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Формы собственности в </w:t>
            </w:r>
          </w:p>
          <w:p w14:paraId="75CABF9E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малом бизнесе </w:t>
            </w:r>
          </w:p>
          <w:p w14:paraId="7E260F8C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Правовые основания для </w:t>
            </w:r>
          </w:p>
          <w:p w14:paraId="152F7781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малого </w:t>
            </w:r>
          </w:p>
          <w:p w14:paraId="59085D43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  <w:p w14:paraId="30EEC588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собственного </w:t>
            </w:r>
          </w:p>
          <w:p w14:paraId="531CC55A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дела </w:t>
            </w:r>
          </w:p>
          <w:p w14:paraId="11CBEA76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труда и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платы на малом </w:t>
            </w:r>
          </w:p>
          <w:p w14:paraId="56EE5F66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предприятии  </w:t>
            </w:r>
          </w:p>
          <w:p w14:paraId="11CE9E2E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Прибыль предприятия, его </w:t>
            </w:r>
          </w:p>
          <w:p w14:paraId="3E97012F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рентабельность. </w:t>
            </w:r>
          </w:p>
          <w:p w14:paraId="421543F0" w14:textId="77777777" w:rsidR="005C4C1F" w:rsidRPr="005C4C1F" w:rsidRDefault="005C4C1F" w:rsidP="005C4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14:paraId="44DC1C30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собственное </w:t>
            </w:r>
          </w:p>
          <w:p w14:paraId="4B323AA6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</w:p>
          <w:p w14:paraId="6100CAA5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Подсчитывать прибыль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  <w:p w14:paraId="766AFBB2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рентабельность </w:t>
            </w:r>
          </w:p>
          <w:p w14:paraId="0146E11E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2364" w:type="dxa"/>
          </w:tcPr>
          <w:p w14:paraId="1736DC58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Рассказывает о роли малого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бизнеса в экономической </w:t>
            </w:r>
          </w:p>
          <w:p w14:paraId="2EAFE866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системе государства </w:t>
            </w:r>
          </w:p>
          <w:p w14:paraId="2D735A86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Рассказывает алгоритм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собственного дела </w:t>
            </w:r>
          </w:p>
          <w:p w14:paraId="3D64911F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- Имеет в наличии информацию </w:t>
            </w:r>
          </w:p>
          <w:p w14:paraId="56202A90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нормативно-правовой базе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для открытия собственного </w:t>
            </w:r>
          </w:p>
          <w:p w14:paraId="2B0DC5CF" w14:textId="77777777" w:rsidR="005C4C1F" w:rsidRP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дела  </w:t>
            </w:r>
          </w:p>
          <w:p w14:paraId="4A6A5477" w14:textId="77777777" w:rsidR="005C4C1F" w:rsidRDefault="005C4C1F" w:rsidP="005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Составляет бизнес-план для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взятия  в банке кредита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малого </w:t>
            </w: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предприятия. </w:t>
            </w:r>
          </w:p>
        </w:tc>
        <w:tc>
          <w:tcPr>
            <w:tcW w:w="2316" w:type="dxa"/>
          </w:tcPr>
          <w:p w14:paraId="6C3730E5" w14:textId="77777777" w:rsidR="00801AAB" w:rsidRPr="00801AAB" w:rsidRDefault="00801AAB" w:rsidP="008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A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</w:t>
            </w:r>
          </w:p>
          <w:p w14:paraId="1C5BAEF7" w14:textId="77777777" w:rsidR="00801AAB" w:rsidRPr="00801AAB" w:rsidRDefault="00801AAB" w:rsidP="008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AB">
              <w:rPr>
                <w:rFonts w:ascii="Times New Roman" w:hAnsi="Times New Roman" w:cs="Times New Roman"/>
                <w:sz w:val="24"/>
                <w:szCs w:val="24"/>
              </w:rPr>
              <w:t xml:space="preserve">опрос, выполнение </w:t>
            </w:r>
          </w:p>
          <w:p w14:paraId="0453F142" w14:textId="77777777" w:rsidR="00801AAB" w:rsidRPr="00801AAB" w:rsidRDefault="00801AAB" w:rsidP="008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A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</w:p>
          <w:p w14:paraId="235B14F2" w14:textId="77777777" w:rsidR="005C4C1F" w:rsidRDefault="00801AAB" w:rsidP="0080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A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</w:tbl>
    <w:p w14:paraId="2DEA3096" w14:textId="77777777" w:rsidR="005C4C1F" w:rsidRDefault="005C4C1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6B80C" w14:textId="77777777" w:rsidR="00801AAB" w:rsidRDefault="00801AAB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F57C2" w14:textId="77777777" w:rsidR="005C4C1F" w:rsidRDefault="005C4C1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69E8C" w14:textId="77777777" w:rsidR="005C4C1F" w:rsidRDefault="005C4C1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D1816" w14:textId="77777777" w:rsidR="005C4C1F" w:rsidRPr="00E95F0F" w:rsidRDefault="005C4C1F" w:rsidP="00E9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1B274" w14:textId="77777777" w:rsidR="00D63A3A" w:rsidRDefault="00D63A3A" w:rsidP="009A5497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14:paraId="1567B0EF" w14:textId="77777777" w:rsidR="00733B74" w:rsidRPr="006A51FF" w:rsidRDefault="00733B74" w:rsidP="00733B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 БЮДЖЕТНОЕ ПРОФЕССИОНАЛЬНОЕ ОБРАЗОВАТЕЛЬНОЕ УЧРЕЖДЕНИЕ   «САФОНОВСКИЙ ИНДУСТРИАЛЬНО - ТЕХНОЛОГИЧЕСКИЙ ТЕХНИКУМ»</w:t>
      </w:r>
    </w:p>
    <w:p w14:paraId="45FB7B6B" w14:textId="77777777" w:rsidR="00733B74" w:rsidRDefault="00733B74" w:rsidP="0073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BA935B" w14:textId="77777777" w:rsidR="00733B74" w:rsidRPr="006A51FF" w:rsidRDefault="00733B74" w:rsidP="0073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B401F2" w14:textId="77777777" w:rsidR="00733B74" w:rsidRPr="006A51FF" w:rsidRDefault="00733B74" w:rsidP="00733B74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«УТВЕРЖДАЮ»</w:t>
      </w:r>
    </w:p>
    <w:p w14:paraId="57BB6C5E" w14:textId="77777777" w:rsidR="00733B74" w:rsidRPr="006A51FF" w:rsidRDefault="00733B74" w:rsidP="00733B74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Директор СОГБПОУ «СИТТ»</w:t>
      </w:r>
    </w:p>
    <w:p w14:paraId="4C39289E" w14:textId="77777777" w:rsidR="00733B74" w:rsidRPr="006A51FF" w:rsidRDefault="00733B74" w:rsidP="00733B74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____________ Н.Н. Куваев</w:t>
      </w:r>
    </w:p>
    <w:p w14:paraId="47D80067" w14:textId="77777777" w:rsidR="00733B74" w:rsidRPr="006A51FF" w:rsidRDefault="00733B74" w:rsidP="00733B74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44944270" w14:textId="77777777" w:rsidR="00733B74" w:rsidRPr="006A51FF" w:rsidRDefault="00733B74" w:rsidP="00733B74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«_____» ____________20___ г.</w:t>
      </w:r>
    </w:p>
    <w:p w14:paraId="06C5A66C" w14:textId="77777777" w:rsidR="00733B74" w:rsidRPr="006A51FF" w:rsidRDefault="00733B74" w:rsidP="00733B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78E27A4" w14:textId="77777777" w:rsidR="00733B74" w:rsidRPr="006A51FF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5393B770" w14:textId="77777777" w:rsidR="00733B74" w:rsidRPr="00123450" w:rsidRDefault="00733B74" w:rsidP="00733B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 </w:t>
      </w:r>
    </w:p>
    <w:p w14:paraId="64F11D00" w14:textId="77777777" w:rsidR="00733B74" w:rsidRPr="00123450" w:rsidRDefault="00733B74" w:rsidP="00733B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ДИСЦИПЛИНЫ </w:t>
      </w:r>
    </w:p>
    <w:p w14:paraId="10F276A0" w14:textId="77777777" w:rsidR="00733B74" w:rsidRPr="00123450" w:rsidRDefault="009A5497" w:rsidP="00733B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«Электротехника</w:t>
      </w:r>
      <w:r w:rsidR="00733B74"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p w14:paraId="40BD81A3" w14:textId="77777777" w:rsidR="00733B74" w:rsidRPr="00123450" w:rsidRDefault="00733B74" w:rsidP="00733B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профессиональной переподготовки  </w:t>
      </w:r>
    </w:p>
    <w:p w14:paraId="412315D1" w14:textId="77777777" w:rsidR="00733B74" w:rsidRPr="00123450" w:rsidRDefault="00733B74" w:rsidP="00733B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квалифицированных рабочих по профессии  </w:t>
      </w:r>
    </w:p>
    <w:p w14:paraId="7A08D754" w14:textId="77777777" w:rsidR="00733B74" w:rsidRPr="006A51FF" w:rsidRDefault="00733B74" w:rsidP="00733B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«СЛЕСАРЬ ПО РЕМОНТУ АВТОМОБИЛЕЙ»  </w:t>
      </w: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14:paraId="40399AA4" w14:textId="77777777" w:rsidR="00733B74" w:rsidRPr="006A51FF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7CEE596B" w14:textId="77777777" w:rsidR="00733B74" w:rsidRPr="006A51FF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5EE967E3" w14:textId="77777777" w:rsidR="00733B74" w:rsidRPr="006A51FF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3B435FC8" w14:textId="77777777" w:rsidR="00733B74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22BE6036" w14:textId="77777777" w:rsidR="00733B74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7C7DC850" w14:textId="77777777" w:rsidR="00733B74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007A96F5" w14:textId="77777777" w:rsidR="00733B74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79FDEC13" w14:textId="77777777" w:rsidR="00733B74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1D568227" w14:textId="77777777" w:rsidR="00733B74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1ACBCABE" w14:textId="77777777" w:rsidR="00733B74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172D93D2" w14:textId="77777777" w:rsidR="00733B74" w:rsidRPr="006A51FF" w:rsidRDefault="00733B74" w:rsidP="00733B74">
      <w:pPr>
        <w:rPr>
          <w:rFonts w:ascii="Times New Roman" w:eastAsia="Calibri" w:hAnsi="Times New Roman" w:cs="Times New Roman"/>
          <w:sz w:val="28"/>
          <w:szCs w:val="28"/>
        </w:rPr>
      </w:pPr>
    </w:p>
    <w:p w14:paraId="4A8CACFD" w14:textId="77777777" w:rsidR="00733B74" w:rsidRPr="00A9593B" w:rsidRDefault="00733B74" w:rsidP="00733B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Сафоново 2021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733B74" w:rsidRPr="00FF47CD" w14:paraId="06B902BA" w14:textId="77777777" w:rsidTr="00A43ADF">
        <w:tc>
          <w:tcPr>
            <w:tcW w:w="4786" w:type="dxa"/>
          </w:tcPr>
          <w:p w14:paraId="11D54D9D" w14:textId="77777777" w:rsidR="00733B74" w:rsidRPr="00FF47CD" w:rsidRDefault="00733B74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F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Одобрена 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</w:p>
          <w:p w14:paraId="3F0F427F" w14:textId="77777777" w:rsidR="00733B74" w:rsidRPr="00FF47CD" w:rsidRDefault="00733B74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комиссией __________________</w:t>
            </w:r>
          </w:p>
          <w:p w14:paraId="4776E065" w14:textId="77777777" w:rsidR="00733B74" w:rsidRPr="00FF47CD" w:rsidRDefault="00733B74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68B6FDD" w14:textId="77777777" w:rsidR="00733B74" w:rsidRPr="00FF47CD" w:rsidRDefault="00733B74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14:paraId="1E4F3DB7" w14:textId="77777777" w:rsidR="00733B74" w:rsidRPr="00FF47CD" w:rsidRDefault="00733B74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____________ 202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14:paraId="60FF5372" w14:textId="77777777" w:rsidR="00733B74" w:rsidRPr="00FF47CD" w:rsidRDefault="00733B74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Председатель _____ ___________</w:t>
            </w:r>
          </w:p>
          <w:p w14:paraId="3E311E92" w14:textId="77777777" w:rsidR="00733B74" w:rsidRPr="00FF47CD" w:rsidRDefault="00733B74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6E9EED" w14:textId="77777777" w:rsidR="00733B74" w:rsidRPr="00FF47CD" w:rsidRDefault="00733B74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noWrap/>
          </w:tcPr>
          <w:p w14:paraId="17D3ECC6" w14:textId="77777777" w:rsidR="00733B74" w:rsidRPr="00733B74" w:rsidRDefault="00733B74" w:rsidP="00733B7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FF47CD">
              <w:rPr>
                <w:sz w:val="24"/>
                <w:szCs w:val="24"/>
              </w:rPr>
              <w:t xml:space="preserve">Рабочая программа </w:t>
            </w:r>
            <w:r>
              <w:rPr>
                <w:sz w:val="24"/>
                <w:szCs w:val="24"/>
              </w:rPr>
              <w:t xml:space="preserve">учебной дисциплины </w:t>
            </w:r>
            <w:r w:rsidRPr="00733B74">
              <w:rPr>
                <w:sz w:val="24"/>
                <w:szCs w:val="24"/>
              </w:rPr>
              <w:t>«Электротехника»</w:t>
            </w:r>
            <w:r>
              <w:rPr>
                <w:sz w:val="24"/>
                <w:szCs w:val="24"/>
              </w:rPr>
              <w:t xml:space="preserve"> </w:t>
            </w:r>
            <w:r w:rsidRPr="00FF47CD">
              <w:rPr>
                <w:sz w:val="24"/>
                <w:szCs w:val="24"/>
              </w:rPr>
              <w:t xml:space="preserve">разработана </w:t>
            </w:r>
            <w:r w:rsidRPr="0011688D">
              <w:rPr>
                <w:sz w:val="24"/>
                <w:szCs w:val="24"/>
              </w:rPr>
              <w:t>по профессии</w:t>
            </w:r>
            <w:r w:rsidRPr="0011688D">
              <w:rPr>
                <w:b/>
                <w:sz w:val="24"/>
                <w:szCs w:val="24"/>
              </w:rPr>
              <w:t xml:space="preserve"> </w:t>
            </w:r>
            <w:r w:rsidRPr="0011688D">
              <w:rPr>
                <w:sz w:val="24"/>
                <w:szCs w:val="24"/>
              </w:rPr>
              <w:t>18511 Слесарь по ремонту автомобилей</w:t>
            </w:r>
          </w:p>
          <w:p w14:paraId="382F3961" w14:textId="77777777" w:rsidR="00733B74" w:rsidRPr="00FF47CD" w:rsidRDefault="00733B74" w:rsidP="00A4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A4DCD" w14:textId="77777777" w:rsidR="00733B74" w:rsidRDefault="00733B74" w:rsidP="00733B74">
      <w:pPr>
        <w:pStyle w:val="a5"/>
        <w:spacing w:line="240" w:lineRule="auto"/>
        <w:ind w:firstLine="0"/>
        <w:rPr>
          <w:sz w:val="24"/>
          <w:szCs w:val="24"/>
        </w:rPr>
      </w:pPr>
    </w:p>
    <w:p w14:paraId="5A7755BD" w14:textId="77777777" w:rsidR="00733B74" w:rsidRDefault="00733B74" w:rsidP="00733B74">
      <w:pPr>
        <w:pStyle w:val="a5"/>
        <w:spacing w:line="240" w:lineRule="auto"/>
        <w:ind w:firstLine="0"/>
        <w:rPr>
          <w:sz w:val="24"/>
          <w:szCs w:val="24"/>
        </w:rPr>
      </w:pPr>
    </w:p>
    <w:p w14:paraId="2F210A35" w14:textId="77777777" w:rsidR="00733B74" w:rsidRDefault="00733B74" w:rsidP="00733B74">
      <w:pPr>
        <w:pStyle w:val="a5"/>
        <w:spacing w:line="240" w:lineRule="auto"/>
        <w:ind w:firstLine="0"/>
        <w:rPr>
          <w:sz w:val="24"/>
          <w:szCs w:val="24"/>
        </w:rPr>
      </w:pPr>
    </w:p>
    <w:p w14:paraId="219155DE" w14:textId="77777777" w:rsidR="00733B74" w:rsidRDefault="00733B74" w:rsidP="00733B74">
      <w:pPr>
        <w:pStyle w:val="a5"/>
        <w:spacing w:line="240" w:lineRule="auto"/>
        <w:ind w:firstLine="0"/>
        <w:rPr>
          <w:sz w:val="24"/>
          <w:szCs w:val="24"/>
        </w:rPr>
      </w:pPr>
    </w:p>
    <w:p w14:paraId="5F97EB7B" w14:textId="77777777" w:rsidR="00733B74" w:rsidRDefault="00733B74" w:rsidP="00733B74">
      <w:pPr>
        <w:pStyle w:val="a5"/>
        <w:spacing w:line="240" w:lineRule="auto"/>
        <w:ind w:firstLine="0"/>
        <w:rPr>
          <w:sz w:val="24"/>
          <w:szCs w:val="24"/>
        </w:rPr>
      </w:pPr>
    </w:p>
    <w:p w14:paraId="6231B29C" w14:textId="77777777" w:rsidR="00733B74" w:rsidRDefault="00733B74" w:rsidP="00733B74">
      <w:pPr>
        <w:pStyle w:val="a5"/>
        <w:spacing w:line="240" w:lineRule="auto"/>
        <w:ind w:firstLine="0"/>
        <w:rPr>
          <w:sz w:val="24"/>
          <w:szCs w:val="24"/>
        </w:rPr>
      </w:pPr>
    </w:p>
    <w:p w14:paraId="279DFE37" w14:textId="77777777" w:rsidR="00733B74" w:rsidRDefault="00733B74" w:rsidP="00733B74">
      <w:pPr>
        <w:pStyle w:val="a5"/>
        <w:spacing w:line="240" w:lineRule="auto"/>
        <w:ind w:firstLine="0"/>
        <w:rPr>
          <w:sz w:val="24"/>
          <w:szCs w:val="24"/>
        </w:rPr>
      </w:pPr>
    </w:p>
    <w:p w14:paraId="732E3AE6" w14:textId="77777777" w:rsidR="00733B74" w:rsidRPr="00FF47CD" w:rsidRDefault="00733B74" w:rsidP="00733B74">
      <w:pPr>
        <w:pStyle w:val="a5"/>
        <w:spacing w:line="240" w:lineRule="auto"/>
        <w:ind w:firstLine="0"/>
        <w:rPr>
          <w:bCs/>
          <w:sz w:val="24"/>
          <w:szCs w:val="24"/>
        </w:rPr>
      </w:pPr>
      <w:r w:rsidRPr="00FF47CD">
        <w:rPr>
          <w:sz w:val="24"/>
          <w:szCs w:val="24"/>
        </w:rPr>
        <w:t xml:space="preserve">Организация-разработчик: </w:t>
      </w:r>
      <w:r w:rsidRPr="00FF47CD">
        <w:rPr>
          <w:bCs/>
          <w:sz w:val="24"/>
          <w:szCs w:val="24"/>
        </w:rPr>
        <w:t xml:space="preserve">Смоленское областное государственное бюджетное </w:t>
      </w:r>
      <w:r>
        <w:rPr>
          <w:bCs/>
          <w:sz w:val="24"/>
          <w:szCs w:val="24"/>
        </w:rPr>
        <w:t xml:space="preserve">профессиональное </w:t>
      </w:r>
      <w:r w:rsidRPr="00FF47CD">
        <w:rPr>
          <w:bCs/>
          <w:sz w:val="24"/>
          <w:szCs w:val="24"/>
        </w:rPr>
        <w:t>образовательное учреждение</w:t>
      </w:r>
      <w:r>
        <w:rPr>
          <w:bCs/>
          <w:sz w:val="24"/>
          <w:szCs w:val="24"/>
        </w:rPr>
        <w:t xml:space="preserve"> «</w:t>
      </w:r>
      <w:r w:rsidRPr="00FF47CD">
        <w:rPr>
          <w:bCs/>
          <w:sz w:val="24"/>
          <w:szCs w:val="24"/>
        </w:rPr>
        <w:t>Сафоновский индустр</w:t>
      </w:r>
      <w:r>
        <w:rPr>
          <w:bCs/>
          <w:sz w:val="24"/>
          <w:szCs w:val="24"/>
        </w:rPr>
        <w:t>иально - технологический техникум»</w:t>
      </w:r>
    </w:p>
    <w:p w14:paraId="4F968F3A" w14:textId="77777777" w:rsidR="00733B74" w:rsidRPr="00FF47CD" w:rsidRDefault="00733B74" w:rsidP="00733B74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E017FB5" w14:textId="77777777" w:rsidR="00733B74" w:rsidRDefault="00733B74" w:rsidP="00733B74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7A8D2236" w14:textId="77777777" w:rsidR="00733B74" w:rsidRDefault="00733B74" w:rsidP="00733B74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13665B32" w14:textId="77777777" w:rsidR="00733B74" w:rsidRPr="0011688D" w:rsidRDefault="00733B74" w:rsidP="00733B74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FF47CD">
        <w:rPr>
          <w:rFonts w:ascii="Times New Roman" w:hAnsi="Times New Roman" w:cs="Times New Roman"/>
          <w:sz w:val="24"/>
          <w:szCs w:val="24"/>
        </w:rPr>
        <w:t xml:space="preserve">Разработчики:      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</w:t>
      </w:r>
      <w:r w:rsidRPr="0011688D">
        <w:rPr>
          <w:rFonts w:ascii="Times New Roman" w:hAnsi="Times New Roman" w:cs="Times New Roman"/>
          <w:sz w:val="24"/>
          <w:szCs w:val="24"/>
          <w:u w:val="single"/>
        </w:rPr>
        <w:t>Кожеко М.А. преподаватель</w:t>
      </w:r>
    </w:p>
    <w:p w14:paraId="58C53E17" w14:textId="77777777" w:rsidR="00733B74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Рецензент:  ___________________           ________________________</w:t>
      </w:r>
    </w:p>
    <w:p w14:paraId="21EBE9A6" w14:textId="77777777" w:rsidR="00733B74" w:rsidRPr="008E7C55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(подпись)                                                         (Ф.И.О.)</w:t>
      </w:r>
    </w:p>
    <w:p w14:paraId="726F515B" w14:textId="77777777" w:rsidR="00733B74" w:rsidRPr="00FF47CD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F47C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</w:t>
      </w:r>
    </w:p>
    <w:p w14:paraId="3390F7E9" w14:textId="77777777" w:rsidR="00733B74" w:rsidRPr="00FF47CD" w:rsidRDefault="00733B74" w:rsidP="00733B74">
      <w:pPr>
        <w:rPr>
          <w:rFonts w:ascii="Times New Roman" w:hAnsi="Times New Roman" w:cs="Times New Roman"/>
          <w:sz w:val="24"/>
          <w:szCs w:val="24"/>
        </w:rPr>
      </w:pPr>
    </w:p>
    <w:p w14:paraId="5B837631" w14:textId="77777777" w:rsidR="00733B74" w:rsidRPr="00FF47CD" w:rsidRDefault="00733B74" w:rsidP="00733B74">
      <w:pPr>
        <w:pStyle w:val="FR2"/>
        <w:spacing w:before="120"/>
        <w:ind w:firstLine="709"/>
        <w:jc w:val="both"/>
        <w:rPr>
          <w:b w:val="0"/>
          <w:sz w:val="24"/>
          <w:szCs w:val="24"/>
        </w:rPr>
      </w:pPr>
    </w:p>
    <w:p w14:paraId="5D5A19C1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AE6CA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4BFE2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1F52D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7A267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E2833" w14:textId="77777777" w:rsidR="00733B74" w:rsidRPr="00733B74" w:rsidRDefault="00733B74" w:rsidP="00733B74">
      <w:pPr>
        <w:pStyle w:val="a5"/>
        <w:spacing w:line="240" w:lineRule="auto"/>
        <w:ind w:firstLine="0"/>
        <w:rPr>
          <w:sz w:val="24"/>
          <w:szCs w:val="24"/>
        </w:rPr>
      </w:pPr>
      <w:r w:rsidRPr="00FF47CD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учебной дисциплины </w:t>
      </w:r>
      <w:r w:rsidRPr="00733B74">
        <w:rPr>
          <w:sz w:val="24"/>
          <w:szCs w:val="24"/>
        </w:rPr>
        <w:t>«Электротехника»</w:t>
      </w:r>
      <w:r>
        <w:rPr>
          <w:sz w:val="24"/>
          <w:szCs w:val="24"/>
        </w:rPr>
        <w:t xml:space="preserve"> </w:t>
      </w:r>
      <w:r w:rsidRPr="00FF47CD">
        <w:rPr>
          <w:sz w:val="24"/>
          <w:szCs w:val="24"/>
        </w:rPr>
        <w:t xml:space="preserve">разработана </w:t>
      </w:r>
      <w:r w:rsidRPr="0011688D">
        <w:rPr>
          <w:sz w:val="24"/>
          <w:szCs w:val="24"/>
        </w:rPr>
        <w:t>по профессии</w:t>
      </w:r>
      <w:r w:rsidRPr="0011688D">
        <w:rPr>
          <w:b/>
          <w:sz w:val="24"/>
          <w:szCs w:val="24"/>
        </w:rPr>
        <w:t xml:space="preserve"> </w:t>
      </w:r>
      <w:r w:rsidRPr="0011688D">
        <w:rPr>
          <w:sz w:val="24"/>
          <w:szCs w:val="24"/>
        </w:rPr>
        <w:t>18511 Слесарь по ремонту автомобилей</w:t>
      </w:r>
    </w:p>
    <w:p w14:paraId="2E79241D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427A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22946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2C16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610AC" w14:textId="77777777" w:rsidR="00733B74" w:rsidRDefault="00733B74" w:rsidP="0073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A77AB" w14:textId="77777777" w:rsidR="00733B74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DA527" w14:textId="77777777" w:rsidR="00733B74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34658E54" w14:textId="77777777" w:rsidR="00733B74" w:rsidRPr="00BA60F7" w:rsidRDefault="00733B74" w:rsidP="00733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F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711F918" w14:textId="77777777" w:rsidR="00733B74" w:rsidRPr="00BA60F7" w:rsidRDefault="00733B74" w:rsidP="00733B74">
      <w:pPr>
        <w:spacing w:after="0" w:line="240" w:lineRule="auto"/>
        <w:rPr>
          <w:rFonts w:ascii="Times New Roman" w:hAnsi="Times New Roman" w:cs="Times New Roman"/>
        </w:rPr>
      </w:pPr>
    </w:p>
    <w:p w14:paraId="478DD99F" w14:textId="77777777" w:rsidR="00733B74" w:rsidRPr="00884BB6" w:rsidRDefault="00733B74" w:rsidP="00733B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BB6">
        <w:rPr>
          <w:rFonts w:ascii="Times New Roman" w:hAnsi="Times New Roman" w:cs="Times New Roman"/>
          <w:b/>
          <w:sz w:val="24"/>
          <w:szCs w:val="24"/>
        </w:rPr>
        <w:t>стр.</w:t>
      </w:r>
    </w:p>
    <w:p w14:paraId="27E282AD" w14:textId="77777777" w:rsidR="00733B74" w:rsidRPr="00BA60F7" w:rsidRDefault="00733B74" w:rsidP="00733B74">
      <w:pPr>
        <w:spacing w:after="0" w:line="240" w:lineRule="auto"/>
        <w:rPr>
          <w:rFonts w:ascii="Times New Roman" w:hAnsi="Times New Roman" w:cs="Times New Roman"/>
        </w:rPr>
      </w:pPr>
    </w:p>
    <w:p w14:paraId="37BBFF7D" w14:textId="77777777" w:rsidR="00733B74" w:rsidRPr="00884BB6" w:rsidRDefault="00733B74" w:rsidP="00004F11">
      <w:pPr>
        <w:pStyle w:val="a3"/>
        <w:numPr>
          <w:ilvl w:val="0"/>
          <w:numId w:val="13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 рабочей  </w:t>
      </w:r>
      <w:r w:rsidRPr="00884BB6">
        <w:rPr>
          <w:rFonts w:ascii="Times New Roman" w:hAnsi="Times New Roman"/>
          <w:b/>
          <w:sz w:val="28"/>
          <w:szCs w:val="28"/>
        </w:rPr>
        <w:t xml:space="preserve">программы учебной дисциплины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14:paraId="424533AE" w14:textId="77777777" w:rsidR="00733B74" w:rsidRPr="00884BB6" w:rsidRDefault="00733B74" w:rsidP="00733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DC68CF" w14:textId="77777777" w:rsidR="00733B74" w:rsidRPr="00884BB6" w:rsidRDefault="00733B74" w:rsidP="00004F11">
      <w:pPr>
        <w:pStyle w:val="a3"/>
        <w:numPr>
          <w:ilvl w:val="0"/>
          <w:numId w:val="13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>Структура и  содержание уче</w:t>
      </w:r>
      <w:r>
        <w:rPr>
          <w:rFonts w:ascii="Times New Roman" w:hAnsi="Times New Roman"/>
          <w:b/>
          <w:sz w:val="28"/>
          <w:szCs w:val="28"/>
        </w:rPr>
        <w:t xml:space="preserve">бной дисциплины                                           </w:t>
      </w:r>
    </w:p>
    <w:p w14:paraId="69ADBBCB" w14:textId="77777777" w:rsidR="00733B74" w:rsidRPr="00884BB6" w:rsidRDefault="00733B74" w:rsidP="00733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0A387B" w14:textId="77777777" w:rsidR="00733B74" w:rsidRPr="00884BB6" w:rsidRDefault="00733B74" w:rsidP="00004F11">
      <w:pPr>
        <w:pStyle w:val="a3"/>
        <w:numPr>
          <w:ilvl w:val="0"/>
          <w:numId w:val="13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 xml:space="preserve">Условия реализации учебной дисциплины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2825A971" w14:textId="77777777" w:rsidR="00733B74" w:rsidRPr="00884BB6" w:rsidRDefault="00733B74" w:rsidP="00733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E216F6" w14:textId="77777777" w:rsidR="00733B74" w:rsidRPr="00884BB6" w:rsidRDefault="00733B74" w:rsidP="00004F11">
      <w:pPr>
        <w:pStyle w:val="a3"/>
        <w:numPr>
          <w:ilvl w:val="0"/>
          <w:numId w:val="13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 xml:space="preserve">Контроль и оценка результатов освоения учебной дисциплины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84BB6">
        <w:rPr>
          <w:rFonts w:ascii="Times New Roman" w:hAnsi="Times New Roman"/>
          <w:b/>
          <w:sz w:val="28"/>
          <w:szCs w:val="28"/>
        </w:rPr>
        <w:br/>
      </w:r>
    </w:p>
    <w:p w14:paraId="4797BD13" w14:textId="77777777" w:rsidR="00733B74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233D5659" w14:textId="77777777" w:rsidR="00733B74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03266303" w14:textId="77777777" w:rsidR="00733B74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72B112EC" w14:textId="77777777" w:rsidR="00733B74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0E2FE7B8" w14:textId="77777777" w:rsidR="00733B74" w:rsidRDefault="00733B74" w:rsidP="00733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ED92B53" w14:textId="77777777" w:rsidR="00733B74" w:rsidRDefault="00733B74" w:rsidP="00733B74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C5FF2CE" w14:textId="77777777" w:rsidR="00733B74" w:rsidRDefault="00733B74" w:rsidP="00733B74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7F2B902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5B031FB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37A431F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46DED67" w14:textId="77777777" w:rsidR="00D63A3A" w:rsidRDefault="00D63A3A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8396CE5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E137D48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CBA292B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CCA33C2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4306ADA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07FEAB7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65C26D3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84A5D44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7E8FA21" w14:textId="77777777" w:rsidR="0045520A" w:rsidRPr="00085B52" w:rsidRDefault="0045520A" w:rsidP="00004F1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52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УЧЕБНОЙ ДИСЦИПЛИНЫ</w:t>
      </w:r>
    </w:p>
    <w:p w14:paraId="1FD0AAB8" w14:textId="77777777" w:rsidR="0045520A" w:rsidRPr="00A02F00" w:rsidRDefault="0045520A" w:rsidP="00455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ЭЛЕКТРОТЕХНИКА</w:t>
      </w:r>
    </w:p>
    <w:p w14:paraId="23320972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12185" w14:textId="77777777" w:rsidR="0045520A" w:rsidRPr="00085B52" w:rsidRDefault="0045520A" w:rsidP="00004F11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52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14:paraId="2D8FD39E" w14:textId="77777777" w:rsidR="0045520A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Рабочая программа учебной дисциплины является частью основной </w:t>
      </w:r>
      <w:r w:rsidRPr="00A02F00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профессии 18511 </w:t>
      </w:r>
      <w:r w:rsidRPr="00A02F00">
        <w:rPr>
          <w:rFonts w:ascii="Times New Roman" w:hAnsi="Times New Roman" w:cs="Times New Roman"/>
          <w:sz w:val="24"/>
          <w:szCs w:val="24"/>
        </w:rPr>
        <w:t>«Слесарь по ремонту автомобилей»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2F00">
        <w:rPr>
          <w:rFonts w:ascii="Times New Roman" w:hAnsi="Times New Roman" w:cs="Times New Roman"/>
          <w:sz w:val="24"/>
          <w:szCs w:val="24"/>
        </w:rPr>
        <w:t>Программа  учебной  дисципл</w:t>
      </w:r>
      <w:r>
        <w:rPr>
          <w:rFonts w:ascii="Times New Roman" w:hAnsi="Times New Roman" w:cs="Times New Roman"/>
          <w:sz w:val="24"/>
          <w:szCs w:val="24"/>
        </w:rPr>
        <w:t xml:space="preserve">ины применяется </w:t>
      </w:r>
      <w:r w:rsidRPr="00A02F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профессиональном обучении для профессиональной  переподготовки по </w:t>
      </w:r>
      <w:r w:rsidRPr="00A02F00">
        <w:rPr>
          <w:rFonts w:ascii="Times New Roman" w:hAnsi="Times New Roman" w:cs="Times New Roman"/>
          <w:sz w:val="24"/>
          <w:szCs w:val="24"/>
        </w:rPr>
        <w:t xml:space="preserve">профессии    18511 </w:t>
      </w:r>
      <w:r>
        <w:rPr>
          <w:rFonts w:ascii="Times New Roman" w:hAnsi="Times New Roman" w:cs="Times New Roman"/>
          <w:sz w:val="24"/>
          <w:szCs w:val="24"/>
        </w:rPr>
        <w:t xml:space="preserve">«Слесарь по </w:t>
      </w:r>
      <w:r w:rsidRPr="00A02F00">
        <w:rPr>
          <w:rFonts w:ascii="Times New Roman" w:hAnsi="Times New Roman" w:cs="Times New Roman"/>
          <w:sz w:val="24"/>
          <w:szCs w:val="24"/>
        </w:rPr>
        <w:t>ремонту автомобилей»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6283F" w14:textId="77777777" w:rsidR="0045520A" w:rsidRPr="00085B52" w:rsidRDefault="0045520A" w:rsidP="00004F11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52">
        <w:rPr>
          <w:rFonts w:ascii="Times New Roman" w:hAnsi="Times New Roman" w:cs="Times New Roman"/>
          <w:b/>
          <w:sz w:val="24"/>
          <w:szCs w:val="24"/>
        </w:rPr>
        <w:t xml:space="preserve">Место  дисциплины  в  структуре  профессиональной  образовательной </w:t>
      </w:r>
    </w:p>
    <w:p w14:paraId="4432B62E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>программы:</w:t>
      </w:r>
      <w:r>
        <w:rPr>
          <w:rFonts w:ascii="Times New Roman" w:hAnsi="Times New Roman" w:cs="Times New Roman"/>
          <w:sz w:val="24"/>
          <w:szCs w:val="24"/>
        </w:rPr>
        <w:t xml:space="preserve"> дисциплина «Электротехника</w:t>
      </w:r>
      <w:r w:rsidRPr="00A02F00">
        <w:rPr>
          <w:rFonts w:ascii="Times New Roman" w:hAnsi="Times New Roman" w:cs="Times New Roman"/>
          <w:sz w:val="24"/>
          <w:szCs w:val="24"/>
        </w:rPr>
        <w:t xml:space="preserve">» входит в общепрофессиональный цикл. </w:t>
      </w:r>
    </w:p>
    <w:p w14:paraId="6883CC84" w14:textId="77777777" w:rsidR="0045520A" w:rsidRPr="00F26367" w:rsidRDefault="0045520A" w:rsidP="00004F11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 xml:space="preserve"> Цели  и  задачи  дисциплины</w:t>
      </w:r>
      <w:r w:rsidRPr="00F26367">
        <w:rPr>
          <w:rFonts w:ascii="Times New Roman" w:hAnsi="Times New Roman" w:cs="Times New Roman"/>
          <w:sz w:val="24"/>
          <w:szCs w:val="24"/>
        </w:rPr>
        <w:t xml:space="preserve">  –  требования  к  результатам  освоения </w:t>
      </w:r>
    </w:p>
    <w:p w14:paraId="2349D193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дисциплины: </w:t>
      </w:r>
    </w:p>
    <w:p w14:paraId="61F9C446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14:paraId="45EBA365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20A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</w:p>
    <w:p w14:paraId="7BE83E18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 xml:space="preserve">измерять параметры электрической цепи,  </w:t>
      </w:r>
    </w:p>
    <w:p w14:paraId="17A307D9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 xml:space="preserve">рассчитывать сопротивление заземляющих устройств;  </w:t>
      </w:r>
    </w:p>
    <w:p w14:paraId="6470BD50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 xml:space="preserve">производить расчеты для выбора электроаппаратов;  </w:t>
      </w:r>
    </w:p>
    <w:p w14:paraId="541B89B7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20A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14:paraId="3F7F21A6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 xml:space="preserve">основные положения электротехники;  </w:t>
      </w:r>
    </w:p>
    <w:p w14:paraId="0B3AB3ED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 xml:space="preserve">методы расчета простых электрических цепей;  </w:t>
      </w:r>
    </w:p>
    <w:p w14:paraId="66153DAC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 xml:space="preserve">принципы работы типовых электрических устройств;  </w:t>
      </w:r>
    </w:p>
    <w:p w14:paraId="57EBE0A0" w14:textId="77777777" w:rsidR="0045520A" w:rsidRPr="0045520A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520A">
        <w:rPr>
          <w:rFonts w:ascii="Times New Roman" w:hAnsi="Times New Roman" w:cs="Times New Roman"/>
          <w:sz w:val="24"/>
          <w:szCs w:val="24"/>
        </w:rPr>
        <w:t>меры  безопасности</w:t>
      </w:r>
      <w:proofErr w:type="gramEnd"/>
      <w:r w:rsidRPr="0045520A">
        <w:rPr>
          <w:rFonts w:ascii="Times New Roman" w:hAnsi="Times New Roman" w:cs="Times New Roman"/>
          <w:sz w:val="24"/>
          <w:szCs w:val="24"/>
        </w:rPr>
        <w:t xml:space="preserve">  при  работе  с  электрооборудованием  и  электрифицированными </w:t>
      </w:r>
    </w:p>
    <w:p w14:paraId="0F153E9B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>инструментами.</w:t>
      </w:r>
    </w:p>
    <w:p w14:paraId="3D0F8A0A" w14:textId="77777777" w:rsidR="0045520A" w:rsidRPr="00F26367" w:rsidRDefault="0045520A" w:rsidP="0045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F7149" w14:textId="77777777" w:rsidR="0045520A" w:rsidRPr="00F26367" w:rsidRDefault="0045520A" w:rsidP="00004F11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дисциплины: </w:t>
      </w:r>
    </w:p>
    <w:p w14:paraId="6F19B437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92BF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2F00">
        <w:rPr>
          <w:rFonts w:ascii="Times New Roman" w:hAnsi="Times New Roman" w:cs="Times New Roman"/>
          <w:sz w:val="24"/>
          <w:szCs w:val="24"/>
        </w:rPr>
        <w:t xml:space="preserve">12 часов, в том числе: </w:t>
      </w:r>
    </w:p>
    <w:p w14:paraId="17C19177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2F00">
        <w:rPr>
          <w:rFonts w:ascii="Times New Roman" w:hAnsi="Times New Roman" w:cs="Times New Roman"/>
          <w:sz w:val="24"/>
          <w:szCs w:val="24"/>
        </w:rPr>
        <w:t xml:space="preserve">8 часов; </w:t>
      </w:r>
    </w:p>
    <w:p w14:paraId="77F6412B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тоятельной работы обучающегося - </w:t>
      </w:r>
      <w:r w:rsidRPr="00A02F00">
        <w:rPr>
          <w:rFonts w:ascii="Times New Roman" w:hAnsi="Times New Roman" w:cs="Times New Roman"/>
          <w:sz w:val="24"/>
          <w:szCs w:val="24"/>
        </w:rPr>
        <w:t xml:space="preserve">4 часа. </w:t>
      </w:r>
    </w:p>
    <w:p w14:paraId="3D2EFEA4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  <w:r w:rsidRPr="00A02F00">
        <w:rPr>
          <w:rFonts w:ascii="Times New Roman" w:hAnsi="Times New Roman" w:cs="Times New Roman"/>
          <w:sz w:val="24"/>
          <w:szCs w:val="24"/>
        </w:rPr>
        <w:cr/>
      </w:r>
    </w:p>
    <w:p w14:paraId="4EEBA255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F7F08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91BD1" w14:textId="77777777" w:rsidR="0045520A" w:rsidRPr="00A02F00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CE675" w14:textId="77777777" w:rsidR="0045520A" w:rsidRDefault="0045520A" w:rsidP="0045520A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79205ED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7FA0C79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EBD3A5A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C74519A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56B8905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97432E5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9D1703A" w14:textId="77777777" w:rsidR="00DE0304" w:rsidRDefault="00DE0304" w:rsidP="00DE03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2CB56A2" w14:textId="77777777" w:rsidR="0045520A" w:rsidRPr="00DE0304" w:rsidRDefault="0045520A" w:rsidP="00004F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0304">
        <w:rPr>
          <w:rFonts w:ascii="Times New Roman" w:hAnsi="Times New Roman"/>
          <w:b/>
          <w:sz w:val="24"/>
          <w:szCs w:val="24"/>
        </w:rPr>
        <w:lastRenderedPageBreak/>
        <w:t>СТРУКТУРА И ПРИМЕРНОЕ СОДЕРЖАНИЕ УЧЕБНОЙ ДИСЦИПЛИНЫ</w:t>
      </w:r>
    </w:p>
    <w:p w14:paraId="5DC75E77" w14:textId="77777777" w:rsidR="00085B52" w:rsidRDefault="00085B52" w:rsidP="00085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DE5C" w14:textId="77777777" w:rsidR="0045520A" w:rsidRPr="00085B52" w:rsidRDefault="0045520A" w:rsidP="00004F1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5B52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14:paraId="7882552C" w14:textId="77777777" w:rsidR="0045520A" w:rsidRPr="00B630F1" w:rsidRDefault="0045520A" w:rsidP="0045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7"/>
        <w:gridCol w:w="6"/>
        <w:gridCol w:w="1807"/>
      </w:tblGrid>
      <w:tr w:rsidR="0045520A" w:rsidRPr="00B630F1" w14:paraId="0C96B206" w14:textId="77777777" w:rsidTr="00A43ADF">
        <w:tc>
          <w:tcPr>
            <w:tcW w:w="7763" w:type="dxa"/>
            <w:gridSpan w:val="2"/>
          </w:tcPr>
          <w:p w14:paraId="3B0A6C73" w14:textId="77777777" w:rsidR="0045520A" w:rsidRPr="00B630F1" w:rsidRDefault="0045520A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1807" w:type="dxa"/>
          </w:tcPr>
          <w:p w14:paraId="19EF4E2C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5520A" w:rsidRPr="00B630F1" w14:paraId="3865CFB8" w14:textId="77777777" w:rsidTr="00A43ADF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0C3840F6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520DA5B" w14:textId="77777777" w:rsidR="0045520A" w:rsidRPr="00B630F1" w:rsidRDefault="0045520A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5520A" w:rsidRPr="00B630F1" w14:paraId="74F08EE7" w14:textId="77777777" w:rsidTr="00A43ADF">
        <w:tc>
          <w:tcPr>
            <w:tcW w:w="7757" w:type="dxa"/>
            <w:tcBorders>
              <w:right w:val="single" w:sz="4" w:space="0" w:color="auto"/>
            </w:tcBorders>
          </w:tcPr>
          <w:p w14:paraId="34DE8695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14:paraId="57DDD992" w14:textId="77777777" w:rsidR="0045520A" w:rsidRPr="00B630F1" w:rsidRDefault="0045520A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5520A" w:rsidRPr="00B630F1" w14:paraId="653A4107" w14:textId="77777777" w:rsidTr="00A43ADF">
        <w:tc>
          <w:tcPr>
            <w:tcW w:w="9570" w:type="dxa"/>
            <w:gridSpan w:val="3"/>
          </w:tcPr>
          <w:p w14:paraId="4BA71E17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45520A" w:rsidRPr="00B630F1" w14:paraId="0BC34EBA" w14:textId="77777777" w:rsidTr="00A43ADF">
        <w:tc>
          <w:tcPr>
            <w:tcW w:w="7763" w:type="dxa"/>
            <w:gridSpan w:val="2"/>
          </w:tcPr>
          <w:p w14:paraId="06DDA03C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Лабораторные работы</w:t>
            </w:r>
          </w:p>
        </w:tc>
        <w:tc>
          <w:tcPr>
            <w:tcW w:w="1807" w:type="dxa"/>
          </w:tcPr>
          <w:p w14:paraId="7F58C67B" w14:textId="77777777" w:rsidR="0045520A" w:rsidRPr="00B630F1" w:rsidRDefault="0045520A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B630F1" w14:paraId="51DE017E" w14:textId="77777777" w:rsidTr="00A43ADF">
        <w:tc>
          <w:tcPr>
            <w:tcW w:w="7763" w:type="dxa"/>
            <w:gridSpan w:val="2"/>
          </w:tcPr>
          <w:p w14:paraId="5EAFFABA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Практические занятия</w:t>
            </w:r>
          </w:p>
        </w:tc>
        <w:tc>
          <w:tcPr>
            <w:tcW w:w="1807" w:type="dxa"/>
          </w:tcPr>
          <w:p w14:paraId="2032A483" w14:textId="77777777" w:rsidR="0045520A" w:rsidRPr="00B630F1" w:rsidRDefault="0045520A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B630F1" w14:paraId="65C93308" w14:textId="77777777" w:rsidTr="00A43ADF">
        <w:tc>
          <w:tcPr>
            <w:tcW w:w="7763" w:type="dxa"/>
            <w:gridSpan w:val="2"/>
          </w:tcPr>
          <w:p w14:paraId="4CEC18B0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Контрольные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14:paraId="187BF095" w14:textId="77777777" w:rsidR="0045520A" w:rsidRPr="00B630F1" w:rsidRDefault="0045520A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B630F1" w14:paraId="561E4D42" w14:textId="77777777" w:rsidTr="00A43ADF">
        <w:tc>
          <w:tcPr>
            <w:tcW w:w="7763" w:type="dxa"/>
            <w:gridSpan w:val="2"/>
          </w:tcPr>
          <w:p w14:paraId="72B7AEDE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</w:tcPr>
          <w:p w14:paraId="0BBC693F" w14:textId="77777777" w:rsidR="0045520A" w:rsidRPr="00B630F1" w:rsidRDefault="0045520A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520A" w:rsidRPr="00B630F1" w14:paraId="2D3C9CF6" w14:textId="77777777" w:rsidTr="00A43ADF">
        <w:tc>
          <w:tcPr>
            <w:tcW w:w="7763" w:type="dxa"/>
            <w:gridSpan w:val="2"/>
          </w:tcPr>
          <w:p w14:paraId="6386BFBB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</w:tcPr>
          <w:p w14:paraId="43765235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B630F1" w14:paraId="69EBCA5B" w14:textId="77777777" w:rsidTr="00A43ADF">
        <w:tc>
          <w:tcPr>
            <w:tcW w:w="7763" w:type="dxa"/>
            <w:gridSpan w:val="2"/>
          </w:tcPr>
          <w:p w14:paraId="095E5DD1" w14:textId="77777777" w:rsidR="0045520A" w:rsidRPr="00B630F1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7" w:type="dxa"/>
          </w:tcPr>
          <w:p w14:paraId="0441C33E" w14:textId="77777777" w:rsidR="0045520A" w:rsidRPr="00B630F1" w:rsidRDefault="0045520A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520A" w:rsidRPr="00B630F1" w14:paraId="60DBE7CE" w14:textId="77777777" w:rsidTr="00A43ADF">
        <w:tc>
          <w:tcPr>
            <w:tcW w:w="7763" w:type="dxa"/>
            <w:gridSpan w:val="2"/>
          </w:tcPr>
          <w:p w14:paraId="15BF050A" w14:textId="77777777" w:rsidR="0045520A" w:rsidRPr="005110DD" w:rsidRDefault="0045520A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дифференцированного зачета  </w:t>
            </w:r>
          </w:p>
        </w:tc>
        <w:tc>
          <w:tcPr>
            <w:tcW w:w="1807" w:type="dxa"/>
          </w:tcPr>
          <w:p w14:paraId="5C310D66" w14:textId="77777777" w:rsidR="0045520A" w:rsidRDefault="0045520A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58BD4C" w14:textId="77777777" w:rsidR="0045520A" w:rsidRPr="00B630F1" w:rsidRDefault="0045520A" w:rsidP="00455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63094A" w14:textId="77777777" w:rsidR="0045520A" w:rsidRPr="00B630F1" w:rsidRDefault="0045520A" w:rsidP="0045520A">
      <w:pPr>
        <w:spacing w:after="0" w:line="240" w:lineRule="auto"/>
        <w:rPr>
          <w:rFonts w:ascii="Times New Roman" w:hAnsi="Times New Roman" w:cs="Times New Roman"/>
        </w:rPr>
      </w:pPr>
    </w:p>
    <w:p w14:paraId="04683F51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E51BB54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08C4223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FD1EA2A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31148F6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9290160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5268AF5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2AD8CA1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6F8DC18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4207C3A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D4AB269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5AB2B01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29D9C6F" w14:textId="77777777" w:rsidR="0045520A" w:rsidRDefault="0045520A" w:rsidP="0045520A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387045A" w14:textId="77777777" w:rsidR="0045520A" w:rsidRDefault="0045520A" w:rsidP="0045520A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  <w:sectPr w:rsidR="0045520A" w:rsidSect="00D61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BEA2BF" w14:textId="77777777" w:rsidR="0045520A" w:rsidRPr="00A32AFE" w:rsidRDefault="0045520A" w:rsidP="00455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Pr="00A32AF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«Электротехника</w:t>
      </w:r>
      <w:r w:rsidRPr="00A32AF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7654"/>
        <w:gridCol w:w="1418"/>
        <w:gridCol w:w="1417"/>
      </w:tblGrid>
      <w:tr w:rsidR="0045520A" w:rsidRPr="00475B93" w14:paraId="4F164359" w14:textId="77777777" w:rsidTr="00A43ADF">
        <w:tc>
          <w:tcPr>
            <w:tcW w:w="4253" w:type="dxa"/>
          </w:tcPr>
          <w:p w14:paraId="5576601D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14:paraId="39521380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7654" w:type="dxa"/>
          </w:tcPr>
          <w:p w14:paraId="1CC2DC9C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14:paraId="7A960E9B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(если предусмотрено)</w:t>
            </w:r>
          </w:p>
        </w:tc>
        <w:tc>
          <w:tcPr>
            <w:tcW w:w="1418" w:type="dxa"/>
          </w:tcPr>
          <w:p w14:paraId="69BB4A84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Объем    часов</w:t>
            </w:r>
          </w:p>
        </w:tc>
        <w:tc>
          <w:tcPr>
            <w:tcW w:w="1417" w:type="dxa"/>
          </w:tcPr>
          <w:p w14:paraId="51268DAF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45520A" w:rsidRPr="00475B93" w14:paraId="16D4EB76" w14:textId="77777777" w:rsidTr="00A43ADF">
        <w:tc>
          <w:tcPr>
            <w:tcW w:w="4253" w:type="dxa"/>
          </w:tcPr>
          <w:p w14:paraId="24227FD5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5A8EC154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19BA123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A818B97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520A" w:rsidRPr="00475B93" w14:paraId="16B6DAA8" w14:textId="77777777" w:rsidTr="00A43ADF">
        <w:tc>
          <w:tcPr>
            <w:tcW w:w="4253" w:type="dxa"/>
          </w:tcPr>
          <w:p w14:paraId="0159CBE9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Электротехнические устройства</w:t>
            </w:r>
          </w:p>
        </w:tc>
        <w:tc>
          <w:tcPr>
            <w:tcW w:w="7654" w:type="dxa"/>
          </w:tcPr>
          <w:p w14:paraId="6CF06C67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7BA58D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88AFA73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475B93" w14:paraId="0BD313AC" w14:textId="77777777" w:rsidTr="00A43ADF">
        <w:tc>
          <w:tcPr>
            <w:tcW w:w="4253" w:type="dxa"/>
          </w:tcPr>
          <w:p w14:paraId="7FEF2071" w14:textId="77777777" w:rsidR="0045520A" w:rsidRPr="0045520A" w:rsidRDefault="0045520A" w:rsidP="00455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45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измерения </w:t>
            </w:r>
          </w:p>
          <w:p w14:paraId="13BC7ED9" w14:textId="77777777" w:rsidR="0045520A" w:rsidRPr="0045520A" w:rsidRDefault="0045520A" w:rsidP="00455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электроизмерительные </w:t>
            </w:r>
          </w:p>
          <w:p w14:paraId="415AFE9C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приборы  </w:t>
            </w:r>
          </w:p>
        </w:tc>
        <w:tc>
          <w:tcPr>
            <w:tcW w:w="7654" w:type="dxa"/>
          </w:tcPr>
          <w:p w14:paraId="5AE66DDA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113376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FF02BF5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475B93" w14:paraId="6D9F9B26" w14:textId="77777777" w:rsidTr="00A43ADF">
        <w:tc>
          <w:tcPr>
            <w:tcW w:w="4253" w:type="dxa"/>
          </w:tcPr>
          <w:p w14:paraId="3BA673C5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B40E93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45A01E94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C1F34D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475B93" w14:paraId="56597685" w14:textId="77777777" w:rsidTr="00A43ADF">
        <w:tc>
          <w:tcPr>
            <w:tcW w:w="4253" w:type="dxa"/>
          </w:tcPr>
          <w:p w14:paraId="1F0FFA44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300C71D" w14:textId="77777777" w:rsidR="0069100E" w:rsidRPr="0069100E" w:rsidRDefault="0069100E" w:rsidP="00004F1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измерения и электроизмерительные приборы  </w:t>
            </w:r>
          </w:p>
          <w:p w14:paraId="0FE37729" w14:textId="77777777" w:rsidR="0045520A" w:rsidRPr="0045520A" w:rsidRDefault="0045520A" w:rsidP="0045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Pr="0045520A">
              <w:rPr>
                <w:rFonts w:ascii="Times New Roman" w:hAnsi="Times New Roman"/>
                <w:sz w:val="24"/>
                <w:szCs w:val="24"/>
              </w:rPr>
              <w:t>све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об измерениях, физических величинах, единицах  измерения, прямых </w:t>
            </w:r>
            <w:r w:rsidRPr="0045520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косвенных измерениях. Понятие о погрешности  измерений, классах точности. </w:t>
            </w:r>
            <w:r w:rsidRPr="0045520A">
              <w:rPr>
                <w:rFonts w:ascii="Times New Roman" w:hAnsi="Times New Roman"/>
                <w:sz w:val="24"/>
                <w:szCs w:val="24"/>
              </w:rPr>
              <w:t xml:space="preserve">Общее устройство механизмов и узлов электроизмерительных приборов, условные обозначения на </w:t>
            </w:r>
          </w:p>
          <w:p w14:paraId="245F0848" w14:textId="77777777" w:rsidR="0045520A" w:rsidRPr="0045520A" w:rsidRDefault="0045520A" w:rsidP="0045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20A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калах. Измерение тока и напряжения. </w:t>
            </w:r>
            <w:r w:rsidRPr="0045520A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сширение  пределов  измерений. </w:t>
            </w:r>
            <w:r w:rsidRPr="0045520A">
              <w:rPr>
                <w:rFonts w:ascii="Times New Roman" w:hAnsi="Times New Roman"/>
                <w:sz w:val="24"/>
                <w:szCs w:val="24"/>
              </w:rPr>
              <w:t>Измерение мощности и энергии. Схемы включения приборов. Измерение сопротивлений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CCD8852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3F3ADA6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520A" w:rsidRPr="00475B93" w14:paraId="75E683FF" w14:textId="77777777" w:rsidTr="00A43ADF">
        <w:tc>
          <w:tcPr>
            <w:tcW w:w="4253" w:type="dxa"/>
          </w:tcPr>
          <w:p w14:paraId="4124B584" w14:textId="77777777" w:rsidR="0045520A" w:rsidRPr="00D63A3A" w:rsidRDefault="0045520A" w:rsidP="00455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Трансф</w:t>
            </w:r>
            <w:r w:rsidRPr="0045520A">
              <w:rPr>
                <w:rFonts w:ascii="Times New Roman" w:hAnsi="Times New Roman" w:cs="Times New Roman"/>
                <w:b/>
                <w:sz w:val="24"/>
                <w:szCs w:val="24"/>
              </w:rPr>
              <w:t>орматоры</w:t>
            </w:r>
          </w:p>
        </w:tc>
        <w:tc>
          <w:tcPr>
            <w:tcW w:w="7654" w:type="dxa"/>
          </w:tcPr>
          <w:p w14:paraId="385463B1" w14:textId="77777777" w:rsidR="0045520A" w:rsidRPr="00D63A3A" w:rsidRDefault="0045520A" w:rsidP="00A43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155DE" w14:textId="77777777" w:rsidR="0045520A" w:rsidRPr="00475B93" w:rsidRDefault="0045520A" w:rsidP="00894E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4C7F3F3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475B93" w14:paraId="23B243DF" w14:textId="77777777" w:rsidTr="00A43ADF">
        <w:tc>
          <w:tcPr>
            <w:tcW w:w="4253" w:type="dxa"/>
          </w:tcPr>
          <w:p w14:paraId="2762BBDC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1CDA1E5" w14:textId="77777777" w:rsidR="0045520A" w:rsidRPr="00D63A3A" w:rsidRDefault="0045520A" w:rsidP="00A4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18C87FCC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DB7206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475B93" w14:paraId="3D71857D" w14:textId="77777777" w:rsidTr="00A43ADF">
        <w:tc>
          <w:tcPr>
            <w:tcW w:w="4253" w:type="dxa"/>
          </w:tcPr>
          <w:p w14:paraId="08E286E0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755CF013" w14:textId="77777777" w:rsidR="0069100E" w:rsidRPr="0069100E" w:rsidRDefault="0069100E" w:rsidP="00004F1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0E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Трансформаторы</w:t>
            </w:r>
          </w:p>
          <w:p w14:paraId="09730BA8" w14:textId="77777777" w:rsidR="0045520A" w:rsidRPr="0069100E" w:rsidRDefault="0069100E" w:rsidP="0045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00E">
              <w:rPr>
                <w:rFonts w:ascii="Times New Roman" w:hAnsi="Times New Roman" w:cs="Times New Roman"/>
                <w:sz w:val="24"/>
                <w:szCs w:val="24"/>
              </w:rPr>
              <w:t xml:space="preserve">Потеря напряжения в проводах, суть электромагнитной индукции  и самоиндукции. 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трансформаторов. Устройство и </w:t>
            </w:r>
            <w:r w:rsidR="0045520A" w:rsidRPr="0069100E">
              <w:rPr>
                <w:rFonts w:ascii="Times New Roman" w:hAnsi="Times New Roman" w:cs="Times New Roman"/>
                <w:sz w:val="24"/>
                <w:szCs w:val="24"/>
              </w:rPr>
              <w:t>принцип 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однофазного трансформатора. </w:t>
            </w:r>
            <w:r w:rsidR="0045520A" w:rsidRPr="0069100E">
              <w:rPr>
                <w:rFonts w:ascii="Times New Roman" w:hAnsi="Times New Roman" w:cs="Times New Roman"/>
                <w:sz w:val="24"/>
                <w:szCs w:val="24"/>
              </w:rPr>
              <w:t xml:space="preserve">Холостой  ход,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оэффициент  трансформации, рабочий  режим, </w:t>
            </w:r>
            <w:r w:rsidR="0045520A" w:rsidRPr="0069100E">
              <w:rPr>
                <w:rFonts w:ascii="Times New Roman" w:hAnsi="Times New Roman" w:cs="Times New Roman"/>
                <w:sz w:val="24"/>
                <w:szCs w:val="24"/>
              </w:rPr>
              <w:t>саморегулируемос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="0045520A" w:rsidRPr="0069100E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</w:p>
          <w:p w14:paraId="1D92DE29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0E">
              <w:rPr>
                <w:rFonts w:ascii="Times New Roman" w:hAnsi="Times New Roman" w:cs="Times New Roman"/>
                <w:sz w:val="24"/>
                <w:szCs w:val="24"/>
              </w:rPr>
              <w:t>короткого замыкания, потери и к.п.д., нагрев, охлаждение, защита силовых трансформаторов.</w:t>
            </w:r>
          </w:p>
        </w:tc>
        <w:tc>
          <w:tcPr>
            <w:tcW w:w="1418" w:type="dxa"/>
          </w:tcPr>
          <w:p w14:paraId="2661923A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3391EA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520A" w:rsidRPr="00475B93" w14:paraId="3B2FD524" w14:textId="77777777" w:rsidTr="00A43ADF">
        <w:tc>
          <w:tcPr>
            <w:tcW w:w="4253" w:type="dxa"/>
          </w:tcPr>
          <w:p w14:paraId="471AF130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A3A40A" w14:textId="77777777" w:rsidR="0045520A" w:rsidRPr="00D63A3A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14:paraId="73D8F928" w14:textId="77777777" w:rsidR="0069100E" w:rsidRPr="00894E7B" w:rsidRDefault="0069100E" w:rsidP="00691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E7B">
              <w:rPr>
                <w:rFonts w:ascii="Times New Roman" w:hAnsi="Times New Roman"/>
                <w:sz w:val="24"/>
                <w:szCs w:val="24"/>
              </w:rPr>
              <w:t xml:space="preserve">Изучение трансформаторов их устройство и принцип действия; назначение и область </w:t>
            </w:r>
          </w:p>
          <w:p w14:paraId="65DB7887" w14:textId="77777777" w:rsidR="0045520A" w:rsidRPr="00D63A3A" w:rsidRDefault="0069100E" w:rsidP="00691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E7B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применения.</w:t>
            </w:r>
            <w:r w:rsidRPr="006910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2FABBCC5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6A75905B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520A" w:rsidRPr="00475B93" w14:paraId="68617BB2" w14:textId="77777777" w:rsidTr="00A43ADF">
        <w:tc>
          <w:tcPr>
            <w:tcW w:w="4253" w:type="dxa"/>
          </w:tcPr>
          <w:p w14:paraId="35109700" w14:textId="77777777" w:rsidR="00894E7B" w:rsidRPr="00894E7B" w:rsidRDefault="00894E7B" w:rsidP="00894E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894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машины   </w:t>
            </w:r>
          </w:p>
          <w:p w14:paraId="587DBB6E" w14:textId="77777777" w:rsidR="0045520A" w:rsidRPr="00AF3ABE" w:rsidRDefault="00894E7B" w:rsidP="00894E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постоянного </w:t>
            </w:r>
            <w:r w:rsidRPr="00894E7B">
              <w:rPr>
                <w:rFonts w:ascii="Times New Roman" w:hAnsi="Times New Roman" w:cs="Times New Roman"/>
                <w:b/>
                <w:sz w:val="24"/>
                <w:szCs w:val="24"/>
              </w:rPr>
              <w:t>тока.</w:t>
            </w:r>
          </w:p>
        </w:tc>
        <w:tc>
          <w:tcPr>
            <w:tcW w:w="7654" w:type="dxa"/>
          </w:tcPr>
          <w:p w14:paraId="6A8C6265" w14:textId="77777777" w:rsidR="0045520A" w:rsidRPr="00475B93" w:rsidRDefault="0045520A" w:rsidP="00A43ADF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A7AB10" w14:textId="77777777" w:rsidR="0045520A" w:rsidRPr="00475B93" w:rsidRDefault="0045520A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5A4DA5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475B93" w14:paraId="0E30FD63" w14:textId="77777777" w:rsidTr="00A43ADF">
        <w:tc>
          <w:tcPr>
            <w:tcW w:w="4253" w:type="dxa"/>
          </w:tcPr>
          <w:p w14:paraId="7ED343D0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9DD6ED6" w14:textId="77777777" w:rsidR="0045520A" w:rsidRPr="00AF3ABE" w:rsidRDefault="0045520A" w:rsidP="00A43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0EF1CD5B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5FC5B7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475B93" w14:paraId="4F940A39" w14:textId="77777777" w:rsidTr="00A43ADF">
        <w:tc>
          <w:tcPr>
            <w:tcW w:w="4253" w:type="dxa"/>
          </w:tcPr>
          <w:p w14:paraId="087574D8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D102696" w14:textId="77777777" w:rsidR="00894E7B" w:rsidRPr="00894E7B" w:rsidRDefault="00894E7B" w:rsidP="00004F1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7B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машины постоянного тока.</w:t>
            </w:r>
          </w:p>
          <w:p w14:paraId="0FA5111A" w14:textId="77777777" w:rsidR="00894E7B" w:rsidRPr="00894E7B" w:rsidRDefault="00894E7B" w:rsidP="0089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E7B">
              <w:rPr>
                <w:rFonts w:ascii="Times New Roman" w:hAnsi="Times New Roman"/>
                <w:sz w:val="24"/>
                <w:szCs w:val="24"/>
              </w:rPr>
              <w:t>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вие магнитного поля на проводник с током, назначение  коллектора </w:t>
            </w:r>
            <w:r w:rsidRPr="00894E7B">
              <w:rPr>
                <w:rFonts w:ascii="Times New Roman" w:hAnsi="Times New Roman"/>
                <w:sz w:val="24"/>
                <w:szCs w:val="24"/>
              </w:rPr>
              <w:t xml:space="preserve">машины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постоянного тока. Общее устройство машины  постоянного тока. Назначение </w:t>
            </w:r>
            <w:r w:rsidRPr="00894E7B">
              <w:rPr>
                <w:rFonts w:ascii="Times New Roman" w:hAnsi="Times New Roman"/>
                <w:sz w:val="24"/>
                <w:szCs w:val="24"/>
              </w:rPr>
              <w:t xml:space="preserve">обмоток,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коллектора.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Рабочий  процесс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 э.д.с. в обмотке якоря, момент на валу, </w:t>
            </w:r>
            <w:r w:rsidRPr="00894E7B">
              <w:rPr>
                <w:rFonts w:ascii="Times New Roman" w:hAnsi="Times New Roman"/>
                <w:sz w:val="24"/>
                <w:szCs w:val="24"/>
              </w:rPr>
              <w:t>реакция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E7B">
              <w:rPr>
                <w:rFonts w:ascii="Times New Roman" w:hAnsi="Times New Roman"/>
                <w:sz w:val="24"/>
                <w:szCs w:val="24"/>
              </w:rPr>
              <w:t xml:space="preserve">якоря, </w:t>
            </w:r>
            <w:r>
              <w:rPr>
                <w:rFonts w:ascii="Times New Roman" w:hAnsi="Times New Roman"/>
                <w:sz w:val="24"/>
                <w:szCs w:val="24"/>
              </w:rPr>
              <w:t>коммутация.  Обратимость машин. Электродвигатели постоянного тока, их типы</w:t>
            </w:r>
            <w:r w:rsidRPr="00894E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14:paraId="4A8DC64C" w14:textId="77777777" w:rsidR="0045520A" w:rsidRPr="00894E7B" w:rsidRDefault="00894E7B" w:rsidP="00894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E7B">
              <w:rPr>
                <w:rFonts w:ascii="Times New Roman" w:hAnsi="Times New Roman"/>
                <w:sz w:val="24"/>
                <w:szCs w:val="24"/>
              </w:rPr>
              <w:t xml:space="preserve">характеристики.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Область применения. Меры безопасности при работе с  электрооборудованием </w:t>
            </w:r>
            <w:r w:rsidRPr="00894E7B">
              <w:rPr>
                <w:rFonts w:ascii="Times New Roman" w:hAnsi="Times New Roman"/>
                <w:sz w:val="24"/>
                <w:szCs w:val="24"/>
              </w:rPr>
              <w:t>и электрифицированными инструментами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BFD1FC3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8B8409F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0E0" w:rsidRPr="00475B93" w14:paraId="3CB15A45" w14:textId="77777777" w:rsidTr="00A43ADF">
        <w:tc>
          <w:tcPr>
            <w:tcW w:w="4253" w:type="dxa"/>
          </w:tcPr>
          <w:p w14:paraId="7D590D49" w14:textId="77777777" w:rsidR="008260E0" w:rsidRPr="00475B93" w:rsidRDefault="008260E0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C5FAEE4" w14:textId="77777777" w:rsidR="008260E0" w:rsidRPr="00D63A3A" w:rsidRDefault="008260E0" w:rsidP="00826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14:paraId="5DC546F4" w14:textId="77777777" w:rsidR="008260E0" w:rsidRPr="008260E0" w:rsidRDefault="008260E0" w:rsidP="0082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0E0">
              <w:rPr>
                <w:rFonts w:ascii="Times New Roman" w:hAnsi="Times New Roman" w:cs="Times New Roman"/>
                <w:sz w:val="24"/>
                <w:szCs w:val="24"/>
              </w:rPr>
              <w:t xml:space="preserve">1. Электродвигатели постоянного тока, их типы и характеристики. Область применения. </w:t>
            </w:r>
          </w:p>
        </w:tc>
        <w:tc>
          <w:tcPr>
            <w:tcW w:w="1418" w:type="dxa"/>
          </w:tcPr>
          <w:p w14:paraId="743FEE95" w14:textId="77777777" w:rsidR="008260E0" w:rsidRDefault="008260E0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B0B234" w14:textId="77777777" w:rsidR="008260E0" w:rsidRPr="00475B93" w:rsidRDefault="008260E0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520A" w:rsidRPr="00475B93" w14:paraId="3D37D59C" w14:textId="77777777" w:rsidTr="00A43ADF">
        <w:tc>
          <w:tcPr>
            <w:tcW w:w="4253" w:type="dxa"/>
          </w:tcPr>
          <w:p w14:paraId="7AE0D9B0" w14:textId="77777777" w:rsidR="0045520A" w:rsidRPr="008260E0" w:rsidRDefault="008260E0" w:rsidP="008260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Электрические аппараты </w:t>
            </w:r>
          </w:p>
        </w:tc>
        <w:tc>
          <w:tcPr>
            <w:tcW w:w="7654" w:type="dxa"/>
          </w:tcPr>
          <w:p w14:paraId="1F0C1FDD" w14:textId="77777777" w:rsidR="0045520A" w:rsidRPr="00475B93" w:rsidRDefault="0045520A" w:rsidP="00A43ADF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2F1C8E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74110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475B93" w14:paraId="5B134E67" w14:textId="77777777" w:rsidTr="00A43ADF">
        <w:tc>
          <w:tcPr>
            <w:tcW w:w="4253" w:type="dxa"/>
          </w:tcPr>
          <w:p w14:paraId="220A9080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A563547" w14:textId="77777777" w:rsidR="0045520A" w:rsidRPr="00AF3ABE" w:rsidRDefault="008260E0" w:rsidP="00A43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28468FCE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78F5A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20A" w:rsidRPr="00475B93" w14:paraId="5CE650AA" w14:textId="77777777" w:rsidTr="00A43ADF">
        <w:tc>
          <w:tcPr>
            <w:tcW w:w="4253" w:type="dxa"/>
          </w:tcPr>
          <w:p w14:paraId="0EB3B60A" w14:textId="77777777" w:rsidR="0045520A" w:rsidRPr="00475B93" w:rsidRDefault="0045520A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F5B5156" w14:textId="77777777" w:rsidR="008260E0" w:rsidRPr="008260E0" w:rsidRDefault="008260E0" w:rsidP="00004F1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0E0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аппараты</w:t>
            </w:r>
          </w:p>
          <w:p w14:paraId="0D4C1076" w14:textId="77777777" w:rsidR="0045520A" w:rsidRPr="008260E0" w:rsidRDefault="008260E0" w:rsidP="0082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Электрические аппараты, применяемые в схемах управления  электроприводом, защиты </w:t>
            </w:r>
            <w:r w:rsidRPr="008260E0">
              <w:rPr>
                <w:rFonts w:ascii="Times New Roman" w:hAnsi="Times New Roman"/>
                <w:sz w:val="24"/>
                <w:szCs w:val="24"/>
              </w:rPr>
              <w:t>и сигнализации.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Автоматические  выключатели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реле электромагнитные, </w:t>
            </w:r>
            <w:r w:rsidRPr="008260E0">
              <w:rPr>
                <w:rFonts w:ascii="Times New Roman" w:hAnsi="Times New Roman"/>
                <w:sz w:val="24"/>
                <w:szCs w:val="24"/>
              </w:rPr>
              <w:t>контакторы, магнитные пускатели; устройство, назначение, принцип действия. Меры безопасности при работе с электрооборудованием и электрифицированными инструментами.</w:t>
            </w:r>
          </w:p>
        </w:tc>
        <w:tc>
          <w:tcPr>
            <w:tcW w:w="1418" w:type="dxa"/>
          </w:tcPr>
          <w:p w14:paraId="3A202588" w14:textId="77777777" w:rsidR="0045520A" w:rsidRPr="00475B93" w:rsidRDefault="008260E0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4CA1C0" w14:textId="77777777" w:rsidR="0045520A" w:rsidRPr="00475B93" w:rsidRDefault="008260E0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AB164CD" w14:textId="77777777" w:rsidR="0045520A" w:rsidRDefault="0045520A" w:rsidP="0045520A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14:paraId="5274B42F" w14:textId="77777777" w:rsidR="0045520A" w:rsidRPr="00475B93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2315340" w14:textId="77777777" w:rsidR="0045520A" w:rsidRPr="00475B93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14:paraId="1953B8D6" w14:textId="77777777" w:rsidR="0045520A" w:rsidRPr="00475B93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14:paraId="3BE6A383" w14:textId="77777777" w:rsidR="0045520A" w:rsidRPr="00475B93" w:rsidRDefault="0045520A" w:rsidP="0045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14:paraId="1A1BB428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3DB14A9" w14:textId="77777777" w:rsidR="00723244" w:rsidRDefault="00723244" w:rsidP="009B0662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  <w:sectPr w:rsidR="00723244" w:rsidSect="004552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B45EB9" w14:textId="77777777" w:rsidR="009F4157" w:rsidRPr="009B0662" w:rsidRDefault="009F4157" w:rsidP="00004F1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662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 ДИСЦИПЛИНЫ</w:t>
      </w:r>
    </w:p>
    <w:p w14:paraId="00A2DC6B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E9612" w14:textId="77777777" w:rsidR="009F4157" w:rsidRPr="005B3822" w:rsidRDefault="009F4157" w:rsidP="009F4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22">
        <w:rPr>
          <w:rFonts w:ascii="Times New Roman" w:hAnsi="Times New Roman" w:cs="Times New Roman"/>
          <w:b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14:paraId="15FFCF90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специализированного учебного кабинета </w:t>
      </w:r>
      <w:r w:rsidR="003861CD">
        <w:rPr>
          <w:rFonts w:ascii="Times New Roman" w:hAnsi="Times New Roman" w:cs="Times New Roman"/>
          <w:sz w:val="24"/>
          <w:szCs w:val="24"/>
        </w:rPr>
        <w:t>«Электротехника</w:t>
      </w:r>
      <w:r>
        <w:rPr>
          <w:rFonts w:ascii="Times New Roman" w:hAnsi="Times New Roman" w:cs="Times New Roman"/>
          <w:sz w:val="24"/>
          <w:szCs w:val="24"/>
        </w:rPr>
        <w:t xml:space="preserve">»» и  рабочих </w:t>
      </w:r>
      <w:r w:rsidRPr="00E95F0F">
        <w:rPr>
          <w:rFonts w:ascii="Times New Roman" w:hAnsi="Times New Roman" w:cs="Times New Roman"/>
          <w:sz w:val="24"/>
          <w:szCs w:val="24"/>
        </w:rPr>
        <w:t>мест  кабинета:  о</w:t>
      </w:r>
      <w:r>
        <w:rPr>
          <w:rFonts w:ascii="Times New Roman" w:hAnsi="Times New Roman" w:cs="Times New Roman"/>
          <w:sz w:val="24"/>
          <w:szCs w:val="24"/>
        </w:rPr>
        <w:t xml:space="preserve">мплекты  плакатов – 2 </w:t>
      </w:r>
      <w:r w:rsidRPr="00E95F0F">
        <w:rPr>
          <w:rFonts w:ascii="Times New Roman" w:hAnsi="Times New Roman" w:cs="Times New Roman"/>
          <w:sz w:val="24"/>
          <w:szCs w:val="24"/>
        </w:rPr>
        <w:t xml:space="preserve">компьютера, </w:t>
      </w:r>
    </w:p>
    <w:p w14:paraId="11CA8DEF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мультимедийный проектор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F0F">
        <w:rPr>
          <w:rFonts w:ascii="Times New Roman" w:hAnsi="Times New Roman" w:cs="Times New Roman"/>
          <w:sz w:val="24"/>
          <w:szCs w:val="24"/>
        </w:rPr>
        <w:t xml:space="preserve">1шт, учебная литература. </w:t>
      </w:r>
    </w:p>
    <w:p w14:paraId="22B3C103" w14:textId="77777777" w:rsidR="009F4157" w:rsidRPr="005B3822" w:rsidRDefault="009F4157" w:rsidP="009F4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Информационное </w:t>
      </w:r>
      <w:r w:rsidRPr="005B3822">
        <w:rPr>
          <w:rFonts w:ascii="Times New Roman" w:hAnsi="Times New Roman" w:cs="Times New Roman"/>
          <w:b/>
          <w:sz w:val="24"/>
          <w:szCs w:val="24"/>
        </w:rPr>
        <w:t xml:space="preserve">обеспечение обучения </w:t>
      </w:r>
    </w:p>
    <w:p w14:paraId="65004E3E" w14:textId="77777777" w:rsidR="009F4157" w:rsidRDefault="009F4157" w:rsidP="009F4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Переченьрекомендуемыхучебных изданий, Интернет-ресурсов, </w:t>
      </w:r>
      <w:r w:rsidRPr="0099063C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14:paraId="57C680EB" w14:textId="77777777" w:rsidR="003861CD" w:rsidRPr="003861CD" w:rsidRDefault="003861CD" w:rsidP="00004F11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61CD">
        <w:rPr>
          <w:rFonts w:ascii="Times New Roman" w:hAnsi="Times New Roman" w:cs="Times New Roman"/>
          <w:bCs/>
          <w:sz w:val="24"/>
          <w:szCs w:val="24"/>
        </w:rPr>
        <w:t>Контрольные  материалы</w:t>
      </w:r>
      <w:proofErr w:type="gramEnd"/>
      <w:r w:rsidRPr="003861CD">
        <w:rPr>
          <w:rFonts w:ascii="Times New Roman" w:hAnsi="Times New Roman" w:cs="Times New Roman"/>
          <w:bCs/>
          <w:sz w:val="24"/>
          <w:szCs w:val="24"/>
        </w:rPr>
        <w:t xml:space="preserve">  по  электротехнике  и  электронике учеб.пособие/ Лапынин Ю.Г.,  В.Ф. Атарщиков, Е.И. Макаренко и др. - СПО – ИЦ «Академия», 2018 </w:t>
      </w:r>
    </w:p>
    <w:p w14:paraId="754C982D" w14:textId="77777777" w:rsidR="003861CD" w:rsidRPr="003861CD" w:rsidRDefault="003861CD" w:rsidP="00004F11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61CD">
        <w:rPr>
          <w:rFonts w:ascii="Times New Roman" w:hAnsi="Times New Roman" w:cs="Times New Roman"/>
          <w:bCs/>
          <w:sz w:val="24"/>
          <w:szCs w:val="24"/>
        </w:rPr>
        <w:t xml:space="preserve">Общая  электротехника  с  основами  электроники:  Учебник/Данилов  И.А.,  Иванов </w:t>
      </w:r>
    </w:p>
    <w:p w14:paraId="1676EA44" w14:textId="77777777" w:rsidR="003861CD" w:rsidRPr="003861CD" w:rsidRDefault="003861CD" w:rsidP="00004F11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61CD">
        <w:rPr>
          <w:rFonts w:ascii="Times New Roman" w:hAnsi="Times New Roman" w:cs="Times New Roman"/>
          <w:bCs/>
          <w:sz w:val="24"/>
          <w:szCs w:val="24"/>
        </w:rPr>
        <w:t xml:space="preserve">П.М.  - Высшая школа 2015 </w:t>
      </w:r>
    </w:p>
    <w:p w14:paraId="6B05E62D" w14:textId="77777777" w:rsidR="003861CD" w:rsidRPr="003861CD" w:rsidRDefault="003861CD" w:rsidP="00386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1CD">
        <w:rPr>
          <w:rFonts w:ascii="Times New Roman" w:hAnsi="Times New Roman" w:cs="Times New Roman"/>
          <w:b/>
          <w:bCs/>
          <w:sz w:val="24"/>
          <w:szCs w:val="24"/>
        </w:rPr>
        <w:t xml:space="preserve">Мультимедийные объекты:  </w:t>
      </w:r>
    </w:p>
    <w:p w14:paraId="5C5C4462" w14:textId="77777777" w:rsidR="003861CD" w:rsidRPr="003861CD" w:rsidRDefault="003861CD" w:rsidP="00386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1CD">
        <w:rPr>
          <w:rFonts w:ascii="Times New Roman" w:hAnsi="Times New Roman" w:cs="Times New Roman"/>
          <w:bCs/>
          <w:sz w:val="24"/>
          <w:szCs w:val="24"/>
        </w:rPr>
        <w:t xml:space="preserve">Электротехника  и  электроника:  электронный  образовательный  ресурс  -   ИЦ </w:t>
      </w:r>
    </w:p>
    <w:p w14:paraId="5AB83D24" w14:textId="77777777" w:rsidR="009F4157" w:rsidRPr="003861CD" w:rsidRDefault="003861CD" w:rsidP="00386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1CD">
        <w:rPr>
          <w:rFonts w:ascii="Times New Roman" w:hAnsi="Times New Roman" w:cs="Times New Roman"/>
          <w:bCs/>
          <w:sz w:val="24"/>
          <w:szCs w:val="24"/>
        </w:rPr>
        <w:t>«Академия»  2016</w:t>
      </w:r>
      <w:r w:rsidRPr="00386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1CD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690E6A3D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E9008" w14:textId="77777777" w:rsidR="009F4157" w:rsidRPr="0099063C" w:rsidRDefault="009F4157" w:rsidP="009F4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3C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14:paraId="6EB875FE" w14:textId="77777777" w:rsidR="009F4157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3917A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</w:t>
      </w:r>
    </w:p>
    <w:p w14:paraId="7940C710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в  процессе  проведения  теоретических  занятий,  тестирования,  а  также  выполнения </w:t>
      </w:r>
    </w:p>
    <w:p w14:paraId="4521B789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обучающимися индивидуальных заданий. </w:t>
      </w:r>
    </w:p>
    <w:p w14:paraId="398ACD06" w14:textId="77777777" w:rsidR="009F4157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Формы и методы текущего контроля по учебной дисциплине самостоятельно разрабатываются образовательным учреждением и доводятся до сведения обучающихся в начале обучения.  </w:t>
      </w:r>
    </w:p>
    <w:p w14:paraId="1CE8393F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дифференцированного зачета </w:t>
      </w:r>
    </w:p>
    <w:p w14:paraId="13E8E61A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текущего контроля образовательными учреждениями создаются контрольно-оценочные</w:t>
      </w:r>
      <w:r w:rsidRPr="00E95F0F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F0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D04078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 включают в себя </w:t>
      </w:r>
      <w:r w:rsidRPr="00E95F0F">
        <w:rPr>
          <w:rFonts w:ascii="Times New Roman" w:hAnsi="Times New Roman" w:cs="Times New Roman"/>
          <w:sz w:val="24"/>
          <w:szCs w:val="24"/>
        </w:rPr>
        <w:t>контрольно-измерительные  материалы, пре</w:t>
      </w:r>
      <w:r>
        <w:rPr>
          <w:rFonts w:ascii="Times New Roman" w:hAnsi="Times New Roman" w:cs="Times New Roman"/>
          <w:sz w:val="24"/>
          <w:szCs w:val="24"/>
        </w:rPr>
        <w:t xml:space="preserve">дназначенные  для  определения соответствия (или  несоответствия) </w:t>
      </w:r>
      <w:r w:rsidRPr="00E95F0F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 основным показателям результатов подготовки (таблица).</w:t>
      </w:r>
    </w:p>
    <w:p w14:paraId="1846314F" w14:textId="77777777" w:rsidR="009F4157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55"/>
        <w:gridCol w:w="2364"/>
        <w:gridCol w:w="2316"/>
      </w:tblGrid>
      <w:tr w:rsidR="009F4157" w14:paraId="613FC8A6" w14:textId="77777777" w:rsidTr="009F4157">
        <w:tc>
          <w:tcPr>
            <w:tcW w:w="2235" w:type="dxa"/>
          </w:tcPr>
          <w:p w14:paraId="57DE64E3" w14:textId="77777777" w:rsidR="009F4157" w:rsidRPr="009F4157" w:rsidRDefault="009F4157" w:rsidP="009F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</w:t>
            </w:r>
          </w:p>
          <w:p w14:paraId="09D1335B" w14:textId="77777777" w:rsidR="009F4157" w:rsidRPr="009F4157" w:rsidRDefault="009F4157" w:rsidP="009F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655" w:type="dxa"/>
          </w:tcPr>
          <w:p w14:paraId="39ABEA33" w14:textId="77777777" w:rsidR="009F4157" w:rsidRPr="009F4157" w:rsidRDefault="009F4157" w:rsidP="009F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13446C97" w14:textId="77777777" w:rsidR="009F4157" w:rsidRPr="009F4157" w:rsidRDefault="009F4157" w:rsidP="009F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</w:t>
            </w:r>
          </w:p>
          <w:p w14:paraId="430689F6" w14:textId="77777777" w:rsidR="009F4157" w:rsidRPr="009F4157" w:rsidRDefault="009F4157" w:rsidP="009F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знания)</w:t>
            </w:r>
          </w:p>
        </w:tc>
        <w:tc>
          <w:tcPr>
            <w:tcW w:w="2364" w:type="dxa"/>
          </w:tcPr>
          <w:p w14:paraId="6CE7898B" w14:textId="77777777" w:rsidR="009F4157" w:rsidRPr="009F4157" w:rsidRDefault="009F4157" w:rsidP="009F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  <w:p w14:paraId="099477E9" w14:textId="77777777" w:rsidR="009F4157" w:rsidRPr="009F4157" w:rsidRDefault="009F4157" w:rsidP="009F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подготовки</w:t>
            </w:r>
          </w:p>
        </w:tc>
        <w:tc>
          <w:tcPr>
            <w:tcW w:w="2316" w:type="dxa"/>
          </w:tcPr>
          <w:p w14:paraId="1FC8D407" w14:textId="77777777" w:rsidR="009F4157" w:rsidRPr="009F4157" w:rsidRDefault="009F4157" w:rsidP="009F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767AD4BA" w14:textId="77777777" w:rsidR="009F4157" w:rsidRPr="009F4157" w:rsidRDefault="009F4157" w:rsidP="009F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9F4157" w14:paraId="7D335619" w14:textId="77777777" w:rsidTr="009F4157">
        <w:tc>
          <w:tcPr>
            <w:tcW w:w="2235" w:type="dxa"/>
          </w:tcPr>
          <w:p w14:paraId="6701637E" w14:textId="77777777" w:rsidR="003E7BF6" w:rsidRPr="003E7BF6" w:rsidRDefault="003E7BF6" w:rsidP="003E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z w:val="24"/>
                <w:szCs w:val="24"/>
              </w:rPr>
              <w:t xml:space="preserve">Раздел  </w:t>
            </w:r>
          </w:p>
          <w:p w14:paraId="3B52B4C9" w14:textId="77777777" w:rsidR="003E7BF6" w:rsidRPr="003E7BF6" w:rsidRDefault="003E7BF6" w:rsidP="003E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z w:val="24"/>
                <w:szCs w:val="24"/>
              </w:rPr>
              <w:t>Электротехничес</w:t>
            </w:r>
          </w:p>
          <w:p w14:paraId="6EEE5EF4" w14:textId="77777777" w:rsidR="003E7BF6" w:rsidRDefault="003E7BF6" w:rsidP="003E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F6">
              <w:rPr>
                <w:rFonts w:ascii="Times New Roman" w:hAnsi="Times New Roman" w:cs="Times New Roman"/>
                <w:sz w:val="24"/>
                <w:szCs w:val="24"/>
              </w:rPr>
              <w:t>кие устройства</w:t>
            </w:r>
          </w:p>
          <w:p w14:paraId="49BDB1F9" w14:textId="77777777" w:rsidR="003E7BF6" w:rsidRDefault="003E7BF6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176B3" w14:textId="77777777" w:rsidR="009F4157" w:rsidRDefault="009F4157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</w:tcPr>
          <w:p w14:paraId="6F137150" w14:textId="77777777" w:rsidR="006F673B" w:rsidRPr="006F673B" w:rsidRDefault="006F673B" w:rsidP="006F6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Умение:  </w:t>
            </w:r>
          </w:p>
          <w:p w14:paraId="57EF046B" w14:textId="77777777" w:rsidR="0025358D" w:rsidRPr="0045520A" w:rsidRDefault="0025358D" w:rsidP="0025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параметры электрической цепи,  </w:t>
            </w:r>
          </w:p>
          <w:p w14:paraId="07896E8B" w14:textId="77777777" w:rsidR="0025358D" w:rsidRPr="0045520A" w:rsidRDefault="0025358D" w:rsidP="0025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сопротивление заземляющих устройств;  </w:t>
            </w:r>
          </w:p>
          <w:p w14:paraId="3E626CAA" w14:textId="77777777" w:rsidR="0025358D" w:rsidRPr="0045520A" w:rsidRDefault="0025358D" w:rsidP="0025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расчеты для выбора электроаппаратов;  </w:t>
            </w:r>
          </w:p>
          <w:p w14:paraId="60EF8900" w14:textId="77777777" w:rsidR="0025358D" w:rsidRPr="0045520A" w:rsidRDefault="0025358D" w:rsidP="0025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</w:t>
            </w:r>
          </w:p>
          <w:p w14:paraId="6067BDA2" w14:textId="77777777" w:rsidR="0025358D" w:rsidRPr="0045520A" w:rsidRDefault="0025358D" w:rsidP="0025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положения электротехники;  </w:t>
            </w:r>
          </w:p>
          <w:p w14:paraId="06E2DAA1" w14:textId="77777777" w:rsidR="0025358D" w:rsidRPr="0045520A" w:rsidRDefault="0025358D" w:rsidP="0025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расчета простых электрических цепей;  </w:t>
            </w:r>
          </w:p>
          <w:p w14:paraId="47E9FFBF" w14:textId="77777777" w:rsidR="0025358D" w:rsidRPr="0045520A" w:rsidRDefault="0025358D" w:rsidP="0025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типовых электрических устройств;  </w:t>
            </w:r>
          </w:p>
          <w:p w14:paraId="77051122" w14:textId="77777777" w:rsidR="009F4157" w:rsidRDefault="0025358D" w:rsidP="006F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>меры  безопасности  при 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 с  электрооборудованием  и </w:t>
            </w: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>электрифицированными инструментами.</w:t>
            </w:r>
          </w:p>
        </w:tc>
        <w:tc>
          <w:tcPr>
            <w:tcW w:w="2364" w:type="dxa"/>
          </w:tcPr>
          <w:p w14:paraId="186F41E3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 </w:t>
            </w:r>
          </w:p>
          <w:p w14:paraId="7F3F50BE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выполнения заданий </w:t>
            </w:r>
          </w:p>
          <w:p w14:paraId="3B097A77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заданному </w:t>
            </w:r>
          </w:p>
          <w:p w14:paraId="75AC015E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алгоритму;  </w:t>
            </w:r>
          </w:p>
          <w:p w14:paraId="62BD60B1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</w:t>
            </w:r>
          </w:p>
          <w:p w14:paraId="163355B9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необходимой </w:t>
            </w:r>
          </w:p>
          <w:p w14:paraId="4A6C5181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учебной </w:t>
            </w:r>
          </w:p>
          <w:p w14:paraId="387F9DA7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и справочной </w:t>
            </w:r>
          </w:p>
          <w:p w14:paraId="12CFD6B4" w14:textId="77777777" w:rsidR="009F4157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литературе.  </w:t>
            </w:r>
          </w:p>
        </w:tc>
        <w:tc>
          <w:tcPr>
            <w:tcW w:w="2316" w:type="dxa"/>
          </w:tcPr>
          <w:p w14:paraId="4A6C725C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 </w:t>
            </w:r>
          </w:p>
          <w:p w14:paraId="3D6C0B63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</w:t>
            </w:r>
          </w:p>
          <w:p w14:paraId="74FDB83E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14:paraId="44921636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заданий;  </w:t>
            </w:r>
          </w:p>
          <w:p w14:paraId="336B00D7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 </w:t>
            </w:r>
          </w:p>
          <w:p w14:paraId="2B0C0F2C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  <w:p w14:paraId="08AEE760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14:paraId="38EEFFEE" w14:textId="77777777" w:rsidR="001621EA" w:rsidRP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</w:t>
            </w:r>
          </w:p>
          <w:p w14:paraId="43DD0DD3" w14:textId="77777777" w:rsidR="001621EA" w:rsidRDefault="001621EA" w:rsidP="0016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14:paraId="1268329E" w14:textId="77777777" w:rsidR="001621EA" w:rsidRDefault="001621EA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9E81" w14:textId="77777777" w:rsidR="001621EA" w:rsidRDefault="001621EA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A32B" w14:textId="77777777" w:rsidR="009F4157" w:rsidRDefault="009F4157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B071A" w14:textId="77777777" w:rsidR="009F4157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C3A66" w14:textId="77777777" w:rsidR="009F4157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93F9B" w14:textId="77777777" w:rsidR="009F4157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A145F" w14:textId="77777777" w:rsidR="009F4157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C4C1D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0D8F0" w14:textId="77777777" w:rsidR="009F4157" w:rsidRPr="00E95F0F" w:rsidRDefault="009F4157" w:rsidP="009F4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F5851" w14:textId="77777777" w:rsidR="009F4157" w:rsidRDefault="009F4157" w:rsidP="009F4157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 w:cs="Times New Roman"/>
          <w:sz w:val="28"/>
        </w:rPr>
      </w:pPr>
    </w:p>
    <w:p w14:paraId="692BC8E8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FC74FEF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C5273FE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238ADE3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373DCC6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EE93C6C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4BFC052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B41CF65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6BE4C14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D7974CE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782DF00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2B1C683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9195C51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CF76943" w14:textId="77777777" w:rsidR="00A43ADF" w:rsidRPr="006A51FF" w:rsidRDefault="00A43ADF" w:rsidP="00A43A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 БЮДЖЕТНОЕ ПРОФЕССИОНАЛЬНОЕ ОБРАЗОВАТЕЛЬНОЕ УЧРЕЖДЕНИЕ   «САФОНОВСКИЙ ИНДУСТРИАЛЬНО - ТЕХНОЛОГИЧЕСКИЙ ТЕХНИКУМ»</w:t>
      </w:r>
    </w:p>
    <w:p w14:paraId="6A8E275F" w14:textId="77777777" w:rsidR="00A43ADF" w:rsidRDefault="00A43ADF" w:rsidP="00A4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896769" w14:textId="77777777" w:rsidR="00A43ADF" w:rsidRPr="006A51FF" w:rsidRDefault="00A43ADF" w:rsidP="00A4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5129AC" w14:textId="77777777" w:rsidR="00A43ADF" w:rsidRPr="006A51FF" w:rsidRDefault="00A43ADF" w:rsidP="00A43ADF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«УТВЕРЖДАЮ»</w:t>
      </w:r>
    </w:p>
    <w:p w14:paraId="28B86EFF" w14:textId="77777777" w:rsidR="00A43ADF" w:rsidRPr="006A51FF" w:rsidRDefault="00A43ADF" w:rsidP="00A43ADF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Директор СОГБПОУ «СИТТ»</w:t>
      </w:r>
    </w:p>
    <w:p w14:paraId="4686F95D" w14:textId="77777777" w:rsidR="00A43ADF" w:rsidRPr="006A51FF" w:rsidRDefault="00A43ADF" w:rsidP="00A43ADF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____________ Н.Н. Куваев</w:t>
      </w:r>
    </w:p>
    <w:p w14:paraId="43193EA0" w14:textId="77777777" w:rsidR="00A43ADF" w:rsidRPr="006A51FF" w:rsidRDefault="00A43ADF" w:rsidP="00A43ADF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A8451CC" w14:textId="77777777" w:rsidR="00A43ADF" w:rsidRPr="006A51FF" w:rsidRDefault="00A43ADF" w:rsidP="00A43ADF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«_____» ____________20___ г.</w:t>
      </w:r>
    </w:p>
    <w:p w14:paraId="0142D881" w14:textId="77777777" w:rsidR="00A43ADF" w:rsidRPr="006A51FF" w:rsidRDefault="00A43ADF" w:rsidP="00A43AD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C7874B9" w14:textId="77777777" w:rsidR="00A43ADF" w:rsidRPr="006A51F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3422CF53" w14:textId="77777777" w:rsidR="00A43ADF" w:rsidRPr="00123450" w:rsidRDefault="00A43ADF" w:rsidP="00A43AD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 </w:t>
      </w:r>
    </w:p>
    <w:p w14:paraId="36787ABF" w14:textId="77777777" w:rsidR="00A43ADF" w:rsidRPr="00123450" w:rsidRDefault="00A43ADF" w:rsidP="00A43AD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ДИСЦИПЛИНЫ </w:t>
      </w:r>
    </w:p>
    <w:p w14:paraId="4709B1D3" w14:textId="77777777" w:rsidR="00A43ADF" w:rsidRPr="00123450" w:rsidRDefault="00A43ADF" w:rsidP="00A43AD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«Охрана труда</w:t>
      </w: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p w14:paraId="59F7CD95" w14:textId="77777777" w:rsidR="00A43ADF" w:rsidRPr="00123450" w:rsidRDefault="00A43ADF" w:rsidP="00A43AD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профессиональной переподготовки  </w:t>
      </w:r>
    </w:p>
    <w:p w14:paraId="1296B67B" w14:textId="77777777" w:rsidR="00A43ADF" w:rsidRPr="00123450" w:rsidRDefault="00A43ADF" w:rsidP="00A43AD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квалифицированных рабочих по профессии  </w:t>
      </w:r>
    </w:p>
    <w:p w14:paraId="3AE34EFF" w14:textId="77777777" w:rsidR="00A43ADF" w:rsidRPr="006A51FF" w:rsidRDefault="00A43ADF" w:rsidP="00A43AD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«СЛЕСАРЬ ПО РЕМОНТУ АВТОМОБИЛЕЙ»  </w:t>
      </w: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14:paraId="3D5A5CF6" w14:textId="77777777" w:rsidR="00A43ADF" w:rsidRPr="006A51F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4EAD186A" w14:textId="77777777" w:rsidR="00A43ADF" w:rsidRPr="006A51F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618E8C8C" w14:textId="77777777" w:rsidR="00A43ADF" w:rsidRPr="006A51F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34B2C23C" w14:textId="77777777" w:rsidR="00A43AD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48D23670" w14:textId="77777777" w:rsidR="00A43AD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437F3AD5" w14:textId="77777777" w:rsidR="00A43AD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0300D68C" w14:textId="77777777" w:rsidR="00A43AD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5233722E" w14:textId="77777777" w:rsidR="00A43AD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1AB026D5" w14:textId="77777777" w:rsidR="00A43AD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72CE74DF" w14:textId="77777777" w:rsidR="00A43AD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75667164" w14:textId="77777777" w:rsidR="00A43ADF" w:rsidRPr="006A51FF" w:rsidRDefault="00A43ADF" w:rsidP="00A43ADF">
      <w:pPr>
        <w:rPr>
          <w:rFonts w:ascii="Times New Roman" w:eastAsia="Calibri" w:hAnsi="Times New Roman" w:cs="Times New Roman"/>
          <w:sz w:val="28"/>
          <w:szCs w:val="28"/>
        </w:rPr>
      </w:pPr>
    </w:p>
    <w:p w14:paraId="7618F632" w14:textId="77777777" w:rsidR="00A43ADF" w:rsidRPr="00A9593B" w:rsidRDefault="00A43ADF" w:rsidP="00A43A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Сафоново 2021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A43ADF" w:rsidRPr="00FF47CD" w14:paraId="4ECEE786" w14:textId="77777777" w:rsidTr="00A43ADF">
        <w:tc>
          <w:tcPr>
            <w:tcW w:w="4786" w:type="dxa"/>
          </w:tcPr>
          <w:p w14:paraId="36A9D985" w14:textId="77777777" w:rsidR="00A43ADF" w:rsidRPr="00FF47CD" w:rsidRDefault="00A43ADF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F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Одобрена 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</w:p>
          <w:p w14:paraId="2D0A98D0" w14:textId="77777777" w:rsidR="00A43ADF" w:rsidRPr="00FF47CD" w:rsidRDefault="00A43ADF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комиссией __________________</w:t>
            </w:r>
          </w:p>
          <w:p w14:paraId="0A9520B5" w14:textId="77777777" w:rsidR="00A43ADF" w:rsidRPr="00FF47CD" w:rsidRDefault="00A43ADF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6147BA0" w14:textId="77777777" w:rsidR="00A43ADF" w:rsidRPr="00FF47CD" w:rsidRDefault="00A43ADF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14:paraId="2AD7619F" w14:textId="77777777" w:rsidR="00A43ADF" w:rsidRPr="00FF47CD" w:rsidRDefault="00A43ADF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____________ 202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14:paraId="23C8E8F4" w14:textId="77777777" w:rsidR="00A43ADF" w:rsidRPr="00FF47CD" w:rsidRDefault="00A43ADF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Председатель _____ ___________</w:t>
            </w:r>
          </w:p>
          <w:p w14:paraId="6D9DAA76" w14:textId="77777777" w:rsidR="00A43ADF" w:rsidRPr="00FF47CD" w:rsidRDefault="00A43ADF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A15831" w14:textId="77777777" w:rsidR="00A43ADF" w:rsidRPr="00FF47CD" w:rsidRDefault="00A43ADF" w:rsidP="00A43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noWrap/>
          </w:tcPr>
          <w:p w14:paraId="4CC13C39" w14:textId="77777777" w:rsidR="00A43ADF" w:rsidRPr="00733B74" w:rsidRDefault="00A43ADF" w:rsidP="00A43AD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FF47CD">
              <w:rPr>
                <w:sz w:val="24"/>
                <w:szCs w:val="24"/>
              </w:rPr>
              <w:t xml:space="preserve">Рабочая программа </w:t>
            </w:r>
            <w:r>
              <w:rPr>
                <w:sz w:val="24"/>
                <w:szCs w:val="24"/>
              </w:rPr>
              <w:t xml:space="preserve">учебной дисциплины </w:t>
            </w:r>
            <w:r w:rsidR="009B4497">
              <w:rPr>
                <w:sz w:val="24"/>
                <w:szCs w:val="24"/>
              </w:rPr>
              <w:t>«Охрана труда</w:t>
            </w:r>
            <w:r w:rsidRPr="00733B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FF47CD">
              <w:rPr>
                <w:sz w:val="24"/>
                <w:szCs w:val="24"/>
              </w:rPr>
              <w:t xml:space="preserve">разработана </w:t>
            </w:r>
            <w:r w:rsidRPr="0011688D">
              <w:rPr>
                <w:sz w:val="24"/>
                <w:szCs w:val="24"/>
              </w:rPr>
              <w:t>по профессии</w:t>
            </w:r>
            <w:r w:rsidRPr="0011688D">
              <w:rPr>
                <w:b/>
                <w:sz w:val="24"/>
                <w:szCs w:val="24"/>
              </w:rPr>
              <w:t xml:space="preserve"> </w:t>
            </w:r>
            <w:r w:rsidRPr="0011688D">
              <w:rPr>
                <w:sz w:val="24"/>
                <w:szCs w:val="24"/>
              </w:rPr>
              <w:t>18511 Слесарь по ремонту автомобилей</w:t>
            </w:r>
          </w:p>
          <w:p w14:paraId="2C302A2E" w14:textId="77777777" w:rsidR="00A43ADF" w:rsidRPr="00FF47CD" w:rsidRDefault="00A43ADF" w:rsidP="00A4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4DE16" w14:textId="77777777" w:rsidR="00A43ADF" w:rsidRDefault="00A43ADF" w:rsidP="00A43ADF">
      <w:pPr>
        <w:pStyle w:val="a5"/>
        <w:spacing w:line="240" w:lineRule="auto"/>
        <w:ind w:firstLine="0"/>
        <w:rPr>
          <w:sz w:val="24"/>
          <w:szCs w:val="24"/>
        </w:rPr>
      </w:pPr>
    </w:p>
    <w:p w14:paraId="5418ED19" w14:textId="77777777" w:rsidR="00A43ADF" w:rsidRDefault="00A43ADF" w:rsidP="00A43ADF">
      <w:pPr>
        <w:pStyle w:val="a5"/>
        <w:spacing w:line="240" w:lineRule="auto"/>
        <w:ind w:firstLine="0"/>
        <w:rPr>
          <w:sz w:val="24"/>
          <w:szCs w:val="24"/>
        </w:rPr>
      </w:pPr>
    </w:p>
    <w:p w14:paraId="5B4CC2B4" w14:textId="77777777" w:rsidR="00A43ADF" w:rsidRDefault="00A43ADF" w:rsidP="00A43ADF">
      <w:pPr>
        <w:pStyle w:val="a5"/>
        <w:spacing w:line="240" w:lineRule="auto"/>
        <w:ind w:firstLine="0"/>
        <w:rPr>
          <w:sz w:val="24"/>
          <w:szCs w:val="24"/>
        </w:rPr>
      </w:pPr>
    </w:p>
    <w:p w14:paraId="2AD65F70" w14:textId="77777777" w:rsidR="00A43ADF" w:rsidRDefault="00A43ADF" w:rsidP="00A43ADF">
      <w:pPr>
        <w:pStyle w:val="a5"/>
        <w:spacing w:line="240" w:lineRule="auto"/>
        <w:ind w:firstLine="0"/>
        <w:rPr>
          <w:sz w:val="24"/>
          <w:szCs w:val="24"/>
        </w:rPr>
      </w:pPr>
    </w:p>
    <w:p w14:paraId="7D1822AD" w14:textId="77777777" w:rsidR="00A43ADF" w:rsidRDefault="00A43ADF" w:rsidP="00A43ADF">
      <w:pPr>
        <w:pStyle w:val="a5"/>
        <w:spacing w:line="240" w:lineRule="auto"/>
        <w:ind w:firstLine="0"/>
        <w:rPr>
          <w:sz w:val="24"/>
          <w:szCs w:val="24"/>
        </w:rPr>
      </w:pPr>
    </w:p>
    <w:p w14:paraId="21F742A2" w14:textId="77777777" w:rsidR="00A43ADF" w:rsidRDefault="00A43ADF" w:rsidP="00A43ADF">
      <w:pPr>
        <w:pStyle w:val="a5"/>
        <w:spacing w:line="240" w:lineRule="auto"/>
        <w:ind w:firstLine="0"/>
        <w:rPr>
          <w:sz w:val="24"/>
          <w:szCs w:val="24"/>
        </w:rPr>
      </w:pPr>
    </w:p>
    <w:p w14:paraId="25C3F707" w14:textId="77777777" w:rsidR="00A43ADF" w:rsidRDefault="00A43ADF" w:rsidP="00A43ADF">
      <w:pPr>
        <w:pStyle w:val="a5"/>
        <w:spacing w:line="240" w:lineRule="auto"/>
        <w:ind w:firstLine="0"/>
        <w:rPr>
          <w:sz w:val="24"/>
          <w:szCs w:val="24"/>
        </w:rPr>
      </w:pPr>
    </w:p>
    <w:p w14:paraId="69E88788" w14:textId="77777777" w:rsidR="00A43ADF" w:rsidRPr="00FF47CD" w:rsidRDefault="00A43ADF" w:rsidP="00A43ADF">
      <w:pPr>
        <w:pStyle w:val="a5"/>
        <w:spacing w:line="240" w:lineRule="auto"/>
        <w:ind w:firstLine="0"/>
        <w:rPr>
          <w:bCs/>
          <w:sz w:val="24"/>
          <w:szCs w:val="24"/>
        </w:rPr>
      </w:pPr>
      <w:r w:rsidRPr="00FF47CD">
        <w:rPr>
          <w:sz w:val="24"/>
          <w:szCs w:val="24"/>
        </w:rPr>
        <w:t xml:space="preserve">Организация-разработчик: </w:t>
      </w:r>
      <w:r w:rsidRPr="00FF47CD">
        <w:rPr>
          <w:bCs/>
          <w:sz w:val="24"/>
          <w:szCs w:val="24"/>
        </w:rPr>
        <w:t xml:space="preserve">Смоленское областное государственное бюджетное </w:t>
      </w:r>
      <w:r>
        <w:rPr>
          <w:bCs/>
          <w:sz w:val="24"/>
          <w:szCs w:val="24"/>
        </w:rPr>
        <w:t xml:space="preserve">профессиональное </w:t>
      </w:r>
      <w:r w:rsidRPr="00FF47CD">
        <w:rPr>
          <w:bCs/>
          <w:sz w:val="24"/>
          <w:szCs w:val="24"/>
        </w:rPr>
        <w:t>образовательное учреждение</w:t>
      </w:r>
      <w:r>
        <w:rPr>
          <w:bCs/>
          <w:sz w:val="24"/>
          <w:szCs w:val="24"/>
        </w:rPr>
        <w:t xml:space="preserve"> «</w:t>
      </w:r>
      <w:r w:rsidRPr="00FF47CD">
        <w:rPr>
          <w:bCs/>
          <w:sz w:val="24"/>
          <w:szCs w:val="24"/>
        </w:rPr>
        <w:t>Сафоновский индустр</w:t>
      </w:r>
      <w:r>
        <w:rPr>
          <w:bCs/>
          <w:sz w:val="24"/>
          <w:szCs w:val="24"/>
        </w:rPr>
        <w:t>иально - технологический техникум»</w:t>
      </w:r>
    </w:p>
    <w:p w14:paraId="18A44AE5" w14:textId="77777777" w:rsidR="00A43ADF" w:rsidRPr="00FF47CD" w:rsidRDefault="00A43ADF" w:rsidP="00A43ADF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71D9E88A" w14:textId="77777777" w:rsidR="00A43ADF" w:rsidRDefault="00A43ADF" w:rsidP="00A43ADF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FBADC8F" w14:textId="77777777" w:rsidR="00A43ADF" w:rsidRDefault="00A43ADF" w:rsidP="00A43ADF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EAC3F7A" w14:textId="77777777" w:rsidR="00A43ADF" w:rsidRPr="0011688D" w:rsidRDefault="00A43ADF" w:rsidP="00A43ADF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FF47CD">
        <w:rPr>
          <w:rFonts w:ascii="Times New Roman" w:hAnsi="Times New Roman" w:cs="Times New Roman"/>
          <w:sz w:val="24"/>
          <w:szCs w:val="24"/>
        </w:rPr>
        <w:t xml:space="preserve">Разработчики:      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</w:t>
      </w:r>
      <w:r w:rsidRPr="0011688D">
        <w:rPr>
          <w:rFonts w:ascii="Times New Roman" w:hAnsi="Times New Roman" w:cs="Times New Roman"/>
          <w:sz w:val="24"/>
          <w:szCs w:val="24"/>
          <w:u w:val="single"/>
        </w:rPr>
        <w:t>Кожеко М.А. преподаватель</w:t>
      </w:r>
    </w:p>
    <w:p w14:paraId="410C09E1" w14:textId="77777777" w:rsidR="00A43ADF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Рецензент:  ___________________           ________________________</w:t>
      </w:r>
    </w:p>
    <w:p w14:paraId="05E3DF6C" w14:textId="77777777" w:rsidR="00A43ADF" w:rsidRPr="008E7C55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(подпись)                                                         (Ф.И.О.)</w:t>
      </w:r>
    </w:p>
    <w:p w14:paraId="11FEEE2E" w14:textId="77777777" w:rsidR="00A43ADF" w:rsidRPr="00FF47CD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F47C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</w:t>
      </w:r>
    </w:p>
    <w:p w14:paraId="7C041A2C" w14:textId="77777777" w:rsidR="00A43ADF" w:rsidRPr="00FF47CD" w:rsidRDefault="00A43ADF" w:rsidP="00A43ADF">
      <w:pPr>
        <w:rPr>
          <w:rFonts w:ascii="Times New Roman" w:hAnsi="Times New Roman" w:cs="Times New Roman"/>
          <w:sz w:val="24"/>
          <w:szCs w:val="24"/>
        </w:rPr>
      </w:pPr>
    </w:p>
    <w:p w14:paraId="446D046B" w14:textId="77777777" w:rsidR="00A43ADF" w:rsidRPr="00FF47CD" w:rsidRDefault="00A43ADF" w:rsidP="00A43ADF">
      <w:pPr>
        <w:pStyle w:val="FR2"/>
        <w:spacing w:before="120"/>
        <w:ind w:firstLine="709"/>
        <w:jc w:val="both"/>
        <w:rPr>
          <w:b w:val="0"/>
          <w:sz w:val="24"/>
          <w:szCs w:val="24"/>
        </w:rPr>
      </w:pPr>
    </w:p>
    <w:p w14:paraId="254F4F38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EE2B8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CA2B4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AC8F4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C1242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52ABE" w14:textId="77777777" w:rsidR="00A43ADF" w:rsidRPr="00733B74" w:rsidRDefault="00A43ADF" w:rsidP="00A43ADF">
      <w:pPr>
        <w:pStyle w:val="a5"/>
        <w:spacing w:line="240" w:lineRule="auto"/>
        <w:ind w:firstLine="0"/>
        <w:rPr>
          <w:sz w:val="24"/>
          <w:szCs w:val="24"/>
        </w:rPr>
      </w:pPr>
      <w:r w:rsidRPr="00FF47CD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учебной дисциплины </w:t>
      </w:r>
      <w:r w:rsidR="009B4497">
        <w:rPr>
          <w:sz w:val="24"/>
          <w:szCs w:val="24"/>
        </w:rPr>
        <w:t>«Охрана труда</w:t>
      </w:r>
      <w:r w:rsidRPr="00733B7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F47CD">
        <w:rPr>
          <w:sz w:val="24"/>
          <w:szCs w:val="24"/>
        </w:rPr>
        <w:t xml:space="preserve">разработана </w:t>
      </w:r>
      <w:r w:rsidRPr="0011688D">
        <w:rPr>
          <w:sz w:val="24"/>
          <w:szCs w:val="24"/>
        </w:rPr>
        <w:t>по профессии</w:t>
      </w:r>
      <w:r w:rsidRPr="0011688D">
        <w:rPr>
          <w:b/>
          <w:sz w:val="24"/>
          <w:szCs w:val="24"/>
        </w:rPr>
        <w:t xml:space="preserve"> </w:t>
      </w:r>
      <w:r w:rsidRPr="0011688D">
        <w:rPr>
          <w:sz w:val="24"/>
          <w:szCs w:val="24"/>
        </w:rPr>
        <w:t>18511 Слесарь по ремонту автомобилей</w:t>
      </w:r>
    </w:p>
    <w:p w14:paraId="4AC5A0C7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5BF8C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21BC0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F6FF1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62634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44E76" w14:textId="77777777" w:rsidR="00A43ADF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30032" w14:textId="77777777" w:rsidR="00A43ADF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5D7B7DC4" w14:textId="77777777" w:rsidR="00A43ADF" w:rsidRPr="00BA60F7" w:rsidRDefault="00A43ADF" w:rsidP="00A4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F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594AEEE" w14:textId="77777777" w:rsidR="00A43ADF" w:rsidRPr="00BA60F7" w:rsidRDefault="00A43ADF" w:rsidP="00A43ADF">
      <w:pPr>
        <w:spacing w:after="0" w:line="240" w:lineRule="auto"/>
        <w:rPr>
          <w:rFonts w:ascii="Times New Roman" w:hAnsi="Times New Roman" w:cs="Times New Roman"/>
        </w:rPr>
      </w:pPr>
    </w:p>
    <w:p w14:paraId="1407BB6D" w14:textId="77777777" w:rsidR="00A43ADF" w:rsidRPr="00884BB6" w:rsidRDefault="00A43ADF" w:rsidP="00A43A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BB6">
        <w:rPr>
          <w:rFonts w:ascii="Times New Roman" w:hAnsi="Times New Roman" w:cs="Times New Roman"/>
          <w:b/>
          <w:sz w:val="24"/>
          <w:szCs w:val="24"/>
        </w:rPr>
        <w:t>стр.</w:t>
      </w:r>
    </w:p>
    <w:p w14:paraId="07AE0BB5" w14:textId="77777777" w:rsidR="00A43ADF" w:rsidRPr="00BA60F7" w:rsidRDefault="00A43ADF" w:rsidP="00A43ADF">
      <w:pPr>
        <w:spacing w:after="0" w:line="240" w:lineRule="auto"/>
        <w:rPr>
          <w:rFonts w:ascii="Times New Roman" w:hAnsi="Times New Roman" w:cs="Times New Roman"/>
        </w:rPr>
      </w:pPr>
    </w:p>
    <w:p w14:paraId="3B03E0B1" w14:textId="77777777" w:rsidR="00A43ADF" w:rsidRPr="00884BB6" w:rsidRDefault="00A43ADF" w:rsidP="00004F11">
      <w:pPr>
        <w:pStyle w:val="a3"/>
        <w:numPr>
          <w:ilvl w:val="0"/>
          <w:numId w:val="13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 рабочей  </w:t>
      </w:r>
      <w:r w:rsidRPr="00884BB6">
        <w:rPr>
          <w:rFonts w:ascii="Times New Roman" w:hAnsi="Times New Roman"/>
          <w:b/>
          <w:sz w:val="28"/>
          <w:szCs w:val="28"/>
        </w:rPr>
        <w:t xml:space="preserve">программы учебной дисциплины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14:paraId="1ECFBA26" w14:textId="77777777" w:rsidR="00A43ADF" w:rsidRPr="00884BB6" w:rsidRDefault="00A43ADF" w:rsidP="00A4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250119" w14:textId="77777777" w:rsidR="00A43ADF" w:rsidRPr="00884BB6" w:rsidRDefault="00A43ADF" w:rsidP="00004F11">
      <w:pPr>
        <w:pStyle w:val="a3"/>
        <w:numPr>
          <w:ilvl w:val="0"/>
          <w:numId w:val="13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>Структура и  содержание уче</w:t>
      </w:r>
      <w:r>
        <w:rPr>
          <w:rFonts w:ascii="Times New Roman" w:hAnsi="Times New Roman"/>
          <w:b/>
          <w:sz w:val="28"/>
          <w:szCs w:val="28"/>
        </w:rPr>
        <w:t xml:space="preserve">бной дисциплины                                           </w:t>
      </w:r>
    </w:p>
    <w:p w14:paraId="00A7E5E4" w14:textId="77777777" w:rsidR="00A43ADF" w:rsidRPr="00884BB6" w:rsidRDefault="00A43ADF" w:rsidP="00A4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2B0C15" w14:textId="77777777" w:rsidR="00A43ADF" w:rsidRPr="00884BB6" w:rsidRDefault="00A43ADF" w:rsidP="00004F11">
      <w:pPr>
        <w:pStyle w:val="a3"/>
        <w:numPr>
          <w:ilvl w:val="0"/>
          <w:numId w:val="13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 xml:space="preserve">Условия реализации учебной дисциплины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427B5A92" w14:textId="77777777" w:rsidR="00A43ADF" w:rsidRPr="00884BB6" w:rsidRDefault="00A43ADF" w:rsidP="00A43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4E6949" w14:textId="77777777" w:rsidR="00A43ADF" w:rsidRPr="00884BB6" w:rsidRDefault="00A43ADF" w:rsidP="00004F11">
      <w:pPr>
        <w:pStyle w:val="a3"/>
        <w:numPr>
          <w:ilvl w:val="0"/>
          <w:numId w:val="13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 xml:space="preserve">Контроль и оценка результатов освоения учебной дисциплины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84BB6">
        <w:rPr>
          <w:rFonts w:ascii="Times New Roman" w:hAnsi="Times New Roman"/>
          <w:b/>
          <w:sz w:val="28"/>
          <w:szCs w:val="28"/>
        </w:rPr>
        <w:br/>
      </w:r>
    </w:p>
    <w:p w14:paraId="0829CB9F" w14:textId="77777777" w:rsidR="00A43ADF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46754BC8" w14:textId="77777777" w:rsidR="00A43ADF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1CE91A44" w14:textId="77777777" w:rsidR="00A43ADF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35A157AE" w14:textId="77777777" w:rsidR="00A43ADF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09AD71CD" w14:textId="77777777" w:rsidR="00A43ADF" w:rsidRDefault="00A43ADF" w:rsidP="00A4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DF372CE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F881E8D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408FFA3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843BFB8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A1ED5D5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BFDF3A4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878BB50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AB6B2A6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DF041D4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51A2C59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8240CFF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A139B75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D3FA50D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DABE3DA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650ED0D" w14:textId="77777777" w:rsidR="00A43ADF" w:rsidRPr="00085B52" w:rsidRDefault="00A43ADF" w:rsidP="00004F1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52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УЧЕБНОЙ ДИСЦИПЛИНЫ</w:t>
      </w:r>
    </w:p>
    <w:p w14:paraId="39A2D0CF" w14:textId="77777777" w:rsidR="00A43ADF" w:rsidRPr="00A02F00" w:rsidRDefault="009B4497" w:rsidP="00A4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14:paraId="36315ACF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5873A" w14:textId="77777777" w:rsidR="00A43ADF" w:rsidRPr="00085B52" w:rsidRDefault="00A43ADF" w:rsidP="00004F11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52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14:paraId="1DD16F40" w14:textId="77777777" w:rsidR="00A43AD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Рабочая программа учебной дисциплины является частью основной </w:t>
      </w:r>
      <w:r w:rsidRPr="00A02F00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профессии 18511 </w:t>
      </w:r>
      <w:r w:rsidRPr="00A02F00">
        <w:rPr>
          <w:rFonts w:ascii="Times New Roman" w:hAnsi="Times New Roman" w:cs="Times New Roman"/>
          <w:sz w:val="24"/>
          <w:szCs w:val="24"/>
        </w:rPr>
        <w:t>«Слесарь по ремонту автомобилей»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2F00">
        <w:rPr>
          <w:rFonts w:ascii="Times New Roman" w:hAnsi="Times New Roman" w:cs="Times New Roman"/>
          <w:sz w:val="24"/>
          <w:szCs w:val="24"/>
        </w:rPr>
        <w:t>Программа  учебной  дисципл</w:t>
      </w:r>
      <w:r>
        <w:rPr>
          <w:rFonts w:ascii="Times New Roman" w:hAnsi="Times New Roman" w:cs="Times New Roman"/>
          <w:sz w:val="24"/>
          <w:szCs w:val="24"/>
        </w:rPr>
        <w:t xml:space="preserve">ины применяется </w:t>
      </w:r>
      <w:r w:rsidRPr="00A02F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профессиональном обучении для профессиональной  переподготовки по </w:t>
      </w:r>
      <w:r w:rsidRPr="00A02F00">
        <w:rPr>
          <w:rFonts w:ascii="Times New Roman" w:hAnsi="Times New Roman" w:cs="Times New Roman"/>
          <w:sz w:val="24"/>
          <w:szCs w:val="24"/>
        </w:rPr>
        <w:t xml:space="preserve">профессии    18511 </w:t>
      </w:r>
      <w:r>
        <w:rPr>
          <w:rFonts w:ascii="Times New Roman" w:hAnsi="Times New Roman" w:cs="Times New Roman"/>
          <w:sz w:val="24"/>
          <w:szCs w:val="24"/>
        </w:rPr>
        <w:t xml:space="preserve">«Слесарь по </w:t>
      </w:r>
      <w:r w:rsidRPr="00A02F00">
        <w:rPr>
          <w:rFonts w:ascii="Times New Roman" w:hAnsi="Times New Roman" w:cs="Times New Roman"/>
          <w:sz w:val="24"/>
          <w:szCs w:val="24"/>
        </w:rPr>
        <w:t>ремонту автомобилей»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5A00D" w14:textId="77777777" w:rsidR="00A43ADF" w:rsidRPr="00085B52" w:rsidRDefault="00A43ADF" w:rsidP="00004F11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52">
        <w:rPr>
          <w:rFonts w:ascii="Times New Roman" w:hAnsi="Times New Roman" w:cs="Times New Roman"/>
          <w:b/>
          <w:sz w:val="24"/>
          <w:szCs w:val="24"/>
        </w:rPr>
        <w:t xml:space="preserve">Место  дисциплины  в  структуре  профессиональной  образовательной </w:t>
      </w:r>
    </w:p>
    <w:p w14:paraId="1AF9D63C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="009B4497">
        <w:rPr>
          <w:rFonts w:ascii="Times New Roman" w:hAnsi="Times New Roman" w:cs="Times New Roman"/>
          <w:sz w:val="24"/>
          <w:szCs w:val="24"/>
        </w:rPr>
        <w:t xml:space="preserve"> дисциплина «Охрана труда</w:t>
      </w:r>
      <w:r w:rsidRPr="00A02F00">
        <w:rPr>
          <w:rFonts w:ascii="Times New Roman" w:hAnsi="Times New Roman" w:cs="Times New Roman"/>
          <w:sz w:val="24"/>
          <w:szCs w:val="24"/>
        </w:rPr>
        <w:t xml:space="preserve">» входит в общепрофессиональный цикл. </w:t>
      </w:r>
    </w:p>
    <w:p w14:paraId="7D9C8885" w14:textId="77777777" w:rsidR="00A43ADF" w:rsidRPr="00F26367" w:rsidRDefault="00A43ADF" w:rsidP="00004F11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 xml:space="preserve"> Цели  и  задачи  дисциплины</w:t>
      </w:r>
      <w:r w:rsidRPr="00F26367">
        <w:rPr>
          <w:rFonts w:ascii="Times New Roman" w:hAnsi="Times New Roman" w:cs="Times New Roman"/>
          <w:sz w:val="24"/>
          <w:szCs w:val="24"/>
        </w:rPr>
        <w:t xml:space="preserve">  –  требования  к  результатам  освоения </w:t>
      </w:r>
    </w:p>
    <w:p w14:paraId="792E5684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дисциплины: </w:t>
      </w:r>
    </w:p>
    <w:p w14:paraId="01B9FE11" w14:textId="77777777" w:rsidR="00A43ADF" w:rsidRPr="0045520A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14:paraId="57548C3E" w14:textId="77777777" w:rsidR="009B4497" w:rsidRPr="009B4497" w:rsidRDefault="009B4497" w:rsidP="009B4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497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</w:p>
    <w:p w14:paraId="61951DF6" w14:textId="77777777" w:rsidR="009B4497" w:rsidRPr="009B4497" w:rsidRDefault="009B4497" w:rsidP="009B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497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 xml:space="preserve">ять методы и средства защиты от </w:t>
      </w:r>
      <w:r w:rsidRPr="009B4497">
        <w:rPr>
          <w:rFonts w:ascii="Times New Roman" w:hAnsi="Times New Roman" w:cs="Times New Roman"/>
          <w:sz w:val="24"/>
          <w:szCs w:val="24"/>
        </w:rPr>
        <w:t xml:space="preserve">опасностей технических систем и технологических процессов;  </w:t>
      </w:r>
    </w:p>
    <w:p w14:paraId="30AB4561" w14:textId="77777777" w:rsidR="009B4497" w:rsidRPr="009B4497" w:rsidRDefault="009B4497" w:rsidP="009B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497">
        <w:rPr>
          <w:rFonts w:ascii="Times New Roman" w:hAnsi="Times New Roman" w:cs="Times New Roman"/>
          <w:sz w:val="24"/>
          <w:szCs w:val="24"/>
        </w:rPr>
        <w:t xml:space="preserve">обеспечивать безопасные условия труда в профессиональной деятельности;  </w:t>
      </w:r>
    </w:p>
    <w:p w14:paraId="35915A01" w14:textId="77777777" w:rsidR="009B4497" w:rsidRPr="009B4497" w:rsidRDefault="009B4497" w:rsidP="009B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497">
        <w:rPr>
          <w:rFonts w:ascii="Times New Roman" w:hAnsi="Times New Roman" w:cs="Times New Roman"/>
          <w:sz w:val="24"/>
          <w:szCs w:val="24"/>
        </w:rPr>
        <w:t xml:space="preserve">анализировать травмоопасные и вредные факторы в профессиональной деятельности.  </w:t>
      </w:r>
    </w:p>
    <w:p w14:paraId="2436A1F2" w14:textId="77777777" w:rsidR="009B4497" w:rsidRPr="009B4497" w:rsidRDefault="009B4497" w:rsidP="009B4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497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14:paraId="5EEF82A0" w14:textId="77777777" w:rsidR="009B4497" w:rsidRPr="009B4497" w:rsidRDefault="009B4497" w:rsidP="009B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497">
        <w:rPr>
          <w:rFonts w:ascii="Times New Roman" w:hAnsi="Times New Roman" w:cs="Times New Roman"/>
          <w:sz w:val="24"/>
          <w:szCs w:val="24"/>
        </w:rPr>
        <w:t xml:space="preserve">воздействие негативных факторов на человека;  </w:t>
      </w:r>
    </w:p>
    <w:p w14:paraId="2573196E" w14:textId="77777777" w:rsidR="00A43ADF" w:rsidRDefault="009B4497" w:rsidP="009B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497">
        <w:rPr>
          <w:rFonts w:ascii="Times New Roman" w:hAnsi="Times New Roman" w:cs="Times New Roman"/>
          <w:sz w:val="24"/>
          <w:szCs w:val="24"/>
        </w:rPr>
        <w:t>правовые, нормативные и организационные основы охраны труда в организации.</w:t>
      </w:r>
    </w:p>
    <w:p w14:paraId="4BA35A9D" w14:textId="77777777" w:rsidR="009B4497" w:rsidRPr="009B4497" w:rsidRDefault="009B4497" w:rsidP="009B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2814" w14:textId="77777777" w:rsidR="00A43ADF" w:rsidRPr="00F26367" w:rsidRDefault="00A43ADF" w:rsidP="00004F11">
      <w:pPr>
        <w:pStyle w:val="a3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дисциплины: </w:t>
      </w:r>
    </w:p>
    <w:p w14:paraId="03866874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1CDCE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2F00">
        <w:rPr>
          <w:rFonts w:ascii="Times New Roman" w:hAnsi="Times New Roman" w:cs="Times New Roman"/>
          <w:sz w:val="24"/>
          <w:szCs w:val="24"/>
        </w:rPr>
        <w:t xml:space="preserve">12 часов, в том числе: </w:t>
      </w:r>
    </w:p>
    <w:p w14:paraId="0121435D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2F00">
        <w:rPr>
          <w:rFonts w:ascii="Times New Roman" w:hAnsi="Times New Roman" w:cs="Times New Roman"/>
          <w:sz w:val="24"/>
          <w:szCs w:val="24"/>
        </w:rPr>
        <w:t xml:space="preserve">8 часов; </w:t>
      </w:r>
    </w:p>
    <w:p w14:paraId="7421ECFF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тоятельной работы обучающегося - </w:t>
      </w:r>
      <w:r w:rsidRPr="00A02F00">
        <w:rPr>
          <w:rFonts w:ascii="Times New Roman" w:hAnsi="Times New Roman" w:cs="Times New Roman"/>
          <w:sz w:val="24"/>
          <w:szCs w:val="24"/>
        </w:rPr>
        <w:t xml:space="preserve">4 часа. </w:t>
      </w:r>
    </w:p>
    <w:p w14:paraId="548DE4E7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  <w:r w:rsidRPr="00A02F00">
        <w:rPr>
          <w:rFonts w:ascii="Times New Roman" w:hAnsi="Times New Roman" w:cs="Times New Roman"/>
          <w:sz w:val="24"/>
          <w:szCs w:val="24"/>
        </w:rPr>
        <w:cr/>
      </w:r>
    </w:p>
    <w:p w14:paraId="62935772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E8EF9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FC922" w14:textId="77777777" w:rsidR="00A43ADF" w:rsidRPr="00A02F00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42605" w14:textId="77777777" w:rsidR="00A43ADF" w:rsidRDefault="00A43ADF" w:rsidP="00A43ADF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15373A4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9885503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E32266F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4F96211" w14:textId="77777777" w:rsidR="009B4497" w:rsidRDefault="009B4497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E33F5D3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A6A7CB6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23F42E3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FF5C01B" w14:textId="77777777" w:rsidR="00A43ADF" w:rsidRDefault="00A43ADF" w:rsidP="00A43A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1D783C8" w14:textId="77777777" w:rsidR="00A43ADF" w:rsidRPr="00DE0304" w:rsidRDefault="00A43ADF" w:rsidP="00004F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0304">
        <w:rPr>
          <w:rFonts w:ascii="Times New Roman" w:hAnsi="Times New Roman"/>
          <w:b/>
          <w:sz w:val="24"/>
          <w:szCs w:val="24"/>
        </w:rPr>
        <w:t>СТРУКТУРА И ПРИМЕРНОЕ СОДЕРЖАНИЕ УЧЕБНОЙ ДИСЦИПЛИНЫ</w:t>
      </w:r>
    </w:p>
    <w:p w14:paraId="33E75D6F" w14:textId="77777777" w:rsidR="00A43ADF" w:rsidRDefault="00A43ADF" w:rsidP="00A4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833A1" w14:textId="77777777" w:rsidR="00A43ADF" w:rsidRPr="00085B52" w:rsidRDefault="00A43ADF" w:rsidP="00004F11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5B52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14:paraId="45E18C31" w14:textId="77777777" w:rsidR="00A43ADF" w:rsidRPr="00B630F1" w:rsidRDefault="00A43ADF" w:rsidP="00A43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7"/>
        <w:gridCol w:w="6"/>
        <w:gridCol w:w="1807"/>
      </w:tblGrid>
      <w:tr w:rsidR="00A43ADF" w:rsidRPr="00B630F1" w14:paraId="4713CFCB" w14:textId="77777777" w:rsidTr="00A43ADF">
        <w:tc>
          <w:tcPr>
            <w:tcW w:w="7763" w:type="dxa"/>
            <w:gridSpan w:val="2"/>
          </w:tcPr>
          <w:p w14:paraId="78CC126F" w14:textId="77777777" w:rsidR="00A43ADF" w:rsidRPr="00B630F1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1807" w:type="dxa"/>
          </w:tcPr>
          <w:p w14:paraId="47EC15F9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43ADF" w:rsidRPr="00B630F1" w14:paraId="15EA6041" w14:textId="77777777" w:rsidTr="00A43ADF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5E176C85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3AB18FC" w14:textId="77777777" w:rsidR="00A43ADF" w:rsidRPr="00B630F1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43ADF" w:rsidRPr="00B630F1" w14:paraId="3948ABF0" w14:textId="77777777" w:rsidTr="00A43ADF">
        <w:tc>
          <w:tcPr>
            <w:tcW w:w="7757" w:type="dxa"/>
            <w:tcBorders>
              <w:right w:val="single" w:sz="4" w:space="0" w:color="auto"/>
            </w:tcBorders>
          </w:tcPr>
          <w:p w14:paraId="5B7B55E2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14:paraId="259AA8C1" w14:textId="77777777" w:rsidR="00A43ADF" w:rsidRPr="00B630F1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43ADF" w:rsidRPr="00B630F1" w14:paraId="6C379B17" w14:textId="77777777" w:rsidTr="00A43ADF">
        <w:tc>
          <w:tcPr>
            <w:tcW w:w="9570" w:type="dxa"/>
            <w:gridSpan w:val="3"/>
          </w:tcPr>
          <w:p w14:paraId="33F8D607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A43ADF" w:rsidRPr="00B630F1" w14:paraId="6784E81C" w14:textId="77777777" w:rsidTr="00A43ADF">
        <w:tc>
          <w:tcPr>
            <w:tcW w:w="7763" w:type="dxa"/>
            <w:gridSpan w:val="2"/>
          </w:tcPr>
          <w:p w14:paraId="2C45A550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Лабораторные работы</w:t>
            </w:r>
          </w:p>
        </w:tc>
        <w:tc>
          <w:tcPr>
            <w:tcW w:w="1807" w:type="dxa"/>
          </w:tcPr>
          <w:p w14:paraId="06E3AD88" w14:textId="77777777" w:rsidR="00A43ADF" w:rsidRPr="00B630F1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B630F1" w14:paraId="60F05166" w14:textId="77777777" w:rsidTr="00A43ADF">
        <w:tc>
          <w:tcPr>
            <w:tcW w:w="7763" w:type="dxa"/>
            <w:gridSpan w:val="2"/>
          </w:tcPr>
          <w:p w14:paraId="70C972BB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Практические занятия</w:t>
            </w:r>
          </w:p>
        </w:tc>
        <w:tc>
          <w:tcPr>
            <w:tcW w:w="1807" w:type="dxa"/>
          </w:tcPr>
          <w:p w14:paraId="7B4353BC" w14:textId="77777777" w:rsidR="00A43ADF" w:rsidRPr="00B630F1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B630F1" w14:paraId="60888176" w14:textId="77777777" w:rsidTr="00A43ADF">
        <w:tc>
          <w:tcPr>
            <w:tcW w:w="7763" w:type="dxa"/>
            <w:gridSpan w:val="2"/>
          </w:tcPr>
          <w:p w14:paraId="7E6FAADD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Контрольные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14:paraId="1CFAE74F" w14:textId="77777777" w:rsidR="00A43ADF" w:rsidRPr="00B630F1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B630F1" w14:paraId="215D0ECF" w14:textId="77777777" w:rsidTr="00A43ADF">
        <w:tc>
          <w:tcPr>
            <w:tcW w:w="7763" w:type="dxa"/>
            <w:gridSpan w:val="2"/>
          </w:tcPr>
          <w:p w14:paraId="6FDB7BCF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</w:tcPr>
          <w:p w14:paraId="52299C46" w14:textId="77777777" w:rsidR="00A43ADF" w:rsidRPr="00B630F1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3ADF" w:rsidRPr="00B630F1" w14:paraId="1153732D" w14:textId="77777777" w:rsidTr="00A43ADF">
        <w:tc>
          <w:tcPr>
            <w:tcW w:w="7763" w:type="dxa"/>
            <w:gridSpan w:val="2"/>
          </w:tcPr>
          <w:p w14:paraId="0A0DEBD3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</w:tcPr>
          <w:p w14:paraId="531CC236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B630F1" w14:paraId="39E501C5" w14:textId="77777777" w:rsidTr="00A43ADF">
        <w:tc>
          <w:tcPr>
            <w:tcW w:w="7763" w:type="dxa"/>
            <w:gridSpan w:val="2"/>
          </w:tcPr>
          <w:p w14:paraId="49764BDB" w14:textId="77777777" w:rsidR="00A43ADF" w:rsidRPr="00B630F1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7" w:type="dxa"/>
          </w:tcPr>
          <w:p w14:paraId="5A48E779" w14:textId="77777777" w:rsidR="00A43ADF" w:rsidRPr="00B630F1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3ADF" w:rsidRPr="00B630F1" w14:paraId="3969E695" w14:textId="77777777" w:rsidTr="00A43ADF">
        <w:tc>
          <w:tcPr>
            <w:tcW w:w="7763" w:type="dxa"/>
            <w:gridSpan w:val="2"/>
          </w:tcPr>
          <w:p w14:paraId="2181C33A" w14:textId="77777777" w:rsidR="00A43ADF" w:rsidRPr="005110DD" w:rsidRDefault="00A43ADF" w:rsidP="00A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дифференцированного зачета  </w:t>
            </w:r>
          </w:p>
        </w:tc>
        <w:tc>
          <w:tcPr>
            <w:tcW w:w="1807" w:type="dxa"/>
          </w:tcPr>
          <w:p w14:paraId="0A2B47B0" w14:textId="77777777" w:rsidR="00A43ADF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BFAC16" w14:textId="77777777" w:rsidR="00A43ADF" w:rsidRPr="00B630F1" w:rsidRDefault="00A43ADF" w:rsidP="00A43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398630" w14:textId="77777777" w:rsidR="00A43ADF" w:rsidRPr="00B630F1" w:rsidRDefault="00A43ADF" w:rsidP="00A43ADF">
      <w:pPr>
        <w:spacing w:after="0" w:line="240" w:lineRule="auto"/>
        <w:rPr>
          <w:rFonts w:ascii="Times New Roman" w:hAnsi="Times New Roman" w:cs="Times New Roman"/>
        </w:rPr>
      </w:pPr>
    </w:p>
    <w:p w14:paraId="5BDD89C5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CFB3C75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D4B31F1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8C7B16F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FEEC2B8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5B0ED0D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F82EE41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CFB07FB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56E1640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B588F03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F732003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E9FD639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4EA3F53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98BF4F2" w14:textId="77777777" w:rsidR="00A43ADF" w:rsidRDefault="00A43ADF" w:rsidP="00A43ADF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  <w:sectPr w:rsidR="00A43ADF" w:rsidSect="00D61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40BEAE" w14:textId="77777777" w:rsidR="00A43ADF" w:rsidRPr="00A32AFE" w:rsidRDefault="00A43ADF" w:rsidP="00A43A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Pr="00A32AF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9B4497">
        <w:rPr>
          <w:rFonts w:ascii="Times New Roman" w:hAnsi="Times New Roman" w:cs="Times New Roman"/>
          <w:b/>
          <w:sz w:val="24"/>
          <w:szCs w:val="24"/>
        </w:rPr>
        <w:t>«Охрана труда</w:t>
      </w:r>
      <w:r w:rsidRPr="00A32AF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7654"/>
        <w:gridCol w:w="1418"/>
        <w:gridCol w:w="1417"/>
      </w:tblGrid>
      <w:tr w:rsidR="00A43ADF" w:rsidRPr="00475B93" w14:paraId="57E0AA98" w14:textId="77777777" w:rsidTr="00A43ADF">
        <w:tc>
          <w:tcPr>
            <w:tcW w:w="4253" w:type="dxa"/>
          </w:tcPr>
          <w:p w14:paraId="43E00016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14:paraId="037034F9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7654" w:type="dxa"/>
          </w:tcPr>
          <w:p w14:paraId="02ACD3EE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14:paraId="3B4B1007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(если предусмотрено)</w:t>
            </w:r>
          </w:p>
        </w:tc>
        <w:tc>
          <w:tcPr>
            <w:tcW w:w="1418" w:type="dxa"/>
          </w:tcPr>
          <w:p w14:paraId="49B2A9B9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Объем    часов</w:t>
            </w:r>
          </w:p>
        </w:tc>
        <w:tc>
          <w:tcPr>
            <w:tcW w:w="1417" w:type="dxa"/>
          </w:tcPr>
          <w:p w14:paraId="6625EC21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A43ADF" w:rsidRPr="00475B93" w14:paraId="7B6AA8DB" w14:textId="77777777" w:rsidTr="00A43ADF">
        <w:tc>
          <w:tcPr>
            <w:tcW w:w="4253" w:type="dxa"/>
          </w:tcPr>
          <w:p w14:paraId="60FD65AE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7432A397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5BAE0D3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D4FD9FD" w14:textId="77777777" w:rsidR="00A43ADF" w:rsidRPr="00475B93" w:rsidRDefault="00A43ADF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3ADF" w:rsidRPr="00475B93" w14:paraId="58288E94" w14:textId="77777777" w:rsidTr="00A43ADF">
        <w:tc>
          <w:tcPr>
            <w:tcW w:w="4253" w:type="dxa"/>
          </w:tcPr>
          <w:p w14:paraId="45DCD3C4" w14:textId="77777777" w:rsidR="00A43ADF" w:rsidRPr="00475B93" w:rsidRDefault="009B4497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Правовые, нормативные и организационные основы охраны труда</w:t>
            </w:r>
          </w:p>
        </w:tc>
        <w:tc>
          <w:tcPr>
            <w:tcW w:w="7654" w:type="dxa"/>
          </w:tcPr>
          <w:p w14:paraId="43B4E9EF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7F469A" w14:textId="77777777" w:rsidR="00A43ADF" w:rsidRPr="00475B93" w:rsidRDefault="009B4497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3C42E14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3B84B0CD" w14:textId="77777777" w:rsidTr="00A43ADF">
        <w:tc>
          <w:tcPr>
            <w:tcW w:w="4253" w:type="dxa"/>
          </w:tcPr>
          <w:p w14:paraId="26F2B163" w14:textId="77777777" w:rsidR="009B4497" w:rsidRPr="009B4497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 по охране труда на автомобильном </w:t>
            </w:r>
          </w:p>
          <w:p w14:paraId="478BF2D7" w14:textId="77777777" w:rsidR="00A43ADF" w:rsidRPr="00475B93" w:rsidRDefault="009B4497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транспорт</w:t>
            </w:r>
            <w:r w:rsidR="00A43ADF" w:rsidRPr="0045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5EEFEDB5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7F1D29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8E70A7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6FBEB9E6" w14:textId="77777777" w:rsidTr="00A43ADF">
        <w:tc>
          <w:tcPr>
            <w:tcW w:w="4253" w:type="dxa"/>
          </w:tcPr>
          <w:p w14:paraId="6C7F8528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732443D1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514AA588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D2EF2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56E2649B" w14:textId="77777777" w:rsidTr="00A43ADF">
        <w:tc>
          <w:tcPr>
            <w:tcW w:w="4253" w:type="dxa"/>
          </w:tcPr>
          <w:p w14:paraId="02EEB168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A189835" w14:textId="77777777" w:rsidR="009B4497" w:rsidRPr="009B4497" w:rsidRDefault="009B4497" w:rsidP="00004F11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</w:t>
            </w:r>
            <w:r w:rsidRPr="009B4497">
              <w:rPr>
                <w:rFonts w:ascii="Times New Roman" w:hAnsi="Times New Roman"/>
                <w:b/>
                <w:sz w:val="24"/>
                <w:szCs w:val="24"/>
              </w:rPr>
              <w:t xml:space="preserve"> на автотранспортных предприятиях.</w:t>
            </w:r>
          </w:p>
          <w:p w14:paraId="3C93F04A" w14:textId="77777777" w:rsidR="00A43ADF" w:rsidRPr="0045520A" w:rsidRDefault="009B4497" w:rsidP="009B4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Надзор и контроль за организацией охраны труда на предприятиях.  Ответственность </w:t>
            </w:r>
            <w:r w:rsidRPr="009B449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нарушение правил охраны труда. Структура и  организация работы по охране труда </w:t>
            </w:r>
            <w:r w:rsidRPr="009B4497">
              <w:rPr>
                <w:rFonts w:ascii="Times New Roman" w:hAnsi="Times New Roman"/>
                <w:sz w:val="24"/>
                <w:szCs w:val="24"/>
              </w:rPr>
              <w:t>на автотранспортных предприятиях. Ответственность за нарушение по охраны труд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418" w:type="dxa"/>
          </w:tcPr>
          <w:p w14:paraId="127618DC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A45875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4497" w:rsidRPr="00475B93" w14:paraId="6CB3FEA5" w14:textId="77777777" w:rsidTr="00A43ADF">
        <w:tc>
          <w:tcPr>
            <w:tcW w:w="4253" w:type="dxa"/>
          </w:tcPr>
          <w:p w14:paraId="463A81EC" w14:textId="77777777" w:rsidR="009B4497" w:rsidRPr="00475B93" w:rsidRDefault="009B4497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D971EFD" w14:textId="77777777" w:rsidR="009B4497" w:rsidRPr="00D63A3A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14:paraId="398CAB19" w14:textId="77777777" w:rsidR="009B4497" w:rsidRPr="009B4497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специальной литературы.  </w:t>
            </w:r>
          </w:p>
          <w:p w14:paraId="648CBA18" w14:textId="77777777" w:rsidR="009B4497" w:rsidRPr="009B4497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следующих тем:  </w:t>
            </w:r>
          </w:p>
          <w:p w14:paraId="05CC06A9" w14:textId="77777777" w:rsidR="009B4497" w:rsidRPr="009B4497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законодательной базы по охране окружающей среды.  </w:t>
            </w:r>
          </w:p>
          <w:p w14:paraId="7F282FFF" w14:textId="77777777" w:rsidR="009B4497" w:rsidRPr="009B4497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>2. Изучение комплекса мер по безопасности труда (ССБТ).</w:t>
            </w:r>
          </w:p>
        </w:tc>
        <w:tc>
          <w:tcPr>
            <w:tcW w:w="1418" w:type="dxa"/>
          </w:tcPr>
          <w:p w14:paraId="43C64917" w14:textId="77777777" w:rsidR="009B4497" w:rsidRPr="00475B93" w:rsidRDefault="009B4497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EED026" w14:textId="77777777" w:rsidR="009B4497" w:rsidRPr="00475B93" w:rsidRDefault="009B4497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4497" w:rsidRPr="00475B93" w14:paraId="0441E42C" w14:textId="77777777" w:rsidTr="00A43ADF">
        <w:tc>
          <w:tcPr>
            <w:tcW w:w="4253" w:type="dxa"/>
          </w:tcPr>
          <w:p w14:paraId="503CECA9" w14:textId="77777777" w:rsidR="009B4497" w:rsidRPr="009B4497" w:rsidRDefault="009B4497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Обеспечение</w:t>
            </w:r>
            <w:r w:rsidR="00CD2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безопасных условий труда  </w:t>
            </w:r>
          </w:p>
        </w:tc>
        <w:tc>
          <w:tcPr>
            <w:tcW w:w="7654" w:type="dxa"/>
          </w:tcPr>
          <w:p w14:paraId="4C4FFED0" w14:textId="77777777" w:rsidR="009B4497" w:rsidRPr="00D63A3A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EF4F39" w14:textId="77777777" w:rsidR="009B4497" w:rsidRDefault="009B4497" w:rsidP="009B4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EBF197E" w14:textId="77777777" w:rsidR="009B4497" w:rsidRDefault="009B4497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10118BEA" w14:textId="77777777" w:rsidTr="00A43ADF">
        <w:tc>
          <w:tcPr>
            <w:tcW w:w="4253" w:type="dxa"/>
          </w:tcPr>
          <w:p w14:paraId="6EDB26F3" w14:textId="77777777" w:rsidR="009B4497" w:rsidRPr="009B4497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Требования техники </w:t>
            </w:r>
          </w:p>
          <w:p w14:paraId="6872369B" w14:textId="77777777" w:rsidR="00A43ADF" w:rsidRPr="00D63A3A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при </w:t>
            </w: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техническом обслуживании и ремонте автомобилей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654" w:type="dxa"/>
          </w:tcPr>
          <w:p w14:paraId="00A5BBBE" w14:textId="77777777" w:rsidR="00A43ADF" w:rsidRPr="00D63A3A" w:rsidRDefault="00A43ADF" w:rsidP="00A43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201CEC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8026CB6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38C41E50" w14:textId="77777777" w:rsidTr="00A43ADF">
        <w:tc>
          <w:tcPr>
            <w:tcW w:w="4253" w:type="dxa"/>
          </w:tcPr>
          <w:p w14:paraId="0C3144FC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9303B22" w14:textId="77777777" w:rsidR="00A43ADF" w:rsidRPr="00D63A3A" w:rsidRDefault="00A43ADF" w:rsidP="00A43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2A595B0C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06B114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4033286E" w14:textId="77777777" w:rsidTr="00A43ADF">
        <w:tc>
          <w:tcPr>
            <w:tcW w:w="4253" w:type="dxa"/>
          </w:tcPr>
          <w:p w14:paraId="56CBB8EE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60826271" w14:textId="77777777" w:rsidR="009B4497" w:rsidRDefault="009B4497" w:rsidP="00004F1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труда при техническом обслуживании и </w:t>
            </w:r>
          </w:p>
          <w:p w14:paraId="05077D0B" w14:textId="77777777" w:rsidR="009B4497" w:rsidRPr="009B4497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ремонте </w:t>
            </w: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автомобилей. </w:t>
            </w:r>
          </w:p>
          <w:p w14:paraId="0B54C95E" w14:textId="77777777" w:rsidR="009B4497" w:rsidRPr="009B4497" w:rsidRDefault="009B4497" w:rsidP="009B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труда при уборке и мойке автомобилей, агрегатов и деталей.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при обслуживании и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газобаллонных автомобилей.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  индивидуальной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при работе с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эксплуатационными </w:t>
            </w:r>
          </w:p>
          <w:p w14:paraId="4EBDE1BB" w14:textId="77777777" w:rsidR="00A43ADF" w:rsidRPr="009B4497" w:rsidRDefault="009B4497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589A0D1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14:paraId="6BEB629E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3ADF" w:rsidRPr="00475B93" w14:paraId="4CB228F0" w14:textId="77777777" w:rsidTr="00A43ADF">
        <w:tc>
          <w:tcPr>
            <w:tcW w:w="4253" w:type="dxa"/>
          </w:tcPr>
          <w:p w14:paraId="05A2E67F" w14:textId="77777777" w:rsidR="00DB6F5F" w:rsidRPr="00DB6F5F" w:rsidRDefault="00DB6F5F" w:rsidP="00DB6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2.2. </w:t>
            </w: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14:paraId="55714424" w14:textId="77777777" w:rsidR="00A43ADF" w:rsidRPr="00AF3ABE" w:rsidRDefault="00DB6F5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пожаробезопасность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75500725" w14:textId="77777777" w:rsidR="00A43ADF" w:rsidRPr="00475B93" w:rsidRDefault="00A43ADF" w:rsidP="00A43ADF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2F1021" w14:textId="77777777" w:rsidR="00A43ADF" w:rsidRPr="00475B93" w:rsidRDefault="00870798" w:rsidP="00A43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8A74DE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44F62FA2" w14:textId="77777777" w:rsidTr="00A43ADF">
        <w:tc>
          <w:tcPr>
            <w:tcW w:w="4253" w:type="dxa"/>
          </w:tcPr>
          <w:p w14:paraId="69D9532E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58FD4D" w14:textId="77777777" w:rsidR="00A43ADF" w:rsidRPr="00AF3ABE" w:rsidRDefault="00A43ADF" w:rsidP="00A43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5DFA5AE6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E00EB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5E5A2902" w14:textId="77777777" w:rsidTr="00A43ADF">
        <w:tc>
          <w:tcPr>
            <w:tcW w:w="4253" w:type="dxa"/>
          </w:tcPr>
          <w:p w14:paraId="338E21C9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B2DDE1" w14:textId="77777777" w:rsidR="00DB6F5F" w:rsidRPr="00DB6F5F" w:rsidRDefault="00DB6F5F" w:rsidP="00004F1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Электро-и пожаробезопасность.</w:t>
            </w:r>
          </w:p>
          <w:p w14:paraId="5EF6F3FA" w14:textId="77777777" w:rsidR="00A43ADF" w:rsidRPr="00894E7B" w:rsidRDefault="00DB6F5F" w:rsidP="00DB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труда при  использовании ручного электрического  инструмента, </w:t>
            </w:r>
            <w:r w:rsidRPr="00DB6F5F">
              <w:rPr>
                <w:rFonts w:ascii="Times New Roman" w:hAnsi="Times New Roman"/>
                <w:sz w:val="24"/>
                <w:szCs w:val="24"/>
              </w:rPr>
              <w:t xml:space="preserve">переносных светильников и другого электрооборудования. Оказание первой помощи пострадавшим. </w:t>
            </w:r>
          </w:p>
        </w:tc>
        <w:tc>
          <w:tcPr>
            <w:tcW w:w="1418" w:type="dxa"/>
          </w:tcPr>
          <w:p w14:paraId="42FAA5BF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B567C1" w14:textId="77777777" w:rsidR="00A43ADF" w:rsidRPr="00475B93" w:rsidRDefault="00DB6F5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3ADF" w:rsidRPr="00475B93" w14:paraId="12947FB4" w14:textId="77777777" w:rsidTr="00A43ADF">
        <w:tc>
          <w:tcPr>
            <w:tcW w:w="4253" w:type="dxa"/>
          </w:tcPr>
          <w:p w14:paraId="43E42005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1AD480B" w14:textId="77777777" w:rsidR="00A43ADF" w:rsidRPr="00D63A3A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14:paraId="0FB19AE0" w14:textId="77777777" w:rsidR="00A43ADF" w:rsidRPr="008260E0" w:rsidRDefault="00DB6F5F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F5F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на территории автотран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спортных предприятий. Пожарная </w:t>
            </w:r>
            <w:r w:rsidRPr="00DB6F5F">
              <w:rPr>
                <w:rFonts w:ascii="Times New Roman" w:hAnsi="Times New Roman" w:cs="Times New Roman"/>
                <w:sz w:val="24"/>
                <w:szCs w:val="24"/>
              </w:rPr>
              <w:t>профилактика и организация противопожарной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иты. Пожарная безопасность при </w:t>
            </w:r>
            <w:r w:rsidRPr="00DB6F5F">
              <w:rPr>
                <w:rFonts w:ascii="Times New Roman" w:hAnsi="Times New Roman" w:cs="Times New Roman"/>
                <w:sz w:val="24"/>
                <w:szCs w:val="24"/>
              </w:rPr>
              <w:t>эксплуатации, ТО и ремонте подвижного состава. Эвакуация людей и техники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B8F44CA" w14:textId="77777777" w:rsidR="00A43ADF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24EC2D0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3ADF" w:rsidRPr="00475B93" w14:paraId="7F0096FB" w14:textId="77777777" w:rsidTr="00A43ADF">
        <w:tc>
          <w:tcPr>
            <w:tcW w:w="4253" w:type="dxa"/>
          </w:tcPr>
          <w:p w14:paraId="65F3E392" w14:textId="77777777" w:rsidR="00A43ADF" w:rsidRPr="008260E0" w:rsidRDefault="00DB6F5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Охрана </w:t>
            </w: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окружающей среды от вредных воздействий автотранспорта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586E474E" w14:textId="77777777" w:rsidR="00A43ADF" w:rsidRPr="00475B93" w:rsidRDefault="00A43ADF" w:rsidP="00A43ADF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B2716D" w14:textId="77777777" w:rsidR="00A43ADF" w:rsidRPr="00475B93" w:rsidRDefault="00870798" w:rsidP="00870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DB62043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F5F" w:rsidRPr="00475B93" w14:paraId="63FDB40C" w14:textId="77777777" w:rsidTr="00A43ADF">
        <w:tc>
          <w:tcPr>
            <w:tcW w:w="4253" w:type="dxa"/>
          </w:tcPr>
          <w:p w14:paraId="54AD2A12" w14:textId="77777777" w:rsidR="00DB6F5F" w:rsidRPr="00DB6F5F" w:rsidRDefault="00DB6F5F" w:rsidP="00DB6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 об охране окружающей среды</w:t>
            </w:r>
          </w:p>
        </w:tc>
        <w:tc>
          <w:tcPr>
            <w:tcW w:w="7654" w:type="dxa"/>
          </w:tcPr>
          <w:p w14:paraId="1233DD5E" w14:textId="77777777" w:rsidR="00DB6F5F" w:rsidRPr="00475B93" w:rsidRDefault="00DB6F5F" w:rsidP="00A43ADF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C0170B" w14:textId="77777777" w:rsidR="00DB6F5F" w:rsidRPr="00475B93" w:rsidRDefault="00870798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640EE2A" w14:textId="77777777" w:rsidR="00DB6F5F" w:rsidRPr="00475B93" w:rsidRDefault="00DB6F5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1E0DEEFF" w14:textId="77777777" w:rsidTr="00A43ADF">
        <w:tc>
          <w:tcPr>
            <w:tcW w:w="4253" w:type="dxa"/>
          </w:tcPr>
          <w:p w14:paraId="16F114B1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B38618" w14:textId="77777777" w:rsidR="00A43ADF" w:rsidRPr="00AF3ABE" w:rsidRDefault="00A43ADF" w:rsidP="00A43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372C1E9C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F22FC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ADF" w:rsidRPr="00475B93" w14:paraId="1AB37B32" w14:textId="77777777" w:rsidTr="00A43ADF">
        <w:tc>
          <w:tcPr>
            <w:tcW w:w="4253" w:type="dxa"/>
          </w:tcPr>
          <w:p w14:paraId="17967120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17E8CDB" w14:textId="77777777" w:rsidR="00DB6F5F" w:rsidRPr="00DB6F5F" w:rsidRDefault="00DB6F5F" w:rsidP="00004F1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F5F">
              <w:rPr>
                <w:rFonts w:ascii="Times New Roman" w:hAnsi="Times New Roman"/>
                <w:b/>
                <w:sz w:val="24"/>
                <w:szCs w:val="24"/>
              </w:rPr>
              <w:t xml:space="preserve">Законодательство об охране окружающей среды. </w:t>
            </w:r>
          </w:p>
          <w:p w14:paraId="6EEE51D2" w14:textId="77777777" w:rsidR="00DB6F5F" w:rsidRPr="00DB6F5F" w:rsidRDefault="00DB6F5F" w:rsidP="00DB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5F">
              <w:rPr>
                <w:rFonts w:ascii="Times New Roman" w:hAnsi="Times New Roman"/>
                <w:sz w:val="24"/>
                <w:szCs w:val="24"/>
              </w:rPr>
              <w:t xml:space="preserve">Воздействие на окружающую среду автомобильного транспорта. Организационно-правовые мероприятия по вопросам экологии </w:t>
            </w:r>
          </w:p>
          <w:p w14:paraId="47C5E232" w14:textId="77777777" w:rsidR="00A43ADF" w:rsidRPr="008260E0" w:rsidRDefault="00DB6F5F" w:rsidP="00DB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5F">
              <w:rPr>
                <w:rFonts w:ascii="Times New Roman" w:hAnsi="Times New Roman"/>
                <w:sz w:val="24"/>
                <w:szCs w:val="24"/>
              </w:rPr>
              <w:t>автотранспортных предприятий. Основные мероприятия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снижению вредных последствий </w:t>
            </w:r>
            <w:r w:rsidRPr="00DB6F5F">
              <w:rPr>
                <w:rFonts w:ascii="Times New Roman" w:hAnsi="Times New Roman"/>
                <w:sz w:val="24"/>
                <w:szCs w:val="24"/>
              </w:rPr>
              <w:t xml:space="preserve">на окружающую среду при технической эксплуатации автотранспортных средств.  </w:t>
            </w:r>
          </w:p>
        </w:tc>
        <w:tc>
          <w:tcPr>
            <w:tcW w:w="1418" w:type="dxa"/>
          </w:tcPr>
          <w:p w14:paraId="0D8375C1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7491B93" w14:textId="77777777" w:rsidR="00A43ADF" w:rsidRPr="00475B93" w:rsidRDefault="00A43ADF" w:rsidP="00A4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7289E7C1" w14:textId="77777777" w:rsidR="00A43ADF" w:rsidRPr="00475B93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2F8CD8F7" w14:textId="77777777" w:rsidR="00A43ADF" w:rsidRPr="00475B93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14:paraId="496C4D54" w14:textId="77777777" w:rsidR="00A43ADF" w:rsidRPr="00475B93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14:paraId="5ADF61EF" w14:textId="77777777" w:rsidR="00A43ADF" w:rsidRPr="00475B93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lastRenderedPageBreak/>
        <w:t>3.- продуктивный (планирование и самостоятельное выполнение деятельности, решение проблемных задач)</w:t>
      </w:r>
    </w:p>
    <w:p w14:paraId="46BD0689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CB08125" w14:textId="77777777" w:rsidR="00A43ADF" w:rsidRDefault="00A43ADF" w:rsidP="00A43ADF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  <w:sectPr w:rsidR="00A43ADF" w:rsidSect="004552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A575E4D" w14:textId="77777777" w:rsidR="00A43ADF" w:rsidRPr="002E6860" w:rsidRDefault="00A43ADF" w:rsidP="00004F11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860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 ДИСЦИПЛИНЫ</w:t>
      </w:r>
    </w:p>
    <w:p w14:paraId="04C9A577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D7283" w14:textId="77777777" w:rsidR="00A43ADF" w:rsidRPr="005B3822" w:rsidRDefault="00A43ADF" w:rsidP="00A43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22">
        <w:rPr>
          <w:rFonts w:ascii="Times New Roman" w:hAnsi="Times New Roman" w:cs="Times New Roman"/>
          <w:b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14:paraId="387EF2D8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специализированного учебного кабинета </w:t>
      </w:r>
      <w:r w:rsidR="004F2952">
        <w:rPr>
          <w:rFonts w:ascii="Times New Roman" w:hAnsi="Times New Roman" w:cs="Times New Roman"/>
          <w:sz w:val="24"/>
          <w:szCs w:val="24"/>
        </w:rPr>
        <w:t>«Охрана труда</w:t>
      </w:r>
      <w:r>
        <w:rPr>
          <w:rFonts w:ascii="Times New Roman" w:hAnsi="Times New Roman" w:cs="Times New Roman"/>
          <w:sz w:val="24"/>
          <w:szCs w:val="24"/>
        </w:rPr>
        <w:t xml:space="preserve">»» и  рабочих </w:t>
      </w:r>
      <w:r w:rsidRPr="00E95F0F">
        <w:rPr>
          <w:rFonts w:ascii="Times New Roman" w:hAnsi="Times New Roman" w:cs="Times New Roman"/>
          <w:sz w:val="24"/>
          <w:szCs w:val="24"/>
        </w:rPr>
        <w:t xml:space="preserve">мест  кабинета:  </w:t>
      </w:r>
      <w:r w:rsidR="004F2952">
        <w:rPr>
          <w:rFonts w:ascii="Times New Roman" w:hAnsi="Times New Roman" w:cs="Times New Roman"/>
          <w:sz w:val="24"/>
          <w:szCs w:val="24"/>
        </w:rPr>
        <w:t>к</w:t>
      </w:r>
      <w:r w:rsidRPr="00E95F0F">
        <w:rPr>
          <w:rFonts w:ascii="Times New Roman" w:hAnsi="Times New Roman" w:cs="Times New Roman"/>
          <w:sz w:val="24"/>
          <w:szCs w:val="24"/>
        </w:rPr>
        <w:t>о</w:t>
      </w:r>
      <w:r w:rsidR="004F2952">
        <w:rPr>
          <w:rFonts w:ascii="Times New Roman" w:hAnsi="Times New Roman" w:cs="Times New Roman"/>
          <w:sz w:val="24"/>
          <w:szCs w:val="24"/>
        </w:rPr>
        <w:t xml:space="preserve">мплекты  плакатов,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95F0F">
        <w:rPr>
          <w:rFonts w:ascii="Times New Roman" w:hAnsi="Times New Roman" w:cs="Times New Roman"/>
          <w:sz w:val="24"/>
          <w:szCs w:val="24"/>
        </w:rPr>
        <w:t>компьютера, мультимедийный проектор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F0F">
        <w:rPr>
          <w:rFonts w:ascii="Times New Roman" w:hAnsi="Times New Roman" w:cs="Times New Roman"/>
          <w:sz w:val="24"/>
          <w:szCs w:val="24"/>
        </w:rPr>
        <w:t xml:space="preserve">1шт, учебная литература. </w:t>
      </w:r>
    </w:p>
    <w:p w14:paraId="7937077B" w14:textId="77777777" w:rsidR="00A43ADF" w:rsidRPr="005B3822" w:rsidRDefault="00A43ADF" w:rsidP="00A43A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Информационное </w:t>
      </w:r>
      <w:r w:rsidRPr="005B3822">
        <w:rPr>
          <w:rFonts w:ascii="Times New Roman" w:hAnsi="Times New Roman" w:cs="Times New Roman"/>
          <w:b/>
          <w:sz w:val="24"/>
          <w:szCs w:val="24"/>
        </w:rPr>
        <w:t xml:space="preserve">обеспечение обучения </w:t>
      </w:r>
    </w:p>
    <w:p w14:paraId="4F26F0AB" w14:textId="77777777" w:rsidR="00A43ADF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Переченьрекомендуемыхучебных изданий, Интернет-ресурсов, </w:t>
      </w:r>
      <w:r w:rsidRPr="0099063C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14:paraId="23EBBB0C" w14:textId="77777777" w:rsidR="00F20D08" w:rsidRPr="00AB0ABA" w:rsidRDefault="00F20D08" w:rsidP="00F20D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ABA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ABA">
        <w:rPr>
          <w:rFonts w:ascii="Times New Roman" w:eastAsia="Calibri" w:hAnsi="Times New Roman" w:cs="Times New Roman"/>
          <w:sz w:val="24"/>
          <w:szCs w:val="24"/>
        </w:rPr>
        <w:t>В.С.Кланица. Охрана труда на автомобильном транспорте: учебное пособие для начального профессионального образования. – М</w:t>
      </w:r>
      <w:r>
        <w:rPr>
          <w:rFonts w:ascii="Times New Roman" w:eastAsia="Calibri" w:hAnsi="Times New Roman" w:cs="Times New Roman"/>
          <w:sz w:val="24"/>
          <w:szCs w:val="24"/>
        </w:rPr>
        <w:t>.: Издательство «Академия», 2019</w:t>
      </w:r>
      <w:r w:rsidRPr="00AB0ABA">
        <w:rPr>
          <w:rFonts w:ascii="Times New Roman" w:eastAsia="Calibri" w:hAnsi="Times New Roman" w:cs="Times New Roman"/>
          <w:sz w:val="24"/>
          <w:szCs w:val="24"/>
        </w:rPr>
        <w:t xml:space="preserve">. – 176 с. </w:t>
      </w:r>
    </w:p>
    <w:p w14:paraId="2573768E" w14:textId="77777777" w:rsidR="00F20D08" w:rsidRPr="00AB0ABA" w:rsidRDefault="00F20D08" w:rsidP="00F20D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ABA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0ABA">
        <w:rPr>
          <w:rFonts w:ascii="Times New Roman" w:eastAsia="Calibri" w:hAnsi="Times New Roman" w:cs="Times New Roman"/>
          <w:sz w:val="24"/>
          <w:szCs w:val="24"/>
        </w:rPr>
        <w:t xml:space="preserve">Типовая  инструкция  по  охране  труда  для  слесарей  по  ремонту  и  техническому обслуживанию автомобиля ТОИ Р-200-02-95. </w:t>
      </w:r>
    </w:p>
    <w:p w14:paraId="5997EC18" w14:textId="77777777" w:rsidR="00F20D08" w:rsidRPr="00AB0ABA" w:rsidRDefault="00F20D08" w:rsidP="00F20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0ABA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 </w:t>
      </w:r>
    </w:p>
    <w:p w14:paraId="34492BA3" w14:textId="77777777" w:rsidR="00AA0E42" w:rsidRDefault="00F20D08" w:rsidP="00004F1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D08">
        <w:rPr>
          <w:rFonts w:ascii="Times New Roman" w:eastAsia="Calibri" w:hAnsi="Times New Roman" w:cs="Times New Roman"/>
          <w:sz w:val="24"/>
          <w:szCs w:val="24"/>
        </w:rPr>
        <w:t xml:space="preserve">Ю.Т.Чумаченко, Г.В.Чумаченко, А.В.Ефимова. Эксплуатация автомобилей и </w:t>
      </w:r>
    </w:p>
    <w:p w14:paraId="761BDAA9" w14:textId="77777777" w:rsidR="00F20D08" w:rsidRPr="00AA0E42" w:rsidRDefault="00F20D08" w:rsidP="00AA0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E42">
        <w:rPr>
          <w:rFonts w:ascii="Times New Roman" w:eastAsia="Calibri" w:hAnsi="Times New Roman" w:cs="Times New Roman"/>
          <w:sz w:val="24"/>
          <w:szCs w:val="24"/>
        </w:rPr>
        <w:t xml:space="preserve">охрана труда на автотранспорте:  Учебник  для  учащихся техникумоа.  Под  ред.  А.С. </w:t>
      </w:r>
    </w:p>
    <w:p w14:paraId="25A08C6B" w14:textId="77777777" w:rsidR="00F20D08" w:rsidRPr="00AB0ABA" w:rsidRDefault="00F20D08" w:rsidP="00F20D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0ABA">
        <w:rPr>
          <w:rFonts w:ascii="Times New Roman" w:eastAsia="Calibri" w:hAnsi="Times New Roman" w:cs="Times New Roman"/>
          <w:b/>
          <w:sz w:val="24"/>
          <w:szCs w:val="24"/>
        </w:rPr>
        <w:t>Интернет ресурсы:</w:t>
      </w:r>
    </w:p>
    <w:p w14:paraId="1B37A4A3" w14:textId="77777777" w:rsidR="00F20D08" w:rsidRPr="00AB0ABA" w:rsidRDefault="00F20D08" w:rsidP="00F20D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ABA">
        <w:rPr>
          <w:rFonts w:ascii="Times New Roman" w:eastAsia="Calibri" w:hAnsi="Times New Roman" w:cs="Times New Roman"/>
          <w:sz w:val="24"/>
          <w:szCs w:val="24"/>
        </w:rPr>
        <w:t xml:space="preserve">Охрана труда на автомобильном транспорте. http://bibliotekar.ru/auto-uchebnik/63.htm. </w:t>
      </w:r>
    </w:p>
    <w:p w14:paraId="40B3CACB" w14:textId="77777777" w:rsidR="00F20D08" w:rsidRPr="00AB0ABA" w:rsidRDefault="00F20D08" w:rsidP="00F20D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ABA">
        <w:rPr>
          <w:rFonts w:ascii="Times New Roman" w:eastAsia="Calibri" w:hAnsi="Times New Roman" w:cs="Times New Roman"/>
          <w:sz w:val="24"/>
          <w:szCs w:val="24"/>
        </w:rPr>
        <w:t xml:space="preserve">http://www.tehbez.ru/Docum/DocumList_DocumFolderID_68.html. </w:t>
      </w:r>
    </w:p>
    <w:p w14:paraId="4C77B5D2" w14:textId="77777777" w:rsidR="00A43ADF" w:rsidRPr="003861CD" w:rsidRDefault="00A43ADF" w:rsidP="00A4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71E98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D76E1" w14:textId="77777777" w:rsidR="00A43ADF" w:rsidRPr="0099063C" w:rsidRDefault="00A43ADF" w:rsidP="00A4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3C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14:paraId="6AB6380E" w14:textId="77777777" w:rsidR="00A43AD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15244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</w:t>
      </w:r>
    </w:p>
    <w:p w14:paraId="410DEB19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в  процессе  проведения  теоретических  занятий,  тестирования,  а  также  выполнения </w:t>
      </w:r>
    </w:p>
    <w:p w14:paraId="4E00E33E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обучающимися индивидуальных заданий. </w:t>
      </w:r>
    </w:p>
    <w:p w14:paraId="131A8E1A" w14:textId="77777777" w:rsidR="00A43AD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Формы и методы текущего контроля по учебной дисциплине самостоятельно разрабатываются образовательным учреждением и доводятся до сведения обучающихся в начале обучения.  </w:t>
      </w:r>
    </w:p>
    <w:p w14:paraId="7CCA4758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дифференцированного зачета </w:t>
      </w:r>
    </w:p>
    <w:p w14:paraId="771FFB3E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текущего контроля образовательными учреждениями создаются контрольно-оценочные</w:t>
      </w:r>
      <w:r w:rsidRPr="00E95F0F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F0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F67887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 включают в себя </w:t>
      </w:r>
      <w:r w:rsidRPr="00E95F0F">
        <w:rPr>
          <w:rFonts w:ascii="Times New Roman" w:hAnsi="Times New Roman" w:cs="Times New Roman"/>
          <w:sz w:val="24"/>
          <w:szCs w:val="24"/>
        </w:rPr>
        <w:t>контрольно-измерительные  материалы, пре</w:t>
      </w:r>
      <w:r>
        <w:rPr>
          <w:rFonts w:ascii="Times New Roman" w:hAnsi="Times New Roman" w:cs="Times New Roman"/>
          <w:sz w:val="24"/>
          <w:szCs w:val="24"/>
        </w:rPr>
        <w:t xml:space="preserve">дназначенные  для  определения соответствия (или  несоответствия) </w:t>
      </w:r>
      <w:r w:rsidRPr="00E95F0F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 основным показателям результатов подготовки (таблица).</w:t>
      </w:r>
    </w:p>
    <w:p w14:paraId="2A7AA863" w14:textId="77777777" w:rsidR="00A43AD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55"/>
        <w:gridCol w:w="2364"/>
        <w:gridCol w:w="2316"/>
      </w:tblGrid>
      <w:tr w:rsidR="00A43ADF" w14:paraId="3F35DD2A" w14:textId="77777777" w:rsidTr="00A43ADF">
        <w:tc>
          <w:tcPr>
            <w:tcW w:w="2235" w:type="dxa"/>
          </w:tcPr>
          <w:p w14:paraId="3E9AB389" w14:textId="77777777" w:rsidR="00A43ADF" w:rsidRPr="009F4157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</w:t>
            </w:r>
          </w:p>
          <w:p w14:paraId="4FE652E1" w14:textId="77777777" w:rsidR="00A43ADF" w:rsidRPr="009F4157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655" w:type="dxa"/>
          </w:tcPr>
          <w:p w14:paraId="52065FD9" w14:textId="77777777" w:rsidR="00A43ADF" w:rsidRPr="009F4157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5997E711" w14:textId="77777777" w:rsidR="00A43ADF" w:rsidRPr="009F4157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</w:t>
            </w:r>
          </w:p>
          <w:p w14:paraId="33884BD9" w14:textId="77777777" w:rsidR="00A43ADF" w:rsidRPr="009F4157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знания)</w:t>
            </w:r>
          </w:p>
        </w:tc>
        <w:tc>
          <w:tcPr>
            <w:tcW w:w="2364" w:type="dxa"/>
          </w:tcPr>
          <w:p w14:paraId="0ED2810D" w14:textId="77777777" w:rsidR="00A43ADF" w:rsidRPr="009F4157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  <w:p w14:paraId="3CAD928F" w14:textId="77777777" w:rsidR="00A43ADF" w:rsidRPr="009F4157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подготовки</w:t>
            </w:r>
          </w:p>
        </w:tc>
        <w:tc>
          <w:tcPr>
            <w:tcW w:w="2316" w:type="dxa"/>
          </w:tcPr>
          <w:p w14:paraId="69DC52AF" w14:textId="77777777" w:rsidR="00A43ADF" w:rsidRPr="009F4157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445D0281" w14:textId="77777777" w:rsidR="00A43ADF" w:rsidRPr="009F4157" w:rsidRDefault="00A43ADF" w:rsidP="00A43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A43ADF" w14:paraId="5CC5B31B" w14:textId="77777777" w:rsidTr="00A43ADF">
        <w:tc>
          <w:tcPr>
            <w:tcW w:w="2235" w:type="dxa"/>
          </w:tcPr>
          <w:p w14:paraId="107266FB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Раздел 1.  </w:t>
            </w:r>
          </w:p>
          <w:p w14:paraId="0FE5730B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Правовые, </w:t>
            </w:r>
          </w:p>
          <w:p w14:paraId="707B27E3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и </w:t>
            </w:r>
          </w:p>
          <w:p w14:paraId="3FB626D3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</w:t>
            </w:r>
          </w:p>
          <w:p w14:paraId="49FC5421" w14:textId="77777777" w:rsid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 </w:t>
            </w: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449E8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</w:p>
          <w:p w14:paraId="210433E8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</w:p>
          <w:p w14:paraId="3948110A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безопасных условий </w:t>
            </w:r>
          </w:p>
          <w:p w14:paraId="1CC28A98" w14:textId="77777777" w:rsid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BBA83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 </w:t>
            </w:r>
          </w:p>
          <w:p w14:paraId="6A3F36DD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</w:t>
            </w:r>
          </w:p>
          <w:p w14:paraId="16289F1E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среды от вредных </w:t>
            </w:r>
          </w:p>
          <w:p w14:paraId="2F6D0BC7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воздействий </w:t>
            </w:r>
          </w:p>
          <w:p w14:paraId="0569AEE2" w14:textId="77777777" w:rsid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автотранспорта</w:t>
            </w:r>
          </w:p>
          <w:p w14:paraId="4266C28F" w14:textId="77777777" w:rsidR="00A43ADF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2B319" w14:textId="77777777" w:rsidR="00A43ADF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</w:tcPr>
          <w:p w14:paraId="48DDCD67" w14:textId="77777777" w:rsidR="00BD7C49" w:rsidRPr="009B4497" w:rsidRDefault="00BD7C49" w:rsidP="00BD7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 </w:t>
            </w:r>
          </w:p>
          <w:p w14:paraId="001DC40F" w14:textId="77777777" w:rsidR="00BD7C49" w:rsidRPr="009B4497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методы и средства защиты от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опасностей технических систем и технологических процессов;  </w:t>
            </w:r>
          </w:p>
          <w:p w14:paraId="10F72C8C" w14:textId="77777777" w:rsidR="00BD7C49" w:rsidRPr="009B4497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безопасные условия труда в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деятельности;  </w:t>
            </w:r>
          </w:p>
          <w:p w14:paraId="7574BA12" w14:textId="77777777" w:rsidR="00BD7C49" w:rsidRPr="009B4497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травмоопасные и вредные факторы в профессиональной деятельности.  </w:t>
            </w:r>
          </w:p>
          <w:p w14:paraId="1A132A20" w14:textId="77777777" w:rsidR="00BD7C49" w:rsidRPr="009B4497" w:rsidRDefault="00BD7C49" w:rsidP="00BD7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</w:t>
            </w:r>
          </w:p>
          <w:p w14:paraId="6C43D4BB" w14:textId="77777777" w:rsidR="00BD7C49" w:rsidRPr="009B4497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негативных факторов на человека;  </w:t>
            </w:r>
          </w:p>
          <w:p w14:paraId="0144F23D" w14:textId="77777777" w:rsid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497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труда в организации.</w:t>
            </w:r>
          </w:p>
        </w:tc>
        <w:tc>
          <w:tcPr>
            <w:tcW w:w="2364" w:type="dxa"/>
          </w:tcPr>
          <w:p w14:paraId="4D0DBBA4" w14:textId="77777777" w:rsidR="00BD7C49" w:rsidRPr="00BD7C49" w:rsidRDefault="00A43ADF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D7C49"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 </w:t>
            </w:r>
          </w:p>
          <w:p w14:paraId="22E4663C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изложения терминов </w:t>
            </w:r>
          </w:p>
          <w:p w14:paraId="2F32E111" w14:textId="77777777" w:rsidR="00BD7C49" w:rsidRPr="00BD7C49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определений, </w:t>
            </w:r>
          </w:p>
          <w:p w14:paraId="4DF117C6" w14:textId="77777777" w:rsidR="00A43ADF" w:rsidRDefault="00BD7C49" w:rsidP="00BD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 </w:t>
            </w:r>
            <w:r w:rsidRPr="00BD7C49">
              <w:rPr>
                <w:rFonts w:ascii="Times New Roman" w:hAnsi="Times New Roman" w:cs="Times New Roman"/>
                <w:sz w:val="24"/>
                <w:szCs w:val="24"/>
              </w:rPr>
              <w:t xml:space="preserve">понятий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316" w:type="dxa"/>
          </w:tcPr>
          <w:p w14:paraId="3529F586" w14:textId="77777777" w:rsidR="00A43ADF" w:rsidRPr="001621EA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 </w:t>
            </w:r>
          </w:p>
          <w:p w14:paraId="25BCF36B" w14:textId="77777777" w:rsidR="00A43ADF" w:rsidRPr="001621EA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</w:t>
            </w:r>
          </w:p>
          <w:p w14:paraId="5CD30C43" w14:textId="77777777" w:rsidR="00A43ADF" w:rsidRPr="001621EA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14:paraId="278A4F9E" w14:textId="77777777" w:rsidR="00A43ADF" w:rsidRPr="001621EA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заданий;  </w:t>
            </w:r>
          </w:p>
          <w:p w14:paraId="001D1BBF" w14:textId="77777777" w:rsidR="00A43ADF" w:rsidRPr="001621EA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 </w:t>
            </w:r>
          </w:p>
          <w:p w14:paraId="77BE1C77" w14:textId="77777777" w:rsidR="00A43ADF" w:rsidRPr="001621EA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  <w:p w14:paraId="5356F645" w14:textId="77777777" w:rsidR="00A43ADF" w:rsidRPr="001621EA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14:paraId="4A3292A7" w14:textId="77777777" w:rsidR="00A43ADF" w:rsidRPr="001621EA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</w:t>
            </w:r>
          </w:p>
          <w:p w14:paraId="1130E57D" w14:textId="77777777" w:rsidR="00A43ADF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14:paraId="1BE0B791" w14:textId="77777777" w:rsidR="00A43ADF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EF046" w14:textId="77777777" w:rsidR="00A43ADF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4628D" w14:textId="77777777" w:rsidR="00A43ADF" w:rsidRDefault="00A43ADF" w:rsidP="00A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504A0" w14:textId="77777777" w:rsidR="00A43AD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4497" w14:textId="77777777" w:rsidR="00A43AD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74639" w14:textId="77777777" w:rsidR="00A43AD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DCBBA" w14:textId="77777777" w:rsidR="00A43AD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D824D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C94BF" w14:textId="77777777" w:rsidR="00A43ADF" w:rsidRPr="00E95F0F" w:rsidRDefault="00A43ADF" w:rsidP="00A4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335E3" w14:textId="77777777" w:rsidR="00A43ADF" w:rsidRDefault="00A43ADF" w:rsidP="00A43ADF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 w:cs="Times New Roman"/>
          <w:sz w:val="28"/>
        </w:rPr>
      </w:pPr>
    </w:p>
    <w:p w14:paraId="6826F86A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A14E821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F1A09DC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4F92EE4" w14:textId="77777777" w:rsidR="00A43ADF" w:rsidRDefault="00A43ADF" w:rsidP="00A43ADF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6889EDE" w14:textId="77777777" w:rsidR="002D3850" w:rsidRDefault="002D3850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24393C6" w14:textId="77777777" w:rsidR="00A9593B" w:rsidRDefault="00A9593B" w:rsidP="005110DD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588E6B4" w14:textId="77777777" w:rsidR="00A9593B" w:rsidRDefault="00A9593B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0073DB6" w14:textId="77777777" w:rsidR="00A9593B" w:rsidRDefault="00A9593B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0D76367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20D6306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69CB9A5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58AA7F7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35A6AFA" w14:textId="77777777" w:rsidR="005E463D" w:rsidRPr="006A51FF" w:rsidRDefault="005E463D" w:rsidP="005E46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 БЮДЖЕТНОЕ ПРОФЕССИОНАЛЬНОЕ ОБРАЗОВАТЕЛЬНОЕ УЧРЕЖДЕНИЕ   «САФОНОВСКИЙ ИНДУСТРИАЛЬНО - ТЕХНОЛОГИЧЕСКИЙ ТЕХНИКУМ»</w:t>
      </w:r>
    </w:p>
    <w:p w14:paraId="3EC6ADCC" w14:textId="77777777" w:rsid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062EB1" w14:textId="77777777" w:rsidR="005E463D" w:rsidRPr="006A51FF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3A365B" w14:textId="77777777" w:rsidR="005E463D" w:rsidRPr="006A51FF" w:rsidRDefault="005E463D" w:rsidP="005E463D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«УТВЕРЖДАЮ»</w:t>
      </w:r>
    </w:p>
    <w:p w14:paraId="1B443D24" w14:textId="77777777" w:rsidR="005E463D" w:rsidRPr="006A51FF" w:rsidRDefault="005E463D" w:rsidP="005E463D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Директор СОГБПОУ «СИТТ»</w:t>
      </w:r>
    </w:p>
    <w:p w14:paraId="23EA6020" w14:textId="77777777" w:rsidR="005E463D" w:rsidRPr="006A51FF" w:rsidRDefault="005E463D" w:rsidP="005E463D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____________ Н.Н. Куваев</w:t>
      </w:r>
    </w:p>
    <w:p w14:paraId="7176817D" w14:textId="77777777" w:rsidR="005E463D" w:rsidRPr="006A51FF" w:rsidRDefault="005E463D" w:rsidP="005E463D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6A529EC1" w14:textId="77777777" w:rsidR="005E463D" w:rsidRPr="006A51FF" w:rsidRDefault="005E463D" w:rsidP="005E463D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«_____» ____________20___ г.</w:t>
      </w:r>
    </w:p>
    <w:p w14:paraId="7EA1462C" w14:textId="77777777" w:rsidR="005E463D" w:rsidRPr="006A51FF" w:rsidRDefault="005E463D" w:rsidP="005E46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C0E140D" w14:textId="77777777" w:rsidR="005E463D" w:rsidRPr="006A51FF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1323F930" w14:textId="77777777" w:rsidR="005E463D" w:rsidRPr="00123450" w:rsidRDefault="005E463D" w:rsidP="005E46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 </w:t>
      </w:r>
    </w:p>
    <w:p w14:paraId="661B5E55" w14:textId="77777777" w:rsidR="005E463D" w:rsidRPr="00123450" w:rsidRDefault="005E463D" w:rsidP="005E46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ДИСЦИПЛИНЫ </w:t>
      </w:r>
    </w:p>
    <w:p w14:paraId="42FED00D" w14:textId="77777777" w:rsidR="005E463D" w:rsidRPr="00123450" w:rsidRDefault="00AF5509" w:rsidP="005E46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«Материаловедение</w:t>
      </w:r>
      <w:r w:rsidR="005E463D"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p w14:paraId="44804F26" w14:textId="77777777" w:rsidR="005E463D" w:rsidRPr="00123450" w:rsidRDefault="005E463D" w:rsidP="005E46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профессиональной переподготовки  </w:t>
      </w:r>
    </w:p>
    <w:p w14:paraId="09694923" w14:textId="77777777" w:rsidR="005E463D" w:rsidRPr="00123450" w:rsidRDefault="005E463D" w:rsidP="005E46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квалифицированных рабочих по профессии  </w:t>
      </w:r>
    </w:p>
    <w:p w14:paraId="27277F82" w14:textId="77777777" w:rsidR="005E463D" w:rsidRPr="006A51FF" w:rsidRDefault="005E463D" w:rsidP="005E463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«СЛЕСАРЬ ПО РЕМОНТУ АВТОМОБИЛЕЙ»  </w:t>
      </w: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14:paraId="3153761E" w14:textId="77777777" w:rsidR="005E463D" w:rsidRPr="006A51FF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69E73935" w14:textId="77777777" w:rsidR="005E463D" w:rsidRPr="006A51FF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668A9E10" w14:textId="77777777" w:rsidR="005E463D" w:rsidRPr="006A51FF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6EDEB6A8" w14:textId="77777777" w:rsidR="005E463D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71124BFB" w14:textId="77777777" w:rsidR="005E463D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65F9CD40" w14:textId="77777777" w:rsidR="005E463D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3B43EDD6" w14:textId="77777777" w:rsidR="005E463D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3807FF90" w14:textId="77777777" w:rsidR="005E463D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25E40278" w14:textId="77777777" w:rsidR="005E463D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373F7030" w14:textId="77777777" w:rsidR="005E463D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17BFBCED" w14:textId="77777777" w:rsidR="005E463D" w:rsidRPr="006A51FF" w:rsidRDefault="005E463D" w:rsidP="005E463D">
      <w:pPr>
        <w:rPr>
          <w:rFonts w:ascii="Times New Roman" w:eastAsia="Calibri" w:hAnsi="Times New Roman" w:cs="Times New Roman"/>
          <w:sz w:val="28"/>
          <w:szCs w:val="28"/>
        </w:rPr>
      </w:pPr>
    </w:p>
    <w:p w14:paraId="31BFA19F" w14:textId="77777777" w:rsidR="005E463D" w:rsidRPr="00A9593B" w:rsidRDefault="005E463D" w:rsidP="005E46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Сафоново 2021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5E463D" w:rsidRPr="00FF47CD" w14:paraId="658D01EA" w14:textId="77777777" w:rsidTr="006C166D">
        <w:tc>
          <w:tcPr>
            <w:tcW w:w="4786" w:type="dxa"/>
          </w:tcPr>
          <w:p w14:paraId="1FA81C38" w14:textId="77777777" w:rsidR="005E463D" w:rsidRPr="00FF47CD" w:rsidRDefault="005E463D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F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Одобрена 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</w:p>
          <w:p w14:paraId="0F4F4073" w14:textId="77777777" w:rsidR="005E463D" w:rsidRPr="00FF47CD" w:rsidRDefault="005E463D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комиссией __________________</w:t>
            </w:r>
          </w:p>
          <w:p w14:paraId="6E6846C7" w14:textId="77777777" w:rsidR="005E463D" w:rsidRPr="00FF47CD" w:rsidRDefault="005E463D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17039AE" w14:textId="77777777" w:rsidR="005E463D" w:rsidRPr="00FF47CD" w:rsidRDefault="005E463D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14:paraId="39618594" w14:textId="77777777" w:rsidR="005E463D" w:rsidRPr="00FF47CD" w:rsidRDefault="005E463D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____________ 202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14:paraId="6D4E4F89" w14:textId="77777777" w:rsidR="005E463D" w:rsidRPr="00FF47CD" w:rsidRDefault="005E463D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Председатель _____ ___________</w:t>
            </w:r>
          </w:p>
          <w:p w14:paraId="704E33A0" w14:textId="77777777" w:rsidR="005E463D" w:rsidRPr="00FF47CD" w:rsidRDefault="005E463D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1F80E2" w14:textId="77777777" w:rsidR="005E463D" w:rsidRPr="00FF47CD" w:rsidRDefault="005E463D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noWrap/>
          </w:tcPr>
          <w:p w14:paraId="6AA00609" w14:textId="77777777" w:rsidR="005E463D" w:rsidRPr="00733B74" w:rsidRDefault="005E463D" w:rsidP="006C166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FF47CD">
              <w:rPr>
                <w:sz w:val="24"/>
                <w:szCs w:val="24"/>
              </w:rPr>
              <w:t xml:space="preserve">Рабочая программа </w:t>
            </w:r>
            <w:r>
              <w:rPr>
                <w:sz w:val="24"/>
                <w:szCs w:val="24"/>
              </w:rPr>
              <w:t xml:space="preserve">учебной дисциплины </w:t>
            </w:r>
            <w:r w:rsidR="00AF5509">
              <w:rPr>
                <w:sz w:val="24"/>
                <w:szCs w:val="24"/>
              </w:rPr>
              <w:t>«Материаловедение</w:t>
            </w:r>
            <w:r w:rsidRPr="00733B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FF47CD">
              <w:rPr>
                <w:sz w:val="24"/>
                <w:szCs w:val="24"/>
              </w:rPr>
              <w:t xml:space="preserve">разработана </w:t>
            </w:r>
            <w:r w:rsidRPr="0011688D">
              <w:rPr>
                <w:sz w:val="24"/>
                <w:szCs w:val="24"/>
              </w:rPr>
              <w:t>по профессии</w:t>
            </w:r>
            <w:r w:rsidRPr="0011688D">
              <w:rPr>
                <w:b/>
                <w:sz w:val="24"/>
                <w:szCs w:val="24"/>
              </w:rPr>
              <w:t xml:space="preserve"> </w:t>
            </w:r>
            <w:r w:rsidRPr="0011688D">
              <w:rPr>
                <w:sz w:val="24"/>
                <w:szCs w:val="24"/>
              </w:rPr>
              <w:t>18511 Слесарь по ремонту автомобилей</w:t>
            </w:r>
          </w:p>
          <w:p w14:paraId="1814805C" w14:textId="77777777" w:rsidR="005E463D" w:rsidRPr="00FF47CD" w:rsidRDefault="005E463D" w:rsidP="006C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F6C8F" w14:textId="77777777" w:rsidR="005E463D" w:rsidRDefault="005E463D" w:rsidP="005E463D">
      <w:pPr>
        <w:pStyle w:val="a5"/>
        <w:spacing w:line="240" w:lineRule="auto"/>
        <w:ind w:firstLine="0"/>
        <w:rPr>
          <w:sz w:val="24"/>
          <w:szCs w:val="24"/>
        </w:rPr>
      </w:pPr>
    </w:p>
    <w:p w14:paraId="3244A223" w14:textId="77777777" w:rsidR="005E463D" w:rsidRDefault="005E463D" w:rsidP="005E463D">
      <w:pPr>
        <w:pStyle w:val="a5"/>
        <w:spacing w:line="240" w:lineRule="auto"/>
        <w:ind w:firstLine="0"/>
        <w:rPr>
          <w:sz w:val="24"/>
          <w:szCs w:val="24"/>
        </w:rPr>
      </w:pPr>
    </w:p>
    <w:p w14:paraId="0E0CD9AE" w14:textId="77777777" w:rsidR="005E463D" w:rsidRDefault="005E463D" w:rsidP="005E463D">
      <w:pPr>
        <w:pStyle w:val="a5"/>
        <w:spacing w:line="240" w:lineRule="auto"/>
        <w:ind w:firstLine="0"/>
        <w:rPr>
          <w:sz w:val="24"/>
          <w:szCs w:val="24"/>
        </w:rPr>
      </w:pPr>
    </w:p>
    <w:p w14:paraId="1E07AE32" w14:textId="77777777" w:rsidR="005E463D" w:rsidRDefault="005E463D" w:rsidP="005E463D">
      <w:pPr>
        <w:pStyle w:val="a5"/>
        <w:spacing w:line="240" w:lineRule="auto"/>
        <w:ind w:firstLine="0"/>
        <w:rPr>
          <w:sz w:val="24"/>
          <w:szCs w:val="24"/>
        </w:rPr>
      </w:pPr>
    </w:p>
    <w:p w14:paraId="27B280AB" w14:textId="77777777" w:rsidR="005E463D" w:rsidRDefault="005E463D" w:rsidP="005E463D">
      <w:pPr>
        <w:pStyle w:val="a5"/>
        <w:spacing w:line="240" w:lineRule="auto"/>
        <w:ind w:firstLine="0"/>
        <w:rPr>
          <w:sz w:val="24"/>
          <w:szCs w:val="24"/>
        </w:rPr>
      </w:pPr>
    </w:p>
    <w:p w14:paraId="05FEE50F" w14:textId="77777777" w:rsidR="005E463D" w:rsidRDefault="005E463D" w:rsidP="005E463D">
      <w:pPr>
        <w:pStyle w:val="a5"/>
        <w:spacing w:line="240" w:lineRule="auto"/>
        <w:ind w:firstLine="0"/>
        <w:rPr>
          <w:sz w:val="24"/>
          <w:szCs w:val="24"/>
        </w:rPr>
      </w:pPr>
    </w:p>
    <w:p w14:paraId="1EA62820" w14:textId="77777777" w:rsidR="005E463D" w:rsidRDefault="005E463D" w:rsidP="005E463D">
      <w:pPr>
        <w:pStyle w:val="a5"/>
        <w:spacing w:line="240" w:lineRule="auto"/>
        <w:ind w:firstLine="0"/>
        <w:rPr>
          <w:sz w:val="24"/>
          <w:szCs w:val="24"/>
        </w:rPr>
      </w:pPr>
    </w:p>
    <w:p w14:paraId="675E0586" w14:textId="77777777" w:rsidR="005E463D" w:rsidRPr="00FF47CD" w:rsidRDefault="005E463D" w:rsidP="005E463D">
      <w:pPr>
        <w:pStyle w:val="a5"/>
        <w:spacing w:line="240" w:lineRule="auto"/>
        <w:ind w:firstLine="0"/>
        <w:rPr>
          <w:bCs/>
          <w:sz w:val="24"/>
          <w:szCs w:val="24"/>
        </w:rPr>
      </w:pPr>
      <w:r w:rsidRPr="00FF47CD">
        <w:rPr>
          <w:sz w:val="24"/>
          <w:szCs w:val="24"/>
        </w:rPr>
        <w:t xml:space="preserve">Организация-разработчик: </w:t>
      </w:r>
      <w:r w:rsidRPr="00FF47CD">
        <w:rPr>
          <w:bCs/>
          <w:sz w:val="24"/>
          <w:szCs w:val="24"/>
        </w:rPr>
        <w:t xml:space="preserve">Смоленское областное государственное бюджетное </w:t>
      </w:r>
      <w:r>
        <w:rPr>
          <w:bCs/>
          <w:sz w:val="24"/>
          <w:szCs w:val="24"/>
        </w:rPr>
        <w:t xml:space="preserve">профессиональное </w:t>
      </w:r>
      <w:r w:rsidRPr="00FF47CD">
        <w:rPr>
          <w:bCs/>
          <w:sz w:val="24"/>
          <w:szCs w:val="24"/>
        </w:rPr>
        <w:t>образовательное учреждение</w:t>
      </w:r>
      <w:r>
        <w:rPr>
          <w:bCs/>
          <w:sz w:val="24"/>
          <w:szCs w:val="24"/>
        </w:rPr>
        <w:t xml:space="preserve"> «</w:t>
      </w:r>
      <w:r w:rsidRPr="00FF47CD">
        <w:rPr>
          <w:bCs/>
          <w:sz w:val="24"/>
          <w:szCs w:val="24"/>
        </w:rPr>
        <w:t>Сафоновский индустр</w:t>
      </w:r>
      <w:r>
        <w:rPr>
          <w:bCs/>
          <w:sz w:val="24"/>
          <w:szCs w:val="24"/>
        </w:rPr>
        <w:t>иально - технологический техникум»</w:t>
      </w:r>
    </w:p>
    <w:p w14:paraId="1D06E4D6" w14:textId="77777777" w:rsidR="005E463D" w:rsidRPr="00FF47CD" w:rsidRDefault="005E463D" w:rsidP="005E463D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C85A296" w14:textId="77777777" w:rsidR="005E463D" w:rsidRDefault="005E463D" w:rsidP="005E463D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1DBB1ADA" w14:textId="77777777" w:rsidR="005E463D" w:rsidRDefault="005E463D" w:rsidP="005E463D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2E01E62D" w14:textId="77777777" w:rsidR="005E463D" w:rsidRPr="0011688D" w:rsidRDefault="005E463D" w:rsidP="005E463D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FF47CD">
        <w:rPr>
          <w:rFonts w:ascii="Times New Roman" w:hAnsi="Times New Roman" w:cs="Times New Roman"/>
          <w:sz w:val="24"/>
          <w:szCs w:val="24"/>
        </w:rPr>
        <w:t xml:space="preserve">Разработчики:      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</w:t>
      </w:r>
      <w:r w:rsidRPr="0011688D">
        <w:rPr>
          <w:rFonts w:ascii="Times New Roman" w:hAnsi="Times New Roman" w:cs="Times New Roman"/>
          <w:sz w:val="24"/>
          <w:szCs w:val="24"/>
          <w:u w:val="single"/>
        </w:rPr>
        <w:t>Кожеко М.А. преподаватель</w:t>
      </w:r>
    </w:p>
    <w:p w14:paraId="19E8230B" w14:textId="77777777" w:rsidR="005E463D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Рецензент:  ___________________           ________________________</w:t>
      </w:r>
    </w:p>
    <w:p w14:paraId="7995168A" w14:textId="77777777" w:rsidR="005E463D" w:rsidRPr="008E7C55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(подпись)                                                         (Ф.И.О.)</w:t>
      </w:r>
    </w:p>
    <w:p w14:paraId="678E9927" w14:textId="77777777" w:rsidR="005E463D" w:rsidRPr="00FF47CD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F47C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</w:t>
      </w:r>
    </w:p>
    <w:p w14:paraId="64965218" w14:textId="77777777" w:rsidR="005E463D" w:rsidRPr="00FF47CD" w:rsidRDefault="005E463D" w:rsidP="005E463D">
      <w:pPr>
        <w:rPr>
          <w:rFonts w:ascii="Times New Roman" w:hAnsi="Times New Roman" w:cs="Times New Roman"/>
          <w:sz w:val="24"/>
          <w:szCs w:val="24"/>
        </w:rPr>
      </w:pPr>
    </w:p>
    <w:p w14:paraId="75D85641" w14:textId="77777777" w:rsidR="005E463D" w:rsidRPr="00FF47CD" w:rsidRDefault="005E463D" w:rsidP="005E463D">
      <w:pPr>
        <w:pStyle w:val="FR2"/>
        <w:spacing w:before="120"/>
        <w:ind w:firstLine="709"/>
        <w:jc w:val="both"/>
        <w:rPr>
          <w:b w:val="0"/>
          <w:sz w:val="24"/>
          <w:szCs w:val="24"/>
        </w:rPr>
      </w:pPr>
    </w:p>
    <w:p w14:paraId="0771FF44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A8CB9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577D1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41E6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6FE81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E6E8F" w14:textId="77777777" w:rsidR="005E463D" w:rsidRPr="00733B74" w:rsidRDefault="005E463D" w:rsidP="005E463D">
      <w:pPr>
        <w:pStyle w:val="a5"/>
        <w:spacing w:line="240" w:lineRule="auto"/>
        <w:ind w:firstLine="0"/>
        <w:rPr>
          <w:sz w:val="24"/>
          <w:szCs w:val="24"/>
        </w:rPr>
      </w:pPr>
      <w:r w:rsidRPr="00FF47CD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 xml:space="preserve">учебной дисциплины </w:t>
      </w:r>
      <w:r w:rsidR="00AF5509">
        <w:rPr>
          <w:sz w:val="24"/>
          <w:szCs w:val="24"/>
        </w:rPr>
        <w:t>«Материаловедение</w:t>
      </w:r>
      <w:r w:rsidRPr="00733B7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F47CD">
        <w:rPr>
          <w:sz w:val="24"/>
          <w:szCs w:val="24"/>
        </w:rPr>
        <w:t xml:space="preserve">разработана </w:t>
      </w:r>
      <w:r w:rsidRPr="0011688D">
        <w:rPr>
          <w:sz w:val="24"/>
          <w:szCs w:val="24"/>
        </w:rPr>
        <w:t>по профессии</w:t>
      </w:r>
      <w:r w:rsidRPr="0011688D">
        <w:rPr>
          <w:b/>
          <w:sz w:val="24"/>
          <w:szCs w:val="24"/>
        </w:rPr>
        <w:t xml:space="preserve"> </w:t>
      </w:r>
      <w:r w:rsidRPr="0011688D">
        <w:rPr>
          <w:sz w:val="24"/>
          <w:szCs w:val="24"/>
        </w:rPr>
        <w:t>18511 Слесарь по ремонту автомобилей</w:t>
      </w:r>
    </w:p>
    <w:p w14:paraId="484439AB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5272A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C727D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1058B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E810F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9F4F0" w14:textId="77777777" w:rsidR="005E463D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688E2" w14:textId="77777777" w:rsidR="005E463D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027E1CF3" w14:textId="77777777" w:rsidR="005E463D" w:rsidRPr="00BA60F7" w:rsidRDefault="005E463D" w:rsidP="005E4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F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B293765" w14:textId="77777777" w:rsidR="005E463D" w:rsidRPr="00BA60F7" w:rsidRDefault="005E463D" w:rsidP="005E463D">
      <w:pPr>
        <w:spacing w:after="0" w:line="240" w:lineRule="auto"/>
        <w:rPr>
          <w:rFonts w:ascii="Times New Roman" w:hAnsi="Times New Roman" w:cs="Times New Roman"/>
        </w:rPr>
      </w:pPr>
    </w:p>
    <w:p w14:paraId="373F0279" w14:textId="77777777" w:rsidR="005E463D" w:rsidRPr="00884BB6" w:rsidRDefault="005E463D" w:rsidP="005E46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BB6">
        <w:rPr>
          <w:rFonts w:ascii="Times New Roman" w:hAnsi="Times New Roman" w:cs="Times New Roman"/>
          <w:b/>
          <w:sz w:val="24"/>
          <w:szCs w:val="24"/>
        </w:rPr>
        <w:t>стр.</w:t>
      </w:r>
    </w:p>
    <w:p w14:paraId="074EB234" w14:textId="77777777" w:rsidR="005E463D" w:rsidRPr="00BA60F7" w:rsidRDefault="005E463D" w:rsidP="005E463D">
      <w:pPr>
        <w:spacing w:after="0" w:line="240" w:lineRule="auto"/>
        <w:rPr>
          <w:rFonts w:ascii="Times New Roman" w:hAnsi="Times New Roman" w:cs="Times New Roman"/>
        </w:rPr>
      </w:pPr>
    </w:p>
    <w:p w14:paraId="71172AFC" w14:textId="77777777" w:rsidR="005E463D" w:rsidRPr="00884BB6" w:rsidRDefault="005E463D" w:rsidP="00004F11">
      <w:pPr>
        <w:pStyle w:val="a3"/>
        <w:numPr>
          <w:ilvl w:val="0"/>
          <w:numId w:val="27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 рабочей  </w:t>
      </w:r>
      <w:r w:rsidRPr="00884BB6">
        <w:rPr>
          <w:rFonts w:ascii="Times New Roman" w:hAnsi="Times New Roman"/>
          <w:b/>
          <w:sz w:val="28"/>
          <w:szCs w:val="28"/>
        </w:rPr>
        <w:t xml:space="preserve">программы учебной дисциплины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14:paraId="20D90B4C" w14:textId="77777777" w:rsidR="005E463D" w:rsidRPr="00884BB6" w:rsidRDefault="005E463D" w:rsidP="005E4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931EED" w14:textId="77777777" w:rsidR="005E463D" w:rsidRPr="00884BB6" w:rsidRDefault="005E463D" w:rsidP="00004F11">
      <w:pPr>
        <w:pStyle w:val="a3"/>
        <w:numPr>
          <w:ilvl w:val="0"/>
          <w:numId w:val="27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>Структура и  содержание уче</w:t>
      </w:r>
      <w:r>
        <w:rPr>
          <w:rFonts w:ascii="Times New Roman" w:hAnsi="Times New Roman"/>
          <w:b/>
          <w:sz w:val="28"/>
          <w:szCs w:val="28"/>
        </w:rPr>
        <w:t xml:space="preserve">бной дисциплины                                           </w:t>
      </w:r>
    </w:p>
    <w:p w14:paraId="44164C67" w14:textId="77777777" w:rsidR="005E463D" w:rsidRPr="00884BB6" w:rsidRDefault="005E463D" w:rsidP="005E4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7DF13F" w14:textId="77777777" w:rsidR="005E463D" w:rsidRPr="00884BB6" w:rsidRDefault="005E463D" w:rsidP="00004F11">
      <w:pPr>
        <w:pStyle w:val="a3"/>
        <w:numPr>
          <w:ilvl w:val="0"/>
          <w:numId w:val="27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 xml:space="preserve">Условия реализации учебной дисциплины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489CD1F5" w14:textId="77777777" w:rsidR="005E463D" w:rsidRPr="00884BB6" w:rsidRDefault="005E463D" w:rsidP="005E4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F7633" w14:textId="77777777" w:rsidR="005E463D" w:rsidRPr="00884BB6" w:rsidRDefault="005E463D" w:rsidP="00004F11">
      <w:pPr>
        <w:pStyle w:val="a3"/>
        <w:numPr>
          <w:ilvl w:val="0"/>
          <w:numId w:val="27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 xml:space="preserve">Контроль и оценка результатов освоения учебной дисциплины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84BB6">
        <w:rPr>
          <w:rFonts w:ascii="Times New Roman" w:hAnsi="Times New Roman"/>
          <w:b/>
          <w:sz w:val="28"/>
          <w:szCs w:val="28"/>
        </w:rPr>
        <w:br/>
      </w:r>
    </w:p>
    <w:p w14:paraId="0ED66656" w14:textId="77777777" w:rsidR="005E463D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220A29F" w14:textId="77777777" w:rsidR="005E463D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490B7C23" w14:textId="77777777" w:rsidR="005E463D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8A62467" w14:textId="77777777" w:rsidR="005E463D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78CF6D83" w14:textId="77777777" w:rsidR="005E463D" w:rsidRDefault="005E463D" w:rsidP="005E4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48A94296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06C420C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42E79C2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601F88B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4A8CA16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A5D5C72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AB072EE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E35F56A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714E55C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7AFCC04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E32AE3C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9532C81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6DF429A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E0B03CF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79DEB53" w14:textId="77777777" w:rsidR="005E463D" w:rsidRPr="00085B52" w:rsidRDefault="005E463D" w:rsidP="00004F1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52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УЧЕБНОЙ ДИСЦИПЛИНЫ</w:t>
      </w:r>
    </w:p>
    <w:p w14:paraId="7059A1CC" w14:textId="77777777" w:rsidR="005E463D" w:rsidRPr="00A02F00" w:rsidRDefault="00AF5509" w:rsidP="005E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МАТЕРИАЛОВЕДЕНИЕ</w:t>
      </w:r>
    </w:p>
    <w:p w14:paraId="39A0F65C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80CF2" w14:textId="77777777" w:rsidR="005E463D" w:rsidRPr="00085B52" w:rsidRDefault="005E463D" w:rsidP="00004F1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52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14:paraId="08B5A4D7" w14:textId="77777777" w:rsidR="005E463D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Рабочая программа учебной дисциплины является частью основной </w:t>
      </w:r>
      <w:r w:rsidRPr="00A02F00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профессии 18511 </w:t>
      </w:r>
      <w:r w:rsidRPr="00A02F00">
        <w:rPr>
          <w:rFonts w:ascii="Times New Roman" w:hAnsi="Times New Roman" w:cs="Times New Roman"/>
          <w:sz w:val="24"/>
          <w:szCs w:val="24"/>
        </w:rPr>
        <w:t>«Слесарь по ремонту автомобилей»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2F00">
        <w:rPr>
          <w:rFonts w:ascii="Times New Roman" w:hAnsi="Times New Roman" w:cs="Times New Roman"/>
          <w:sz w:val="24"/>
          <w:szCs w:val="24"/>
        </w:rPr>
        <w:t>Программа  учебной  дисципл</w:t>
      </w:r>
      <w:r>
        <w:rPr>
          <w:rFonts w:ascii="Times New Roman" w:hAnsi="Times New Roman" w:cs="Times New Roman"/>
          <w:sz w:val="24"/>
          <w:szCs w:val="24"/>
        </w:rPr>
        <w:t xml:space="preserve">ины применяется </w:t>
      </w:r>
      <w:r w:rsidRPr="00A02F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профессиональном обучении для профессиональной  переподготовки по </w:t>
      </w:r>
      <w:r w:rsidRPr="00A02F00">
        <w:rPr>
          <w:rFonts w:ascii="Times New Roman" w:hAnsi="Times New Roman" w:cs="Times New Roman"/>
          <w:sz w:val="24"/>
          <w:szCs w:val="24"/>
        </w:rPr>
        <w:t xml:space="preserve">профессии    18511 </w:t>
      </w:r>
      <w:r>
        <w:rPr>
          <w:rFonts w:ascii="Times New Roman" w:hAnsi="Times New Roman" w:cs="Times New Roman"/>
          <w:sz w:val="24"/>
          <w:szCs w:val="24"/>
        </w:rPr>
        <w:t xml:space="preserve">«Слесарь по </w:t>
      </w:r>
      <w:r w:rsidRPr="00A02F00">
        <w:rPr>
          <w:rFonts w:ascii="Times New Roman" w:hAnsi="Times New Roman" w:cs="Times New Roman"/>
          <w:sz w:val="24"/>
          <w:szCs w:val="24"/>
        </w:rPr>
        <w:t>ремонту автомобилей»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18893" w14:textId="77777777" w:rsidR="005E463D" w:rsidRPr="00085B52" w:rsidRDefault="005E463D" w:rsidP="00004F1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52">
        <w:rPr>
          <w:rFonts w:ascii="Times New Roman" w:hAnsi="Times New Roman" w:cs="Times New Roman"/>
          <w:b/>
          <w:sz w:val="24"/>
          <w:szCs w:val="24"/>
        </w:rPr>
        <w:t xml:space="preserve">Место  дисциплины  в  структуре  профессиональной  образовательной </w:t>
      </w:r>
    </w:p>
    <w:p w14:paraId="73613947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="00AF5509">
        <w:rPr>
          <w:rFonts w:ascii="Times New Roman" w:hAnsi="Times New Roman" w:cs="Times New Roman"/>
          <w:sz w:val="24"/>
          <w:szCs w:val="24"/>
        </w:rPr>
        <w:t xml:space="preserve"> дисциплина «Материаловедение</w:t>
      </w:r>
      <w:r w:rsidRPr="00A02F00">
        <w:rPr>
          <w:rFonts w:ascii="Times New Roman" w:hAnsi="Times New Roman" w:cs="Times New Roman"/>
          <w:sz w:val="24"/>
          <w:szCs w:val="24"/>
        </w:rPr>
        <w:t xml:space="preserve">» входит в общепрофессиональный цикл. </w:t>
      </w:r>
    </w:p>
    <w:p w14:paraId="73DF5CBD" w14:textId="77777777" w:rsidR="005E463D" w:rsidRPr="00F26367" w:rsidRDefault="005E463D" w:rsidP="00004F1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 xml:space="preserve"> Цели  и  задачи  дисциплины</w:t>
      </w:r>
      <w:r w:rsidRPr="00F26367">
        <w:rPr>
          <w:rFonts w:ascii="Times New Roman" w:hAnsi="Times New Roman" w:cs="Times New Roman"/>
          <w:sz w:val="24"/>
          <w:szCs w:val="24"/>
        </w:rPr>
        <w:t xml:space="preserve">  –  требования  к  результатам  освоения </w:t>
      </w:r>
    </w:p>
    <w:p w14:paraId="5AF5B9EA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дисциплины: </w:t>
      </w:r>
    </w:p>
    <w:p w14:paraId="1FEA3E92" w14:textId="77777777" w:rsidR="005E463D" w:rsidRPr="0045520A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20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14:paraId="786F247A" w14:textId="77777777" w:rsidR="00AF5509" w:rsidRPr="00AF5509" w:rsidRDefault="00AF5509" w:rsidP="00AF5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509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</w:p>
    <w:p w14:paraId="5AD75A6C" w14:textId="77777777" w:rsidR="00AF5509" w:rsidRPr="00AF5509" w:rsidRDefault="00AF5509" w:rsidP="00AF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509">
        <w:rPr>
          <w:rFonts w:ascii="Times New Roman" w:hAnsi="Times New Roman" w:cs="Times New Roman"/>
          <w:sz w:val="24"/>
          <w:szCs w:val="24"/>
        </w:rPr>
        <w:t xml:space="preserve">выбирать материалы для профессиональной деятельности;  </w:t>
      </w:r>
    </w:p>
    <w:p w14:paraId="12B4D60D" w14:textId="77777777" w:rsidR="00AF5509" w:rsidRPr="00AF5509" w:rsidRDefault="00AF5509" w:rsidP="00AF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509">
        <w:rPr>
          <w:rFonts w:ascii="Times New Roman" w:hAnsi="Times New Roman" w:cs="Times New Roman"/>
          <w:sz w:val="24"/>
          <w:szCs w:val="24"/>
        </w:rPr>
        <w:t xml:space="preserve">определять основные свойства материалов по маркам;  </w:t>
      </w:r>
    </w:p>
    <w:p w14:paraId="3E846B04" w14:textId="77777777" w:rsidR="00AF5509" w:rsidRPr="00AF5509" w:rsidRDefault="00AF5509" w:rsidP="00AF5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509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14:paraId="790A5E6D" w14:textId="77777777" w:rsidR="00AF5509" w:rsidRPr="00AF5509" w:rsidRDefault="00AF5509" w:rsidP="00AF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509">
        <w:rPr>
          <w:rFonts w:ascii="Times New Roman" w:hAnsi="Times New Roman" w:cs="Times New Roman"/>
          <w:sz w:val="24"/>
          <w:szCs w:val="24"/>
        </w:rPr>
        <w:t xml:space="preserve">основные  свойства,  классификацию,  характеристики  применяемых  в  профессиональной деятельности материалов;  </w:t>
      </w:r>
    </w:p>
    <w:p w14:paraId="1DD583F8" w14:textId="77777777" w:rsidR="005E463D" w:rsidRPr="009B4497" w:rsidRDefault="00AF5509" w:rsidP="00AF5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509">
        <w:rPr>
          <w:rFonts w:ascii="Times New Roman" w:hAnsi="Times New Roman" w:cs="Times New Roman"/>
          <w:sz w:val="24"/>
          <w:szCs w:val="24"/>
        </w:rPr>
        <w:t xml:space="preserve">физические и химические свойства горючих и смазочных материалов.  </w:t>
      </w:r>
      <w:r w:rsidRPr="00AF5509">
        <w:rPr>
          <w:rFonts w:ascii="Times New Roman" w:hAnsi="Times New Roman" w:cs="Times New Roman"/>
          <w:sz w:val="24"/>
          <w:szCs w:val="24"/>
        </w:rPr>
        <w:cr/>
      </w:r>
    </w:p>
    <w:p w14:paraId="23348B0D" w14:textId="77777777" w:rsidR="005E463D" w:rsidRPr="00F26367" w:rsidRDefault="005E463D" w:rsidP="00004F11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367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дисциплины: </w:t>
      </w:r>
    </w:p>
    <w:p w14:paraId="31C72FEA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F4B5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2F00">
        <w:rPr>
          <w:rFonts w:ascii="Times New Roman" w:hAnsi="Times New Roman" w:cs="Times New Roman"/>
          <w:sz w:val="24"/>
          <w:szCs w:val="24"/>
        </w:rPr>
        <w:t xml:space="preserve">12 часов, в том числе: </w:t>
      </w:r>
    </w:p>
    <w:p w14:paraId="4B098F48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09">
        <w:rPr>
          <w:rFonts w:ascii="Times New Roman" w:hAnsi="Times New Roman" w:cs="Times New Roman"/>
          <w:sz w:val="24"/>
          <w:szCs w:val="24"/>
        </w:rPr>
        <w:t>10</w:t>
      </w:r>
      <w:r w:rsidRPr="00A02F00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14:paraId="48CA9A97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тоятельной работы обучающегося - </w:t>
      </w:r>
      <w:r w:rsidR="00AF5509">
        <w:rPr>
          <w:rFonts w:ascii="Times New Roman" w:hAnsi="Times New Roman" w:cs="Times New Roman"/>
          <w:sz w:val="24"/>
          <w:szCs w:val="24"/>
        </w:rPr>
        <w:t>2</w:t>
      </w:r>
      <w:r w:rsidRPr="00A02F00">
        <w:rPr>
          <w:rFonts w:ascii="Times New Roman" w:hAnsi="Times New Roman" w:cs="Times New Roman"/>
          <w:sz w:val="24"/>
          <w:szCs w:val="24"/>
        </w:rPr>
        <w:t xml:space="preserve"> часа. </w:t>
      </w:r>
    </w:p>
    <w:p w14:paraId="1F99801A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  <w:r w:rsidRPr="00A02F00">
        <w:rPr>
          <w:rFonts w:ascii="Times New Roman" w:hAnsi="Times New Roman" w:cs="Times New Roman"/>
          <w:sz w:val="24"/>
          <w:szCs w:val="24"/>
        </w:rPr>
        <w:cr/>
      </w:r>
    </w:p>
    <w:p w14:paraId="5ED438D7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57051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28F99" w14:textId="77777777" w:rsidR="005E463D" w:rsidRPr="00A02F00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B8E96" w14:textId="77777777" w:rsidR="005E463D" w:rsidRDefault="005E463D" w:rsidP="005E463D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CA9FE90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097ADB5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5EFD8F7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D6337E6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26446EC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C01B9CD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941E729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04DC2C6" w14:textId="77777777" w:rsidR="005E463D" w:rsidRDefault="005E463D" w:rsidP="005E46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235E639" w14:textId="77777777" w:rsidR="005E463D" w:rsidRPr="00DE0304" w:rsidRDefault="005E463D" w:rsidP="00004F1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0304">
        <w:rPr>
          <w:rFonts w:ascii="Times New Roman" w:hAnsi="Times New Roman"/>
          <w:b/>
          <w:sz w:val="24"/>
          <w:szCs w:val="24"/>
        </w:rPr>
        <w:lastRenderedPageBreak/>
        <w:t>СТРУКТУРА И ПРИМЕРНОЕ СОДЕРЖАНИЕ УЧЕБНОЙ ДИСЦИПЛИНЫ</w:t>
      </w:r>
    </w:p>
    <w:p w14:paraId="38CDC657" w14:textId="77777777" w:rsidR="005E463D" w:rsidRDefault="005E463D" w:rsidP="005E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EC2D5" w14:textId="77777777" w:rsidR="005E463D" w:rsidRPr="00085B52" w:rsidRDefault="005E463D" w:rsidP="00004F11">
      <w:pPr>
        <w:pStyle w:val="a3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5B52">
        <w:rPr>
          <w:rFonts w:ascii="Times New Roman" w:hAnsi="Times New Roman"/>
          <w:b/>
          <w:sz w:val="24"/>
          <w:szCs w:val="24"/>
        </w:rPr>
        <w:t>Объем учебной дисциплины и виды учебной работы</w:t>
      </w:r>
    </w:p>
    <w:p w14:paraId="07C54D4F" w14:textId="77777777" w:rsidR="005E463D" w:rsidRPr="00B630F1" w:rsidRDefault="005E463D" w:rsidP="005E4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7"/>
        <w:gridCol w:w="6"/>
        <w:gridCol w:w="1807"/>
      </w:tblGrid>
      <w:tr w:rsidR="005E463D" w:rsidRPr="00B630F1" w14:paraId="3D9E1DD0" w14:textId="77777777" w:rsidTr="006C166D">
        <w:tc>
          <w:tcPr>
            <w:tcW w:w="7763" w:type="dxa"/>
            <w:gridSpan w:val="2"/>
          </w:tcPr>
          <w:p w14:paraId="373380B4" w14:textId="77777777" w:rsidR="005E463D" w:rsidRPr="00B630F1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1807" w:type="dxa"/>
          </w:tcPr>
          <w:p w14:paraId="4DDD4B49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E463D" w:rsidRPr="00B630F1" w14:paraId="0CC8D1E8" w14:textId="77777777" w:rsidTr="006C166D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14:paraId="75EA9CC9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48DBE42" w14:textId="77777777" w:rsidR="005E463D" w:rsidRPr="00B630F1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E463D" w:rsidRPr="00B630F1" w14:paraId="0C623CCE" w14:textId="77777777" w:rsidTr="006C166D">
        <w:tc>
          <w:tcPr>
            <w:tcW w:w="7757" w:type="dxa"/>
            <w:tcBorders>
              <w:right w:val="single" w:sz="4" w:space="0" w:color="auto"/>
            </w:tcBorders>
          </w:tcPr>
          <w:p w14:paraId="0F29624A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</w:tcBorders>
          </w:tcPr>
          <w:p w14:paraId="41AC5C6B" w14:textId="77777777" w:rsidR="005E463D" w:rsidRPr="00B630F1" w:rsidRDefault="00E30405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E463D" w:rsidRPr="00B630F1" w14:paraId="772DDBE7" w14:textId="77777777" w:rsidTr="006C166D">
        <w:tc>
          <w:tcPr>
            <w:tcW w:w="9570" w:type="dxa"/>
            <w:gridSpan w:val="3"/>
          </w:tcPr>
          <w:p w14:paraId="2FC36CB3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5E463D" w:rsidRPr="00B630F1" w14:paraId="246AE4BB" w14:textId="77777777" w:rsidTr="006C166D">
        <w:tc>
          <w:tcPr>
            <w:tcW w:w="7763" w:type="dxa"/>
            <w:gridSpan w:val="2"/>
          </w:tcPr>
          <w:p w14:paraId="355A14B2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Лабораторные работы</w:t>
            </w:r>
          </w:p>
        </w:tc>
        <w:tc>
          <w:tcPr>
            <w:tcW w:w="1807" w:type="dxa"/>
          </w:tcPr>
          <w:p w14:paraId="5BD8BA2B" w14:textId="77777777" w:rsidR="005E463D" w:rsidRPr="00B630F1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B630F1" w14:paraId="59742292" w14:textId="77777777" w:rsidTr="006C166D">
        <w:tc>
          <w:tcPr>
            <w:tcW w:w="7763" w:type="dxa"/>
            <w:gridSpan w:val="2"/>
          </w:tcPr>
          <w:p w14:paraId="33D59CFF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Практические занятия</w:t>
            </w:r>
          </w:p>
        </w:tc>
        <w:tc>
          <w:tcPr>
            <w:tcW w:w="1807" w:type="dxa"/>
          </w:tcPr>
          <w:p w14:paraId="24F4ABEB" w14:textId="77777777" w:rsidR="005E463D" w:rsidRPr="00B630F1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B630F1" w14:paraId="475D57C0" w14:textId="77777777" w:rsidTr="006C166D">
        <w:tc>
          <w:tcPr>
            <w:tcW w:w="7763" w:type="dxa"/>
            <w:gridSpan w:val="2"/>
          </w:tcPr>
          <w:p w14:paraId="575F30D3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Контрольные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14:paraId="79E0FD2B" w14:textId="77777777" w:rsidR="005E463D" w:rsidRPr="00B630F1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B630F1" w14:paraId="3F31D531" w14:textId="77777777" w:rsidTr="006C166D">
        <w:tc>
          <w:tcPr>
            <w:tcW w:w="7763" w:type="dxa"/>
            <w:gridSpan w:val="2"/>
          </w:tcPr>
          <w:p w14:paraId="62FC47C6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</w:tcPr>
          <w:p w14:paraId="035A6DC5" w14:textId="77777777" w:rsidR="005E463D" w:rsidRPr="00B630F1" w:rsidRDefault="00E30405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463D" w:rsidRPr="00B630F1" w14:paraId="2BD51668" w14:textId="77777777" w:rsidTr="006C166D">
        <w:tc>
          <w:tcPr>
            <w:tcW w:w="7763" w:type="dxa"/>
            <w:gridSpan w:val="2"/>
          </w:tcPr>
          <w:p w14:paraId="75CC7C3C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</w:tcPr>
          <w:p w14:paraId="40C6F5EB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B630F1" w14:paraId="6AC45202" w14:textId="77777777" w:rsidTr="006C166D">
        <w:tc>
          <w:tcPr>
            <w:tcW w:w="7763" w:type="dxa"/>
            <w:gridSpan w:val="2"/>
          </w:tcPr>
          <w:p w14:paraId="28C96C0C" w14:textId="77777777" w:rsidR="005E463D" w:rsidRPr="00B630F1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0F1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7" w:type="dxa"/>
          </w:tcPr>
          <w:p w14:paraId="5242E126" w14:textId="77777777" w:rsidR="005E463D" w:rsidRPr="00B630F1" w:rsidRDefault="00E30405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463D" w:rsidRPr="00B630F1" w14:paraId="7D089809" w14:textId="77777777" w:rsidTr="006C166D">
        <w:tc>
          <w:tcPr>
            <w:tcW w:w="7763" w:type="dxa"/>
            <w:gridSpan w:val="2"/>
          </w:tcPr>
          <w:p w14:paraId="088B0374" w14:textId="77777777" w:rsidR="005E463D" w:rsidRPr="005110DD" w:rsidRDefault="005E463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дифференцированного зачета  </w:t>
            </w:r>
          </w:p>
        </w:tc>
        <w:tc>
          <w:tcPr>
            <w:tcW w:w="1807" w:type="dxa"/>
          </w:tcPr>
          <w:p w14:paraId="58101BD5" w14:textId="77777777" w:rsidR="005E463D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BD936B" w14:textId="77777777" w:rsidR="005E463D" w:rsidRPr="00B630F1" w:rsidRDefault="005E463D" w:rsidP="005E4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D5D57" w14:textId="77777777" w:rsidR="005E463D" w:rsidRPr="00B630F1" w:rsidRDefault="005E463D" w:rsidP="005E463D">
      <w:pPr>
        <w:spacing w:after="0" w:line="240" w:lineRule="auto"/>
        <w:rPr>
          <w:rFonts w:ascii="Times New Roman" w:hAnsi="Times New Roman" w:cs="Times New Roman"/>
        </w:rPr>
      </w:pPr>
    </w:p>
    <w:p w14:paraId="6D82BAE7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B492A20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0E1F15B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6F500D6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02DBDE1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5DA13B0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A32348F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317304A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BA42E4C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490E1EB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537C9B7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842470C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1AC81D6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1FDA67D" w14:textId="77777777" w:rsidR="005E463D" w:rsidRDefault="005E463D" w:rsidP="005E463D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  <w:sectPr w:rsidR="005E463D" w:rsidSect="00D61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E8E8A6" w14:textId="77777777" w:rsidR="005E463D" w:rsidRPr="00A32AFE" w:rsidRDefault="005E463D" w:rsidP="005E46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Pr="00A32AF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0B0F57">
        <w:rPr>
          <w:rFonts w:ascii="Times New Roman" w:hAnsi="Times New Roman" w:cs="Times New Roman"/>
          <w:b/>
          <w:sz w:val="24"/>
          <w:szCs w:val="24"/>
        </w:rPr>
        <w:t>«Материаловедение</w:t>
      </w:r>
      <w:r w:rsidRPr="00A32AF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7654"/>
        <w:gridCol w:w="1418"/>
        <w:gridCol w:w="1417"/>
      </w:tblGrid>
      <w:tr w:rsidR="005E463D" w:rsidRPr="00475B93" w14:paraId="10037753" w14:textId="77777777" w:rsidTr="006C166D">
        <w:tc>
          <w:tcPr>
            <w:tcW w:w="4253" w:type="dxa"/>
          </w:tcPr>
          <w:p w14:paraId="2431ED9E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14:paraId="2A757A8D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7654" w:type="dxa"/>
          </w:tcPr>
          <w:p w14:paraId="77EB36E1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14:paraId="15A556C5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(если предусмотрено)</w:t>
            </w:r>
          </w:p>
        </w:tc>
        <w:tc>
          <w:tcPr>
            <w:tcW w:w="1418" w:type="dxa"/>
          </w:tcPr>
          <w:p w14:paraId="02FE6EF4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Объем    часов</w:t>
            </w:r>
          </w:p>
        </w:tc>
        <w:tc>
          <w:tcPr>
            <w:tcW w:w="1417" w:type="dxa"/>
          </w:tcPr>
          <w:p w14:paraId="75F340A2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5E463D" w:rsidRPr="00475B93" w14:paraId="0CDE7CAE" w14:textId="77777777" w:rsidTr="006C166D">
        <w:tc>
          <w:tcPr>
            <w:tcW w:w="4253" w:type="dxa"/>
          </w:tcPr>
          <w:p w14:paraId="700567EB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1A708820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A2300E0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BE575A1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463D" w:rsidRPr="00475B93" w14:paraId="682E8616" w14:textId="77777777" w:rsidTr="006C166D">
        <w:tc>
          <w:tcPr>
            <w:tcW w:w="4253" w:type="dxa"/>
          </w:tcPr>
          <w:p w14:paraId="4E61D4DC" w14:textId="77777777" w:rsidR="005E463D" w:rsidRPr="00475B93" w:rsidRDefault="001F540C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>аздел 1. Цветные металлы и сплав</w:t>
            </w:r>
            <w:r w:rsidR="006055B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7654" w:type="dxa"/>
          </w:tcPr>
          <w:p w14:paraId="1A2FD7DD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78E7E4" w14:textId="77777777" w:rsidR="005E463D" w:rsidRPr="00475B93" w:rsidRDefault="005E463D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164EEEC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5A73BE45" w14:textId="77777777" w:rsidTr="006C166D">
        <w:tc>
          <w:tcPr>
            <w:tcW w:w="4253" w:type="dxa"/>
          </w:tcPr>
          <w:p w14:paraId="5BDAD63A" w14:textId="77777777" w:rsidR="005E463D" w:rsidRPr="00475B93" w:rsidRDefault="001F540C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 металлы и сплавы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463D" w:rsidRPr="0045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75595FE9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C15C9E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50ACD54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0E4AD64B" w14:textId="77777777" w:rsidTr="006C166D">
        <w:tc>
          <w:tcPr>
            <w:tcW w:w="4253" w:type="dxa"/>
          </w:tcPr>
          <w:p w14:paraId="25574F99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21955961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992ABF0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DAFDE4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62D8712A" w14:textId="77777777" w:rsidTr="006C166D">
        <w:tc>
          <w:tcPr>
            <w:tcW w:w="4253" w:type="dxa"/>
          </w:tcPr>
          <w:p w14:paraId="680BB324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3E45940" w14:textId="77777777" w:rsidR="001F540C" w:rsidRPr="001F540C" w:rsidRDefault="001F540C" w:rsidP="00004F11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40C">
              <w:rPr>
                <w:rFonts w:ascii="Times New Roman" w:hAnsi="Times New Roman"/>
                <w:b/>
                <w:sz w:val="24"/>
                <w:szCs w:val="24"/>
              </w:rPr>
              <w:t xml:space="preserve">Сплавы цветных металлов. </w:t>
            </w:r>
          </w:p>
          <w:p w14:paraId="0A40B8AE" w14:textId="77777777" w:rsidR="001F540C" w:rsidRPr="001F540C" w:rsidRDefault="001F540C" w:rsidP="001F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Медь,</w:t>
            </w:r>
            <w:r w:rsidRPr="001F540C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gramEnd"/>
            <w:r w:rsidRPr="001F540C">
              <w:rPr>
                <w:rFonts w:ascii="Times New Roman" w:hAnsi="Times New Roman"/>
                <w:sz w:val="24"/>
                <w:szCs w:val="24"/>
              </w:rPr>
              <w:t xml:space="preserve"> свойства. Сплавы на медной основе,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свойства, маркировка  и применение. Легкие  сплавы. Алюминиевые сплавы </w:t>
            </w:r>
            <w:r w:rsidRPr="001F540C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</w:p>
          <w:p w14:paraId="6FF9A92D" w14:textId="77777777" w:rsidR="005E463D" w:rsidRPr="0045520A" w:rsidRDefault="001F540C" w:rsidP="001F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титана. Свойства, маркировка и применение легких </w:t>
            </w:r>
            <w:r w:rsidRPr="001F540C">
              <w:rPr>
                <w:rFonts w:ascii="Times New Roman" w:hAnsi="Times New Roman"/>
                <w:sz w:val="24"/>
                <w:szCs w:val="24"/>
              </w:rPr>
              <w:t>спла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вов.  Антифрикционные  сплавы. </w:t>
            </w:r>
            <w:r w:rsidRPr="001F540C">
              <w:rPr>
                <w:rFonts w:ascii="Times New Roman" w:hAnsi="Times New Roman"/>
                <w:sz w:val="24"/>
                <w:szCs w:val="24"/>
              </w:rPr>
              <w:t>Баббиты, брон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F54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57DC0581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CBFDE8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463D" w:rsidRPr="00475B93" w14:paraId="3C135432" w14:textId="77777777" w:rsidTr="006C166D">
        <w:tc>
          <w:tcPr>
            <w:tcW w:w="4253" w:type="dxa"/>
          </w:tcPr>
          <w:p w14:paraId="247A47D4" w14:textId="77777777" w:rsidR="005E463D" w:rsidRPr="009B4497" w:rsidRDefault="001F540C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>аздел 2. Неметаллические материа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</w:p>
        </w:tc>
        <w:tc>
          <w:tcPr>
            <w:tcW w:w="7654" w:type="dxa"/>
          </w:tcPr>
          <w:p w14:paraId="02225541" w14:textId="77777777" w:rsidR="005E463D" w:rsidRPr="00D63A3A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D4BCB" w14:textId="77777777" w:rsidR="005E463D" w:rsidRDefault="001F540C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6C198E5" w14:textId="77777777" w:rsidR="005E463D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00F7064B" w14:textId="77777777" w:rsidTr="006C166D">
        <w:tc>
          <w:tcPr>
            <w:tcW w:w="4253" w:type="dxa"/>
          </w:tcPr>
          <w:p w14:paraId="4C91D52F" w14:textId="77777777" w:rsidR="001F540C" w:rsidRPr="001F540C" w:rsidRDefault="001F540C" w:rsidP="001F5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Абразивные материалы, </w:t>
            </w:r>
          </w:p>
          <w:p w14:paraId="11AC4FCF" w14:textId="77777777" w:rsidR="001F540C" w:rsidRPr="001F540C" w:rsidRDefault="001F540C" w:rsidP="001F5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пластмассы и прокладочные </w:t>
            </w:r>
          </w:p>
          <w:p w14:paraId="1A7E629C" w14:textId="77777777" w:rsidR="005E463D" w:rsidRPr="00D63A3A" w:rsidRDefault="001F540C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463D" w:rsidRPr="009B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7D99CD2A" w14:textId="77777777" w:rsidR="005E463D" w:rsidRPr="00D63A3A" w:rsidRDefault="005E463D" w:rsidP="006C1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60C3F0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B499571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4E8D279E" w14:textId="77777777" w:rsidTr="006C166D">
        <w:tc>
          <w:tcPr>
            <w:tcW w:w="4253" w:type="dxa"/>
          </w:tcPr>
          <w:p w14:paraId="1FB910A3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9C00932" w14:textId="77777777" w:rsidR="005E463D" w:rsidRPr="00D63A3A" w:rsidRDefault="005E463D" w:rsidP="006C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B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772D892E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F4B33E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0599A006" w14:textId="77777777" w:rsidTr="006C166D">
        <w:tc>
          <w:tcPr>
            <w:tcW w:w="4253" w:type="dxa"/>
          </w:tcPr>
          <w:p w14:paraId="1835A6ED" w14:textId="77777777" w:rsidR="005E463D" w:rsidRPr="00475B93" w:rsidRDefault="001F540C" w:rsidP="001F5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5D51935C" w14:textId="77777777" w:rsidR="001F540C" w:rsidRPr="001F540C" w:rsidRDefault="001F540C" w:rsidP="00004F1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Неметаллические материалы</w:t>
            </w:r>
          </w:p>
          <w:p w14:paraId="1D8F1248" w14:textId="77777777" w:rsidR="001F540C" w:rsidRPr="001F540C" w:rsidRDefault="001F540C" w:rsidP="001F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sz w:val="24"/>
                <w:szCs w:val="24"/>
              </w:rPr>
              <w:t xml:space="preserve">Абразивные материалы: общие сведения, абразивный инструмент.  </w:t>
            </w:r>
          </w:p>
          <w:p w14:paraId="14BD102D" w14:textId="77777777" w:rsidR="001F540C" w:rsidRPr="001F540C" w:rsidRDefault="001F540C" w:rsidP="001F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Пластмассы </w:t>
            </w:r>
            <w:r w:rsidRPr="001F540C">
              <w:rPr>
                <w:rFonts w:ascii="Times New Roman" w:hAnsi="Times New Roman" w:cs="Times New Roman"/>
                <w:sz w:val="24"/>
                <w:szCs w:val="24"/>
              </w:rPr>
              <w:t xml:space="preserve">их применение в автомобильном машиностроении и ремонтном производстве.  </w:t>
            </w:r>
          </w:p>
          <w:p w14:paraId="342254C8" w14:textId="77777777" w:rsidR="005E463D" w:rsidRPr="009B4497" w:rsidRDefault="001F540C" w:rsidP="001F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Прокладочные материалы: кожа, </w:t>
            </w:r>
            <w:r w:rsidRPr="001F540C">
              <w:rPr>
                <w:rFonts w:ascii="Times New Roman" w:hAnsi="Times New Roman" w:cs="Times New Roman"/>
                <w:sz w:val="24"/>
                <w:szCs w:val="24"/>
              </w:rPr>
              <w:t>фибра, войлок, бумага, картон, паронит, клингерит, пробка, асбометаллические прокладки и кольца, их характеристика, применение, свойства.</w:t>
            </w:r>
          </w:p>
        </w:tc>
        <w:tc>
          <w:tcPr>
            <w:tcW w:w="1418" w:type="dxa"/>
          </w:tcPr>
          <w:p w14:paraId="241B4C9B" w14:textId="77777777" w:rsidR="005E463D" w:rsidRPr="00475B93" w:rsidRDefault="00214920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656A8E1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463D" w:rsidRPr="00475B93" w14:paraId="71D3614D" w14:textId="77777777" w:rsidTr="006C166D">
        <w:tc>
          <w:tcPr>
            <w:tcW w:w="4253" w:type="dxa"/>
          </w:tcPr>
          <w:p w14:paraId="719CC950" w14:textId="77777777" w:rsidR="001F540C" w:rsidRPr="001F540C" w:rsidRDefault="001F540C" w:rsidP="001F5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Автомобильные топлива, </w:t>
            </w:r>
          </w:p>
          <w:p w14:paraId="26E3F8AD" w14:textId="77777777" w:rsidR="001F540C" w:rsidRPr="001F540C" w:rsidRDefault="001F540C" w:rsidP="001F54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смазочные материалы и </w:t>
            </w:r>
          </w:p>
          <w:p w14:paraId="12C7CD02" w14:textId="77777777" w:rsidR="005E463D" w:rsidRPr="00AF3ABE" w:rsidRDefault="001F540C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жидкости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E463D"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16107622" w14:textId="77777777" w:rsidR="005E463D" w:rsidRPr="00475B93" w:rsidRDefault="005E463D" w:rsidP="006C166D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90B6DE" w14:textId="77777777" w:rsidR="005E463D" w:rsidRPr="00475B93" w:rsidRDefault="00A91739" w:rsidP="006C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AC42530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4376B0D2" w14:textId="77777777" w:rsidTr="006C166D">
        <w:tc>
          <w:tcPr>
            <w:tcW w:w="4253" w:type="dxa"/>
          </w:tcPr>
          <w:p w14:paraId="5548B005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095A321" w14:textId="77777777" w:rsidR="005E463D" w:rsidRPr="00AF3ABE" w:rsidRDefault="005E463D" w:rsidP="006C1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67A017BB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BB4C9C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4D8C31C9" w14:textId="77777777" w:rsidTr="006C166D">
        <w:tc>
          <w:tcPr>
            <w:tcW w:w="4253" w:type="dxa"/>
          </w:tcPr>
          <w:p w14:paraId="3B6A5250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8E4A1B9" w14:textId="77777777" w:rsidR="001F540C" w:rsidRPr="001F540C" w:rsidRDefault="001F540C" w:rsidP="00004F1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Автомобильные топлива, смазочные материалы и </w:t>
            </w:r>
          </w:p>
          <w:p w14:paraId="761D2E2A" w14:textId="77777777" w:rsidR="001F540C" w:rsidRDefault="001F540C" w:rsidP="001F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жидкости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6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80FA1E" w14:textId="77777777" w:rsidR="001F540C" w:rsidRPr="001F540C" w:rsidRDefault="001F540C" w:rsidP="001F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0C">
              <w:rPr>
                <w:rFonts w:ascii="Times New Roman" w:hAnsi="Times New Roman"/>
                <w:sz w:val="24"/>
                <w:szCs w:val="24"/>
              </w:rPr>
              <w:t>Краткие сведения о нефти и получению из нее автом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обильных топлив, виды топлива. </w:t>
            </w:r>
            <w:r w:rsidRPr="001F540C">
              <w:rPr>
                <w:rFonts w:ascii="Times New Roman" w:hAnsi="Times New Roman"/>
                <w:sz w:val="24"/>
                <w:szCs w:val="24"/>
              </w:rPr>
              <w:t>Автомобильные масла: виды, классификация, назначен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ие. Автомобильные пластические </w:t>
            </w:r>
            <w:r w:rsidRPr="001F540C">
              <w:rPr>
                <w:rFonts w:ascii="Times New Roman" w:hAnsi="Times New Roman"/>
                <w:sz w:val="24"/>
                <w:szCs w:val="24"/>
              </w:rPr>
              <w:t xml:space="preserve">смазки: место пластичных смазок в организации технического обслуживания автомобиля. </w:t>
            </w:r>
          </w:p>
          <w:p w14:paraId="67082A49" w14:textId="77777777" w:rsidR="001F540C" w:rsidRPr="001F540C" w:rsidRDefault="001F540C" w:rsidP="001F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0C">
              <w:rPr>
                <w:rFonts w:ascii="Times New Roman" w:hAnsi="Times New Roman"/>
                <w:sz w:val="24"/>
                <w:szCs w:val="24"/>
              </w:rPr>
              <w:t>Назначение и требования к пластичным смазкам, их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изводство, физико-химические и </w:t>
            </w:r>
            <w:r w:rsidRPr="001F540C">
              <w:rPr>
                <w:rFonts w:ascii="Times New Roman" w:hAnsi="Times New Roman"/>
                <w:sz w:val="24"/>
                <w:szCs w:val="24"/>
              </w:rPr>
              <w:t>механические свойства. Марки смазок и их применени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определение качества, нормы </w:t>
            </w:r>
            <w:r w:rsidRPr="001F540C">
              <w:rPr>
                <w:rFonts w:ascii="Times New Roman" w:hAnsi="Times New Roman"/>
                <w:sz w:val="24"/>
                <w:szCs w:val="24"/>
              </w:rPr>
              <w:t xml:space="preserve">расхода. Автомобильные специальные жидкости. Организация рационального применения </w:t>
            </w:r>
          </w:p>
          <w:p w14:paraId="3F4B271C" w14:textId="77777777" w:rsidR="005E463D" w:rsidRPr="00894E7B" w:rsidRDefault="001F540C" w:rsidP="001F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0C">
              <w:rPr>
                <w:rFonts w:ascii="Times New Roman" w:hAnsi="Times New Roman"/>
                <w:sz w:val="24"/>
                <w:szCs w:val="24"/>
              </w:rPr>
              <w:t>топлив, смазочных материалов и специальных жидкостей на автомобильном транспорте. Токсичность и огнеопасность эксплуатационных материалов.</w:t>
            </w:r>
          </w:p>
        </w:tc>
        <w:tc>
          <w:tcPr>
            <w:tcW w:w="1418" w:type="dxa"/>
          </w:tcPr>
          <w:p w14:paraId="412828ED" w14:textId="77777777" w:rsidR="005E463D" w:rsidRPr="00475B93" w:rsidRDefault="00EB5056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B6D813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4920" w:rsidRPr="00475B93" w14:paraId="6F922351" w14:textId="77777777" w:rsidTr="006C166D">
        <w:tc>
          <w:tcPr>
            <w:tcW w:w="4253" w:type="dxa"/>
          </w:tcPr>
          <w:p w14:paraId="165EC08B" w14:textId="77777777" w:rsidR="00214920" w:rsidRPr="00475B93" w:rsidRDefault="00214920" w:rsidP="006C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0D43C7" w14:textId="77777777" w:rsidR="00214920" w:rsidRPr="00214920" w:rsidRDefault="00214920" w:rsidP="00004F1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920">
              <w:rPr>
                <w:rFonts w:ascii="Times New Roman" w:hAnsi="Times New Roman"/>
                <w:b/>
                <w:sz w:val="24"/>
                <w:szCs w:val="24"/>
              </w:rPr>
              <w:t>Автомобильные специальные жидкости</w:t>
            </w:r>
            <w:r w:rsidRPr="002149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EDF45F" w14:textId="77777777" w:rsidR="00214920" w:rsidRPr="00214920" w:rsidRDefault="00214920" w:rsidP="0021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0C">
              <w:rPr>
                <w:rFonts w:ascii="Times New Roman" w:hAnsi="Times New Roman"/>
                <w:sz w:val="24"/>
                <w:szCs w:val="24"/>
              </w:rPr>
              <w:t xml:space="preserve">Организация рационального применения </w:t>
            </w:r>
            <w:r w:rsidRPr="00214920">
              <w:rPr>
                <w:rFonts w:ascii="Times New Roman" w:hAnsi="Times New Roman"/>
                <w:sz w:val="24"/>
                <w:szCs w:val="24"/>
              </w:rPr>
              <w:t>топлив, смазочных материалов и специальных жидкостей на автомобильном транспорте. Токсичность и огнеопасность эксплуатационных материалов.</w:t>
            </w:r>
          </w:p>
        </w:tc>
        <w:tc>
          <w:tcPr>
            <w:tcW w:w="1418" w:type="dxa"/>
          </w:tcPr>
          <w:p w14:paraId="4AC4BA80" w14:textId="77777777" w:rsidR="00214920" w:rsidRDefault="00EB5056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833A01B" w14:textId="77777777" w:rsidR="00214920" w:rsidRDefault="00EB5056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463D" w:rsidRPr="00475B93" w14:paraId="68A1BE34" w14:textId="77777777" w:rsidTr="006C166D">
        <w:tc>
          <w:tcPr>
            <w:tcW w:w="4253" w:type="dxa"/>
          </w:tcPr>
          <w:p w14:paraId="5461CFD6" w14:textId="77777777" w:rsidR="005E463D" w:rsidRPr="00A91739" w:rsidRDefault="00214920" w:rsidP="002149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39">
              <w:rPr>
                <w:rFonts w:ascii="Times New Roman" w:hAnsi="Times New Roman" w:cs="Times New Roman"/>
                <w:b/>
                <w:sz w:val="24"/>
                <w:szCs w:val="24"/>
              </w:rPr>
              <w:t>Тема 2.3. Резиновые материалы</w:t>
            </w:r>
            <w:r w:rsidRPr="002149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654" w:type="dxa"/>
          </w:tcPr>
          <w:p w14:paraId="476F36DC" w14:textId="77777777" w:rsidR="005E463D" w:rsidRPr="008260E0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9861E7" w14:textId="77777777" w:rsidR="005E463D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0F09570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1F1A8EA1" w14:textId="77777777" w:rsidTr="006C166D">
        <w:tc>
          <w:tcPr>
            <w:tcW w:w="4253" w:type="dxa"/>
          </w:tcPr>
          <w:p w14:paraId="200ACCE6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9635EA2" w14:textId="77777777" w:rsidR="005E463D" w:rsidRPr="00AF3ABE" w:rsidRDefault="005E463D" w:rsidP="006C1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A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543246D7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D485B7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D" w:rsidRPr="00475B93" w14:paraId="0D7FF2C6" w14:textId="77777777" w:rsidTr="006C166D">
        <w:tc>
          <w:tcPr>
            <w:tcW w:w="4253" w:type="dxa"/>
          </w:tcPr>
          <w:p w14:paraId="58DE8576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B2EAF0" w14:textId="77777777" w:rsidR="005E463D" w:rsidRPr="008260E0" w:rsidRDefault="00A91739" w:rsidP="00A91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739">
              <w:rPr>
                <w:rFonts w:ascii="Times New Roman" w:hAnsi="Times New Roman"/>
                <w:sz w:val="24"/>
                <w:szCs w:val="24"/>
              </w:rPr>
              <w:t>Свойства резины. Осн</w:t>
            </w:r>
            <w:r>
              <w:rPr>
                <w:rFonts w:ascii="Times New Roman" w:hAnsi="Times New Roman"/>
                <w:sz w:val="24"/>
                <w:szCs w:val="24"/>
              </w:rPr>
              <w:t>овные компоненты резины. Физико-</w:t>
            </w:r>
            <w:r w:rsidRPr="00A91739">
              <w:rPr>
                <w:rFonts w:ascii="Times New Roman" w:hAnsi="Times New Roman"/>
                <w:sz w:val="24"/>
                <w:szCs w:val="24"/>
              </w:rPr>
              <w:t>механические свойства резины. Измене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свойств резины в </w:t>
            </w:r>
            <w:r w:rsidRPr="00A91739">
              <w:rPr>
                <w:rFonts w:ascii="Times New Roman" w:hAnsi="Times New Roman"/>
                <w:sz w:val="24"/>
                <w:szCs w:val="24"/>
              </w:rPr>
              <w:t xml:space="preserve">зависимости от температуры. Изменения свойств резины в процессе строения. Изменения свойств резины от контакта с жидкостями.  </w:t>
            </w:r>
          </w:p>
        </w:tc>
        <w:tc>
          <w:tcPr>
            <w:tcW w:w="1418" w:type="dxa"/>
          </w:tcPr>
          <w:p w14:paraId="49EBE8AE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A4A3FD6" w14:textId="77777777" w:rsidR="005E463D" w:rsidRPr="00475B93" w:rsidRDefault="005E463D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1739" w:rsidRPr="00475B93" w14:paraId="15989E7D" w14:textId="77777777" w:rsidTr="006C166D">
        <w:tc>
          <w:tcPr>
            <w:tcW w:w="4253" w:type="dxa"/>
          </w:tcPr>
          <w:p w14:paraId="00915D7E" w14:textId="77777777" w:rsidR="00A91739" w:rsidRPr="00475B93" w:rsidRDefault="00A91739" w:rsidP="006C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3BC49CB" w14:textId="77777777" w:rsidR="00A91739" w:rsidRPr="00A91739" w:rsidRDefault="00A91739" w:rsidP="00A9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3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A91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обучающихся:</w:t>
            </w:r>
          </w:p>
          <w:p w14:paraId="4967D23B" w14:textId="77777777" w:rsidR="00A91739" w:rsidRPr="00A91739" w:rsidRDefault="00A91739" w:rsidP="00A91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739">
              <w:rPr>
                <w:rFonts w:ascii="Times New Roman" w:hAnsi="Times New Roman"/>
                <w:sz w:val="24"/>
                <w:szCs w:val="24"/>
              </w:rPr>
              <w:t>1. Изучение свойств, классификации, характеристики, маркировки лакокрасочных материало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14:paraId="2EF8EC70" w14:textId="77777777" w:rsidR="00A91739" w:rsidRDefault="00A91739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E9357B6" w14:textId="77777777" w:rsidR="00A91739" w:rsidRDefault="00A91739" w:rsidP="006C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1B04CBD2" w14:textId="77777777" w:rsidR="00A91739" w:rsidRDefault="00A91739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C09CA" w14:textId="77777777" w:rsidR="005E463D" w:rsidRPr="00475B93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2E03D56" w14:textId="77777777" w:rsidR="005E463D" w:rsidRPr="00475B93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14:paraId="2F9DD380" w14:textId="77777777" w:rsidR="005E463D" w:rsidRPr="00475B93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14:paraId="54C7A55F" w14:textId="77777777" w:rsidR="005E463D" w:rsidRPr="00475B93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93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14:paraId="0A201F7B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D646FBA" w14:textId="77777777" w:rsidR="005E463D" w:rsidRDefault="005E463D" w:rsidP="005E463D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  <w:sectPr w:rsidR="005E463D" w:rsidSect="0045520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11EF554" w14:textId="77777777" w:rsidR="005E463D" w:rsidRPr="002E6860" w:rsidRDefault="005E463D" w:rsidP="00004F1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860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 ДИСЦИПЛИНЫ</w:t>
      </w:r>
    </w:p>
    <w:p w14:paraId="7BB691A5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E69FE" w14:textId="77777777" w:rsidR="005E463D" w:rsidRPr="005B3822" w:rsidRDefault="005E463D" w:rsidP="005E4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822">
        <w:rPr>
          <w:rFonts w:ascii="Times New Roman" w:hAnsi="Times New Roman" w:cs="Times New Roman"/>
          <w:b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14:paraId="2C350346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специализированного учебного кабинета </w:t>
      </w:r>
      <w:r>
        <w:rPr>
          <w:rFonts w:ascii="Times New Roman" w:hAnsi="Times New Roman" w:cs="Times New Roman"/>
          <w:sz w:val="24"/>
          <w:szCs w:val="24"/>
        </w:rPr>
        <w:t xml:space="preserve">«Охрана труда»» и  рабочих </w:t>
      </w:r>
      <w:r w:rsidRPr="00E95F0F">
        <w:rPr>
          <w:rFonts w:ascii="Times New Roman" w:hAnsi="Times New Roman" w:cs="Times New Roman"/>
          <w:sz w:val="24"/>
          <w:szCs w:val="24"/>
        </w:rPr>
        <w:t xml:space="preserve">мест  кабинета: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95F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мплекты  плакатов, 2 </w:t>
      </w:r>
      <w:r w:rsidRPr="00E95F0F">
        <w:rPr>
          <w:rFonts w:ascii="Times New Roman" w:hAnsi="Times New Roman" w:cs="Times New Roman"/>
          <w:sz w:val="24"/>
          <w:szCs w:val="24"/>
        </w:rPr>
        <w:t>компьютера, мультимедийный проектор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F0F">
        <w:rPr>
          <w:rFonts w:ascii="Times New Roman" w:hAnsi="Times New Roman" w:cs="Times New Roman"/>
          <w:sz w:val="24"/>
          <w:szCs w:val="24"/>
        </w:rPr>
        <w:t xml:space="preserve">1шт, учебная литература. </w:t>
      </w:r>
    </w:p>
    <w:p w14:paraId="08CB71A5" w14:textId="77777777" w:rsidR="005E463D" w:rsidRPr="005B3822" w:rsidRDefault="005E463D" w:rsidP="005E4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Информационное </w:t>
      </w:r>
      <w:r w:rsidRPr="005B3822">
        <w:rPr>
          <w:rFonts w:ascii="Times New Roman" w:hAnsi="Times New Roman" w:cs="Times New Roman"/>
          <w:b/>
          <w:sz w:val="24"/>
          <w:szCs w:val="24"/>
        </w:rPr>
        <w:t xml:space="preserve">обеспечение обучения </w:t>
      </w:r>
    </w:p>
    <w:p w14:paraId="7FD378EA" w14:textId="77777777" w:rsidR="005E463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Переченьрекомендуемыхучебных изданий, Интернет-ресурсов, </w:t>
      </w:r>
      <w:r w:rsidRPr="0099063C">
        <w:rPr>
          <w:rFonts w:ascii="Times New Roman" w:hAnsi="Times New Roman" w:cs="Times New Roman"/>
          <w:b/>
          <w:bCs/>
          <w:sz w:val="24"/>
          <w:szCs w:val="24"/>
        </w:rPr>
        <w:t>дополнительной литературы</w:t>
      </w:r>
    </w:p>
    <w:p w14:paraId="6ED2AF20" w14:textId="77777777" w:rsidR="000051F7" w:rsidRPr="00AB0ABA" w:rsidRDefault="000051F7" w:rsidP="000051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0ABA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источники:  </w:t>
      </w:r>
    </w:p>
    <w:p w14:paraId="23956439" w14:textId="77777777" w:rsidR="000051F7" w:rsidRPr="00AB0ABA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BA">
        <w:rPr>
          <w:rFonts w:ascii="Times New Roman" w:hAnsi="Times New Roman" w:cs="Times New Roman"/>
          <w:sz w:val="24"/>
          <w:szCs w:val="24"/>
        </w:rPr>
        <w:t>1. Адаскин, А.М. Материаловедение и технология материалов: учебное пособие А.М. Адаскин, В.М. Зуев / 3. А.М. Адаскин, В.М. Зуев. - М.: Форум, 2018. - 320 c.</w:t>
      </w:r>
    </w:p>
    <w:p w14:paraId="3532B374" w14:textId="77777777" w:rsidR="000051F7" w:rsidRPr="00AB0ABA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BA">
        <w:rPr>
          <w:rFonts w:ascii="Times New Roman" w:hAnsi="Times New Roman" w:cs="Times New Roman"/>
          <w:sz w:val="24"/>
          <w:szCs w:val="24"/>
        </w:rPr>
        <w:t>2. Адаскин, А.М. Материаловедение (металлообработка): учебное пособие / А.М. Адаскин. - М.: Academia, 2018. - 384 c.</w:t>
      </w:r>
    </w:p>
    <w:p w14:paraId="751B2D53" w14:textId="77777777" w:rsidR="000051F7" w:rsidRPr="00AB0ABA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BA">
        <w:rPr>
          <w:rFonts w:ascii="Times New Roman" w:hAnsi="Times New Roman" w:cs="Times New Roman"/>
          <w:sz w:val="24"/>
          <w:szCs w:val="24"/>
        </w:rPr>
        <w:t>3. Адаскин А. М., Седов Ю. Е., Онегина А. К., Климов В. Н. Материаловедение машиностроительного производства. в 2 ч. часть 1 2-е изд., испр. и доп. Учебник для СПО  – М.: Юрайт,2019 / Гриф УМО СПО</w:t>
      </w:r>
    </w:p>
    <w:p w14:paraId="2EA6AE3B" w14:textId="77777777" w:rsidR="000051F7" w:rsidRPr="00AB0ABA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BA">
        <w:rPr>
          <w:rFonts w:ascii="Times New Roman" w:hAnsi="Times New Roman" w:cs="Times New Roman"/>
          <w:sz w:val="24"/>
          <w:szCs w:val="24"/>
        </w:rPr>
        <w:t>4. Вологжанина, С.А. Материаловедение: Учебник / С.А. Вологжанина. - М.: Academia, 2018. - 40 c.</w:t>
      </w:r>
    </w:p>
    <w:p w14:paraId="4B76E89F" w14:textId="77777777" w:rsidR="000051F7" w:rsidRPr="00AB0ABA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BA">
        <w:rPr>
          <w:rFonts w:ascii="Times New Roman" w:hAnsi="Times New Roman" w:cs="Times New Roman"/>
          <w:sz w:val="24"/>
          <w:szCs w:val="24"/>
        </w:rPr>
        <w:t>5. Груздев, В.С. Материаловедение: Учебник / В.С. Груздев. - М.: Academia, 2019. - 432 c.</w:t>
      </w:r>
    </w:p>
    <w:p w14:paraId="2BC6F7C6" w14:textId="77777777" w:rsidR="000051F7" w:rsidRPr="00AB0ABA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BA">
        <w:rPr>
          <w:rFonts w:ascii="Times New Roman" w:hAnsi="Times New Roman" w:cs="Times New Roman"/>
          <w:sz w:val="24"/>
          <w:szCs w:val="24"/>
        </w:rPr>
        <w:t>6. Моряков, О.С. Материаловедение: Учебник / О.С. Моряков. - М.: Academia, 2019. - 200 c.</w:t>
      </w:r>
    </w:p>
    <w:p w14:paraId="0B1C42DF" w14:textId="77777777" w:rsidR="000051F7" w:rsidRPr="00AB0ABA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BA">
        <w:rPr>
          <w:rFonts w:ascii="Times New Roman" w:hAnsi="Times New Roman" w:cs="Times New Roman"/>
          <w:sz w:val="24"/>
          <w:szCs w:val="24"/>
        </w:rPr>
        <w:t>7. Сеферов, Г.Г. Материаловедение: Учебное пособие / Г.Г. Сеферов, В.Т. Батиенков. - М.: Риор, 2019. - 48 c.</w:t>
      </w:r>
    </w:p>
    <w:p w14:paraId="563E139E" w14:textId="77777777" w:rsidR="000051F7" w:rsidRPr="00AB0ABA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ABA">
        <w:rPr>
          <w:rFonts w:ascii="Times New Roman" w:hAnsi="Times New Roman" w:cs="Times New Roman"/>
          <w:sz w:val="24"/>
          <w:szCs w:val="24"/>
        </w:rPr>
        <w:t>8. Черепахин, А.А. Материаловедение: Учебник / А.А. Черепахин. - М.: Инфра-М, 2018. - 158 c.</w:t>
      </w:r>
    </w:p>
    <w:p w14:paraId="26836D7D" w14:textId="77777777" w:rsidR="000051F7" w:rsidRPr="00AB0ABA" w:rsidRDefault="000051F7" w:rsidP="000051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0ABA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14:paraId="1B0C2D21" w14:textId="77777777" w:rsidR="000051F7" w:rsidRPr="00032CD8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D8">
        <w:rPr>
          <w:rFonts w:ascii="Times New Roman" w:hAnsi="Times New Roman" w:cs="Times New Roman"/>
          <w:sz w:val="24"/>
          <w:szCs w:val="24"/>
        </w:rPr>
        <w:t>1. Соколова, Е.Н. Материаловедение (металлообработка): Рабочая тетрадь: Учебное пособие / Е.Н. Соколова. - М.: Academia, 2018. - 80 c.</w:t>
      </w:r>
    </w:p>
    <w:p w14:paraId="3D2C00DD" w14:textId="77777777" w:rsidR="000051F7" w:rsidRPr="00032CD8" w:rsidRDefault="000051F7" w:rsidP="00005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D8">
        <w:rPr>
          <w:rFonts w:ascii="Times New Roman" w:hAnsi="Times New Roman" w:cs="Times New Roman"/>
          <w:sz w:val="24"/>
          <w:szCs w:val="24"/>
        </w:rPr>
        <w:t>2. Солнцев, Ю.П. Материаловедение: Учебник / Ю.П. Солнцев. - М.: Академия, 2018. - 336 c.</w:t>
      </w:r>
    </w:p>
    <w:p w14:paraId="5C29E8C3" w14:textId="77777777" w:rsidR="000051F7" w:rsidRPr="00032CD8" w:rsidRDefault="000051F7" w:rsidP="00005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D8">
        <w:rPr>
          <w:rFonts w:ascii="Times New Roman" w:hAnsi="Times New Roman" w:cs="Times New Roman"/>
          <w:sz w:val="24"/>
          <w:szCs w:val="24"/>
        </w:rPr>
        <w:t>3. Шубина, Н.Б. Материаловедение: Учебник / Н.Б. Шубина. - М.: КноРус, 2018. - 94 c.</w:t>
      </w:r>
    </w:p>
    <w:p w14:paraId="4ED36FCF" w14:textId="77777777" w:rsidR="000051F7" w:rsidRPr="00AB0ABA" w:rsidRDefault="000051F7" w:rsidP="00005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ABA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14:paraId="2075326A" w14:textId="77777777" w:rsidR="000051F7" w:rsidRPr="00AB0ABA" w:rsidRDefault="000051F7" w:rsidP="00004F11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0ABA">
        <w:rPr>
          <w:rFonts w:ascii="Times New Roman" w:hAnsi="Times New Roman"/>
          <w:sz w:val="24"/>
          <w:szCs w:val="24"/>
        </w:rPr>
        <w:t xml:space="preserve">Материаловедение. Форма доступа: http://tm.msun.ru/tm/books/kgb/oglav_g.html </w:t>
      </w:r>
    </w:p>
    <w:p w14:paraId="4B1BDAA8" w14:textId="77777777" w:rsidR="000051F7" w:rsidRDefault="000051F7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A04A2F" w14:textId="77777777" w:rsidR="000051F7" w:rsidRDefault="000051F7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4A96CF" w14:textId="77777777" w:rsidR="000051F7" w:rsidRDefault="000051F7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8863B6" w14:textId="77777777" w:rsidR="000051F7" w:rsidRDefault="000051F7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5EECB" w14:textId="77777777" w:rsidR="000051F7" w:rsidRDefault="000051F7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6CBFE" w14:textId="77777777" w:rsidR="000051F7" w:rsidRDefault="000051F7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4CBEFE" w14:textId="77777777" w:rsidR="000051F7" w:rsidRDefault="000051F7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47E985" w14:textId="77777777" w:rsidR="006055BC" w:rsidRDefault="006055BC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66597" w14:textId="77777777" w:rsidR="006055BC" w:rsidRDefault="006055BC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41645" w14:textId="77777777" w:rsidR="006055BC" w:rsidRDefault="006055BC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70253" w14:textId="77777777" w:rsidR="006055BC" w:rsidRDefault="006055BC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80F8E7" w14:textId="77777777" w:rsidR="006055BC" w:rsidRDefault="006055BC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999F3" w14:textId="77777777" w:rsidR="006055BC" w:rsidRDefault="006055BC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F3C58F" w14:textId="77777777" w:rsidR="006055BC" w:rsidRDefault="006055BC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EEE754" w14:textId="77777777" w:rsidR="006055BC" w:rsidRDefault="006055BC" w:rsidP="005E4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D3609" w14:textId="77777777" w:rsidR="005E463D" w:rsidRPr="003861CD" w:rsidRDefault="005E463D" w:rsidP="005E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F0422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E78C6" w14:textId="77777777" w:rsidR="005E463D" w:rsidRPr="0099063C" w:rsidRDefault="005E463D" w:rsidP="005E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3C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57FC1779" w14:textId="77777777" w:rsidR="005E463D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D6B19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</w:t>
      </w:r>
    </w:p>
    <w:p w14:paraId="6CA29EBB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в  процессе  проведения  теоретических  занятий,  тестирования,  а  также  выполнения </w:t>
      </w:r>
    </w:p>
    <w:p w14:paraId="35B0677E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обучающимися индивидуальных заданий. </w:t>
      </w:r>
    </w:p>
    <w:p w14:paraId="4B7F147B" w14:textId="77777777" w:rsidR="005E463D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Формы и методы текущего контроля по учебной дисциплине самостоятельно разрабатываются образовательным учреждением и доводятся до сведения обучающихся в начале обучения.  </w:t>
      </w:r>
    </w:p>
    <w:p w14:paraId="65418600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форме дифференцированного зачета </w:t>
      </w:r>
    </w:p>
    <w:p w14:paraId="1DBEAD9B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текущего контроля образовательными учреждениями создаются контрольно-оценочные</w:t>
      </w:r>
      <w:r w:rsidRPr="00E95F0F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F0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16D399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 включают в себя </w:t>
      </w:r>
      <w:r w:rsidRPr="00E95F0F">
        <w:rPr>
          <w:rFonts w:ascii="Times New Roman" w:hAnsi="Times New Roman" w:cs="Times New Roman"/>
          <w:sz w:val="24"/>
          <w:szCs w:val="24"/>
        </w:rPr>
        <w:t>контрольно-измерительные  материалы, пре</w:t>
      </w:r>
      <w:r>
        <w:rPr>
          <w:rFonts w:ascii="Times New Roman" w:hAnsi="Times New Roman" w:cs="Times New Roman"/>
          <w:sz w:val="24"/>
          <w:szCs w:val="24"/>
        </w:rPr>
        <w:t xml:space="preserve">дназначенные  для  определения соответствия (или  несоответствия) </w:t>
      </w:r>
      <w:r w:rsidRPr="00E95F0F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 основным показателям результатов подготовки (таблица).</w:t>
      </w:r>
    </w:p>
    <w:p w14:paraId="01C06895" w14:textId="77777777" w:rsidR="005E463D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55"/>
        <w:gridCol w:w="2364"/>
        <w:gridCol w:w="2316"/>
      </w:tblGrid>
      <w:tr w:rsidR="005E463D" w14:paraId="1A46BA32" w14:textId="77777777" w:rsidTr="006C166D">
        <w:tc>
          <w:tcPr>
            <w:tcW w:w="2235" w:type="dxa"/>
          </w:tcPr>
          <w:p w14:paraId="4D78C0FE" w14:textId="77777777" w:rsidR="005E463D" w:rsidRPr="009F4157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</w:t>
            </w:r>
          </w:p>
          <w:p w14:paraId="2C90B834" w14:textId="77777777" w:rsidR="005E463D" w:rsidRPr="009F4157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655" w:type="dxa"/>
          </w:tcPr>
          <w:p w14:paraId="46F76AE6" w14:textId="77777777" w:rsidR="005E463D" w:rsidRPr="009F4157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1CCCC263" w14:textId="77777777" w:rsidR="005E463D" w:rsidRPr="009F4157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</w:t>
            </w:r>
          </w:p>
          <w:p w14:paraId="764A18B8" w14:textId="77777777" w:rsidR="005E463D" w:rsidRPr="009F4157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знания)</w:t>
            </w:r>
          </w:p>
        </w:tc>
        <w:tc>
          <w:tcPr>
            <w:tcW w:w="2364" w:type="dxa"/>
          </w:tcPr>
          <w:p w14:paraId="13A332FF" w14:textId="77777777" w:rsidR="005E463D" w:rsidRPr="009F4157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  <w:p w14:paraId="76E826B1" w14:textId="77777777" w:rsidR="005E463D" w:rsidRPr="009F4157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подготовки</w:t>
            </w:r>
          </w:p>
        </w:tc>
        <w:tc>
          <w:tcPr>
            <w:tcW w:w="2316" w:type="dxa"/>
          </w:tcPr>
          <w:p w14:paraId="43214E22" w14:textId="77777777" w:rsidR="005E463D" w:rsidRPr="009F4157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6FBF55AD" w14:textId="77777777" w:rsidR="005E463D" w:rsidRPr="009F4157" w:rsidRDefault="005E463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E463D" w14:paraId="015B994B" w14:textId="77777777" w:rsidTr="006C166D">
        <w:tc>
          <w:tcPr>
            <w:tcW w:w="2235" w:type="dxa"/>
          </w:tcPr>
          <w:p w14:paraId="2661DCD1" w14:textId="77777777" w:rsidR="005E463D" w:rsidRPr="006055BC" w:rsidRDefault="006055BC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>Раздел 1. Цветные металлы и сплавы</w:t>
            </w:r>
          </w:p>
          <w:p w14:paraId="136110CD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</w:p>
          <w:p w14:paraId="0DCE37E8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Неметаллические </w:t>
            </w:r>
          </w:p>
          <w:p w14:paraId="3B4371EF" w14:textId="77777777" w:rsid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</w:t>
            </w:r>
            <w:r w:rsidRPr="006055BC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14:paraId="2576AF93" w14:textId="77777777" w:rsidR="005E463D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5465" w14:textId="77777777" w:rsidR="005E463D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</w:tcPr>
          <w:p w14:paraId="39C49729" w14:textId="77777777" w:rsidR="006055BC" w:rsidRPr="00AF5509" w:rsidRDefault="006055BC" w:rsidP="00605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</w:p>
          <w:p w14:paraId="45E7CC06" w14:textId="77777777" w:rsidR="006055BC" w:rsidRPr="00AF5509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50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материалы для профессиональной деятельности;  </w:t>
            </w:r>
          </w:p>
          <w:p w14:paraId="688ACAA2" w14:textId="77777777" w:rsidR="006055BC" w:rsidRPr="00AF5509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50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свойства материалов по маркам;  </w:t>
            </w:r>
          </w:p>
          <w:p w14:paraId="2F8C9B7E" w14:textId="77777777" w:rsidR="006055BC" w:rsidRPr="00AF5509" w:rsidRDefault="006055BC" w:rsidP="00605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</w:t>
            </w:r>
          </w:p>
          <w:p w14:paraId="4036072B" w14:textId="77777777" w:rsidR="006055BC" w:rsidRPr="00AF5509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5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свойства,  классификацию,  характеристики  применяемых  в  профессиональной деятельности материалов;  </w:t>
            </w:r>
          </w:p>
          <w:p w14:paraId="73BDC0A7" w14:textId="77777777" w:rsidR="005E463D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5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горючих и смазочных материалов.  </w:t>
            </w:r>
          </w:p>
        </w:tc>
        <w:tc>
          <w:tcPr>
            <w:tcW w:w="2364" w:type="dxa"/>
          </w:tcPr>
          <w:p w14:paraId="5194C42C" w14:textId="77777777" w:rsidR="006055BC" w:rsidRPr="006055BC" w:rsidRDefault="005E463D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5BC"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 </w:t>
            </w:r>
          </w:p>
          <w:p w14:paraId="5336AF6A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-выполнения </w:t>
            </w:r>
          </w:p>
          <w:p w14:paraId="73F450C5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механических </w:t>
            </w:r>
          </w:p>
          <w:p w14:paraId="7ECB788B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испытаний;  </w:t>
            </w:r>
          </w:p>
          <w:p w14:paraId="5EDC6AC0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>-использования физико-</w:t>
            </w:r>
          </w:p>
          <w:p w14:paraId="48F82423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методов;  </w:t>
            </w:r>
          </w:p>
          <w:p w14:paraId="728F2B21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-выбора материалов для </w:t>
            </w: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</w:p>
          <w:p w14:paraId="797677B6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14:paraId="50DB8285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 </w:t>
            </w:r>
          </w:p>
          <w:p w14:paraId="102AF678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</w:p>
          <w:p w14:paraId="5B3E1E60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</w:t>
            </w:r>
          </w:p>
          <w:p w14:paraId="79203F55" w14:textId="77777777" w:rsidR="006055BC" w:rsidRPr="006055BC" w:rsidRDefault="006055BC" w:rsidP="00605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в учебной </w:t>
            </w: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и справочной </w:t>
            </w:r>
          </w:p>
          <w:p w14:paraId="652AA6BF" w14:textId="77777777" w:rsidR="005E463D" w:rsidRDefault="006055BC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литературе.  </w:t>
            </w:r>
          </w:p>
        </w:tc>
        <w:tc>
          <w:tcPr>
            <w:tcW w:w="2316" w:type="dxa"/>
          </w:tcPr>
          <w:p w14:paraId="304BEBCB" w14:textId="77777777" w:rsidR="005E463D" w:rsidRPr="001621EA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 </w:t>
            </w:r>
          </w:p>
          <w:p w14:paraId="6BA18EA1" w14:textId="77777777" w:rsidR="005E463D" w:rsidRPr="001621EA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</w:t>
            </w:r>
          </w:p>
          <w:p w14:paraId="2FE9A60F" w14:textId="77777777" w:rsidR="005E463D" w:rsidRPr="001621EA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14:paraId="319452C2" w14:textId="77777777" w:rsidR="005E463D" w:rsidRPr="001621EA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заданий;  </w:t>
            </w:r>
          </w:p>
          <w:p w14:paraId="2237B6FE" w14:textId="77777777" w:rsidR="005E463D" w:rsidRPr="001621EA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 </w:t>
            </w:r>
          </w:p>
          <w:p w14:paraId="4E73F1EF" w14:textId="77777777" w:rsidR="005E463D" w:rsidRPr="001621EA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  <w:p w14:paraId="5115387D" w14:textId="77777777" w:rsidR="005E463D" w:rsidRPr="001621EA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14:paraId="3624E502" w14:textId="77777777" w:rsidR="005E463D" w:rsidRPr="001621EA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</w:t>
            </w:r>
          </w:p>
          <w:p w14:paraId="40725026" w14:textId="77777777" w:rsidR="005E463D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14:paraId="7C799426" w14:textId="77777777" w:rsidR="005E463D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5678B" w14:textId="77777777" w:rsidR="005E463D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3583" w14:textId="77777777" w:rsidR="005E463D" w:rsidRDefault="005E463D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4764A" w14:textId="77777777" w:rsidR="005E463D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AB685" w14:textId="77777777" w:rsidR="005E463D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8F626" w14:textId="77777777" w:rsidR="005E463D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812A2" w14:textId="77777777" w:rsidR="005E463D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F8A05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ED25C" w14:textId="77777777" w:rsidR="005E463D" w:rsidRPr="00E95F0F" w:rsidRDefault="005E463D" w:rsidP="005E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8E6AB" w14:textId="77777777" w:rsidR="005E463D" w:rsidRDefault="005E463D" w:rsidP="005E463D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 w:cs="Times New Roman"/>
          <w:sz w:val="28"/>
        </w:rPr>
      </w:pPr>
    </w:p>
    <w:p w14:paraId="55060064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249E719" w14:textId="77777777" w:rsidR="005E463D" w:rsidRDefault="005E463D" w:rsidP="005E463D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833A411" w14:textId="77777777" w:rsidR="00C314F9" w:rsidRPr="006A51FF" w:rsidRDefault="00C314F9" w:rsidP="00C314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СМОЛЕНСКОЕ ОБЛАСТНОЕ ГОСУДАРСТВЕННОЕ  БЮДЖЕТНОЕ ПРОФЕССИОНАЛЬНОЕ ОБРАЗОВАТЕЛЬНОЕ УЧРЕЖДЕНИЕ   «САФОНОВСКИЙ ИНДУСТРИАЛЬНО - ТЕХНОЛОГИЧЕСКИЙ ТЕХНИКУМ»</w:t>
      </w:r>
    </w:p>
    <w:p w14:paraId="0029EEEE" w14:textId="77777777" w:rsidR="00C314F9" w:rsidRDefault="00C314F9" w:rsidP="00C3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BFD043" w14:textId="77777777" w:rsidR="00C314F9" w:rsidRPr="006A51FF" w:rsidRDefault="00C314F9" w:rsidP="00C3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A59632" w14:textId="77777777" w:rsidR="00C314F9" w:rsidRPr="006A51FF" w:rsidRDefault="00C314F9" w:rsidP="00C314F9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«УТВЕРЖДАЮ»</w:t>
      </w:r>
    </w:p>
    <w:p w14:paraId="7B7FEE0D" w14:textId="77777777" w:rsidR="00C314F9" w:rsidRPr="006A51FF" w:rsidRDefault="00C314F9" w:rsidP="00C314F9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Директор СОГБПОУ «СИТТ»</w:t>
      </w:r>
    </w:p>
    <w:p w14:paraId="75DC6C85" w14:textId="77777777" w:rsidR="00C314F9" w:rsidRPr="006A51FF" w:rsidRDefault="00C314F9" w:rsidP="00C314F9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____________ Н.Н. Куваев</w:t>
      </w:r>
    </w:p>
    <w:p w14:paraId="243C17A4" w14:textId="77777777" w:rsidR="00C314F9" w:rsidRPr="006A51FF" w:rsidRDefault="00C314F9" w:rsidP="00C314F9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14:paraId="3063A2A8" w14:textId="77777777" w:rsidR="00C314F9" w:rsidRPr="006A51FF" w:rsidRDefault="00C314F9" w:rsidP="00C314F9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A51FF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«_____» ____________20___ г.</w:t>
      </w:r>
    </w:p>
    <w:p w14:paraId="7963C3B8" w14:textId="77777777" w:rsidR="00C314F9" w:rsidRPr="006A51FF" w:rsidRDefault="00C314F9" w:rsidP="00C314F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3586EFF" w14:textId="77777777" w:rsidR="00C314F9" w:rsidRPr="006A51FF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72A6D791" w14:textId="77777777" w:rsidR="00C314F9" w:rsidRPr="00123450" w:rsidRDefault="00C314F9" w:rsidP="00C314F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 </w:t>
      </w:r>
    </w:p>
    <w:p w14:paraId="05A8D8F4" w14:textId="77777777" w:rsidR="00C314F9" w:rsidRPr="00C314F9" w:rsidRDefault="00C314F9" w:rsidP="00C314F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4F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ПРОФЕССИОНАЛЬНОГО МОДУЛЯ ПМ.01 </w:t>
      </w:r>
    </w:p>
    <w:p w14:paraId="3997C51C" w14:textId="77777777" w:rsidR="00C314F9" w:rsidRPr="00123450" w:rsidRDefault="00C314F9" w:rsidP="00C314F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4F9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Техническое обслуживание и ремонт автотранспорта </w:t>
      </w:r>
    </w:p>
    <w:p w14:paraId="0E718D0E" w14:textId="77777777" w:rsidR="00C314F9" w:rsidRPr="00123450" w:rsidRDefault="00C314F9" w:rsidP="00C314F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профессиональной переподготовки  </w:t>
      </w:r>
    </w:p>
    <w:p w14:paraId="353D094F" w14:textId="77777777" w:rsidR="00C314F9" w:rsidRPr="00123450" w:rsidRDefault="00C314F9" w:rsidP="00C314F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квалифицированных рабочих по профессии  </w:t>
      </w:r>
    </w:p>
    <w:p w14:paraId="019AF086" w14:textId="77777777" w:rsidR="00C314F9" w:rsidRPr="006A51FF" w:rsidRDefault="00C314F9" w:rsidP="00C314F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«СЛЕСАРЬ ПО РЕМОНТУ АВТОМОБИЛЕЙ»  </w:t>
      </w:r>
      <w:r w:rsidRPr="00123450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14:paraId="3009E979" w14:textId="77777777" w:rsidR="00C314F9" w:rsidRPr="006A51FF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074E818E" w14:textId="77777777" w:rsidR="00C314F9" w:rsidRPr="006A51FF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69CCE536" w14:textId="77777777" w:rsidR="00C314F9" w:rsidRPr="006A51FF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748228C9" w14:textId="77777777" w:rsidR="00C314F9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40639936" w14:textId="77777777" w:rsidR="00C314F9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47F97F90" w14:textId="77777777" w:rsidR="00C314F9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499F9413" w14:textId="77777777" w:rsidR="00C314F9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0A0071CD" w14:textId="77777777" w:rsidR="00C314F9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4E1A713B" w14:textId="77777777" w:rsidR="00C314F9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6776C145" w14:textId="77777777" w:rsidR="00C314F9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51E14FED" w14:textId="77777777" w:rsidR="00C314F9" w:rsidRPr="006A51FF" w:rsidRDefault="00C314F9" w:rsidP="00C314F9">
      <w:pPr>
        <w:rPr>
          <w:rFonts w:ascii="Times New Roman" w:eastAsia="Calibri" w:hAnsi="Times New Roman" w:cs="Times New Roman"/>
          <w:sz w:val="28"/>
          <w:szCs w:val="28"/>
        </w:rPr>
      </w:pPr>
    </w:p>
    <w:p w14:paraId="4BC42B76" w14:textId="77777777" w:rsidR="00C314F9" w:rsidRPr="00A9593B" w:rsidRDefault="00C314F9" w:rsidP="00C314F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Сафоново 2021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C314F9" w:rsidRPr="00FF47CD" w14:paraId="1047085B" w14:textId="77777777" w:rsidTr="006C166D">
        <w:tc>
          <w:tcPr>
            <w:tcW w:w="4786" w:type="dxa"/>
          </w:tcPr>
          <w:p w14:paraId="3FC42B14" w14:textId="77777777" w:rsidR="00C314F9" w:rsidRPr="00FF47CD" w:rsidRDefault="00C314F9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F4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Одобрена 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</w:t>
            </w:r>
          </w:p>
          <w:p w14:paraId="63B5769B" w14:textId="77777777" w:rsidR="00C314F9" w:rsidRPr="00FF47CD" w:rsidRDefault="00C314F9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комиссией __________________</w:t>
            </w:r>
          </w:p>
          <w:p w14:paraId="4393F811" w14:textId="77777777" w:rsidR="00C314F9" w:rsidRPr="00FF47CD" w:rsidRDefault="00C314F9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EA08343" w14:textId="77777777" w:rsidR="00C314F9" w:rsidRPr="00FF47CD" w:rsidRDefault="00C314F9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14:paraId="0ED86813" w14:textId="77777777" w:rsidR="00C314F9" w:rsidRPr="00FF47CD" w:rsidRDefault="00C314F9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____________ 202</w:t>
            </w: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14:paraId="1F1D665D" w14:textId="77777777" w:rsidR="00C314F9" w:rsidRPr="00FF47CD" w:rsidRDefault="00C314F9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D">
              <w:rPr>
                <w:rFonts w:ascii="Times New Roman" w:hAnsi="Times New Roman" w:cs="Times New Roman"/>
                <w:sz w:val="24"/>
                <w:szCs w:val="24"/>
              </w:rPr>
              <w:t>Председатель _____ ___________</w:t>
            </w:r>
          </w:p>
          <w:p w14:paraId="45ECBFDF" w14:textId="77777777" w:rsidR="00C314F9" w:rsidRPr="00FF47CD" w:rsidRDefault="00C314F9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89AFCC" w14:textId="77777777" w:rsidR="00C314F9" w:rsidRPr="00FF47CD" w:rsidRDefault="00C314F9" w:rsidP="006C1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noWrap/>
          </w:tcPr>
          <w:p w14:paraId="0B29DA2A" w14:textId="77777777" w:rsidR="00C314F9" w:rsidRPr="000A77E7" w:rsidRDefault="00C314F9" w:rsidP="000A77E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7E7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Pr="000A77E7">
              <w:rPr>
                <w:sz w:val="24"/>
                <w:szCs w:val="24"/>
              </w:rPr>
              <w:t xml:space="preserve"> </w:t>
            </w:r>
            <w:r w:rsidR="000A77E7" w:rsidRPr="000A7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модуля ПМ.01 Техническое обслуживание и ремонт автотранспорта</w:t>
            </w:r>
            <w:r w:rsidR="000A77E7" w:rsidRPr="000A7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77E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="000A77E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</w:t>
            </w:r>
            <w:r w:rsidRPr="000A77E7">
              <w:rPr>
                <w:rFonts w:ascii="Times New Roman" w:hAnsi="Times New Roman" w:cs="Times New Roman"/>
                <w:sz w:val="24"/>
                <w:szCs w:val="24"/>
              </w:rPr>
              <w:t>по профессии</w:t>
            </w:r>
            <w:r w:rsidRPr="000A7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7E7">
              <w:rPr>
                <w:rFonts w:ascii="Times New Roman" w:hAnsi="Times New Roman" w:cs="Times New Roman"/>
                <w:sz w:val="24"/>
                <w:szCs w:val="24"/>
              </w:rPr>
              <w:t>18511 Слесарь по ремонту автомобилей</w:t>
            </w:r>
          </w:p>
          <w:p w14:paraId="5FA32172" w14:textId="77777777" w:rsidR="00C314F9" w:rsidRPr="00FF47CD" w:rsidRDefault="00C314F9" w:rsidP="006C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83ACB" w14:textId="77777777" w:rsidR="00C314F9" w:rsidRDefault="00C314F9" w:rsidP="00C314F9">
      <w:pPr>
        <w:pStyle w:val="a5"/>
        <w:spacing w:line="240" w:lineRule="auto"/>
        <w:ind w:firstLine="0"/>
        <w:rPr>
          <w:sz w:val="24"/>
          <w:szCs w:val="24"/>
        </w:rPr>
      </w:pPr>
    </w:p>
    <w:p w14:paraId="0C9425E9" w14:textId="77777777" w:rsidR="00C314F9" w:rsidRDefault="00C314F9" w:rsidP="00C314F9">
      <w:pPr>
        <w:pStyle w:val="a5"/>
        <w:spacing w:line="240" w:lineRule="auto"/>
        <w:ind w:firstLine="0"/>
        <w:rPr>
          <w:sz w:val="24"/>
          <w:szCs w:val="24"/>
        </w:rPr>
      </w:pPr>
    </w:p>
    <w:p w14:paraId="2A7F1CE9" w14:textId="77777777" w:rsidR="00C314F9" w:rsidRDefault="00C314F9" w:rsidP="00C314F9">
      <w:pPr>
        <w:pStyle w:val="a5"/>
        <w:spacing w:line="240" w:lineRule="auto"/>
        <w:ind w:firstLine="0"/>
        <w:rPr>
          <w:sz w:val="24"/>
          <w:szCs w:val="24"/>
        </w:rPr>
      </w:pPr>
    </w:p>
    <w:p w14:paraId="6984D223" w14:textId="77777777" w:rsidR="00C314F9" w:rsidRDefault="00C314F9" w:rsidP="00C314F9">
      <w:pPr>
        <w:pStyle w:val="a5"/>
        <w:spacing w:line="240" w:lineRule="auto"/>
        <w:ind w:firstLine="0"/>
        <w:rPr>
          <w:sz w:val="24"/>
          <w:szCs w:val="24"/>
        </w:rPr>
      </w:pPr>
    </w:p>
    <w:p w14:paraId="277E6B19" w14:textId="77777777" w:rsidR="00C314F9" w:rsidRDefault="00C314F9" w:rsidP="00C314F9">
      <w:pPr>
        <w:pStyle w:val="a5"/>
        <w:spacing w:line="240" w:lineRule="auto"/>
        <w:ind w:firstLine="0"/>
        <w:rPr>
          <w:sz w:val="24"/>
          <w:szCs w:val="24"/>
        </w:rPr>
      </w:pPr>
    </w:p>
    <w:p w14:paraId="37DF6484" w14:textId="77777777" w:rsidR="00C314F9" w:rsidRDefault="00C314F9" w:rsidP="00C314F9">
      <w:pPr>
        <w:pStyle w:val="a5"/>
        <w:spacing w:line="240" w:lineRule="auto"/>
        <w:ind w:firstLine="0"/>
        <w:rPr>
          <w:sz w:val="24"/>
          <w:szCs w:val="24"/>
        </w:rPr>
      </w:pPr>
    </w:p>
    <w:p w14:paraId="101FEBE8" w14:textId="77777777" w:rsidR="00C314F9" w:rsidRDefault="00C314F9" w:rsidP="00C314F9">
      <w:pPr>
        <w:pStyle w:val="a5"/>
        <w:spacing w:line="240" w:lineRule="auto"/>
        <w:ind w:firstLine="0"/>
        <w:rPr>
          <w:sz w:val="24"/>
          <w:szCs w:val="24"/>
        </w:rPr>
      </w:pPr>
    </w:p>
    <w:p w14:paraId="33A9CF7D" w14:textId="77777777" w:rsidR="00C314F9" w:rsidRPr="00FF47CD" w:rsidRDefault="00C314F9" w:rsidP="00C314F9">
      <w:pPr>
        <w:pStyle w:val="a5"/>
        <w:spacing w:line="240" w:lineRule="auto"/>
        <w:ind w:firstLine="0"/>
        <w:rPr>
          <w:bCs/>
          <w:sz w:val="24"/>
          <w:szCs w:val="24"/>
        </w:rPr>
      </w:pPr>
      <w:r w:rsidRPr="00FF47CD">
        <w:rPr>
          <w:sz w:val="24"/>
          <w:szCs w:val="24"/>
        </w:rPr>
        <w:t xml:space="preserve">Организация-разработчик: </w:t>
      </w:r>
      <w:r w:rsidRPr="00FF47CD">
        <w:rPr>
          <w:bCs/>
          <w:sz w:val="24"/>
          <w:szCs w:val="24"/>
        </w:rPr>
        <w:t xml:space="preserve">Смоленское областное государственное бюджетное </w:t>
      </w:r>
      <w:r>
        <w:rPr>
          <w:bCs/>
          <w:sz w:val="24"/>
          <w:szCs w:val="24"/>
        </w:rPr>
        <w:t xml:space="preserve">профессиональное </w:t>
      </w:r>
      <w:r w:rsidRPr="00FF47CD">
        <w:rPr>
          <w:bCs/>
          <w:sz w:val="24"/>
          <w:szCs w:val="24"/>
        </w:rPr>
        <w:t>образовательное учреждение</w:t>
      </w:r>
      <w:r>
        <w:rPr>
          <w:bCs/>
          <w:sz w:val="24"/>
          <w:szCs w:val="24"/>
        </w:rPr>
        <w:t xml:space="preserve"> «</w:t>
      </w:r>
      <w:r w:rsidRPr="00FF47CD">
        <w:rPr>
          <w:bCs/>
          <w:sz w:val="24"/>
          <w:szCs w:val="24"/>
        </w:rPr>
        <w:t>Сафоновский индустр</w:t>
      </w:r>
      <w:r>
        <w:rPr>
          <w:bCs/>
          <w:sz w:val="24"/>
          <w:szCs w:val="24"/>
        </w:rPr>
        <w:t>иально - технологический техникум»</w:t>
      </w:r>
    </w:p>
    <w:p w14:paraId="1489CEB2" w14:textId="77777777" w:rsidR="00C314F9" w:rsidRPr="00FF47CD" w:rsidRDefault="00C314F9" w:rsidP="00C314F9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05CB45CE" w14:textId="77777777" w:rsidR="00C314F9" w:rsidRDefault="00C314F9" w:rsidP="00C314F9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24199B8" w14:textId="77777777" w:rsidR="00C314F9" w:rsidRDefault="00C314F9" w:rsidP="00C314F9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09B3164B" w14:textId="77777777" w:rsidR="00C314F9" w:rsidRPr="0011688D" w:rsidRDefault="00C314F9" w:rsidP="00C314F9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FF47CD">
        <w:rPr>
          <w:rFonts w:ascii="Times New Roman" w:hAnsi="Times New Roman" w:cs="Times New Roman"/>
          <w:sz w:val="24"/>
          <w:szCs w:val="24"/>
        </w:rPr>
        <w:t xml:space="preserve">Разработчики:      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</w:t>
      </w:r>
      <w:r w:rsidRPr="0011688D">
        <w:rPr>
          <w:rFonts w:ascii="Times New Roman" w:hAnsi="Times New Roman" w:cs="Times New Roman"/>
          <w:sz w:val="24"/>
          <w:szCs w:val="24"/>
          <w:u w:val="single"/>
        </w:rPr>
        <w:t>Кожеко М.А. преподаватель</w:t>
      </w:r>
    </w:p>
    <w:p w14:paraId="366AE4AF" w14:textId="77777777" w:rsidR="00C314F9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Рецензент:  ___________________           ________________________</w:t>
      </w:r>
    </w:p>
    <w:p w14:paraId="3DD3D236" w14:textId="77777777" w:rsidR="00C314F9" w:rsidRPr="008E7C55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(подпись)                                                         (Ф.И.О.)</w:t>
      </w:r>
    </w:p>
    <w:p w14:paraId="023423C8" w14:textId="77777777" w:rsidR="00C314F9" w:rsidRPr="00FF47CD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F47C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</w:t>
      </w:r>
    </w:p>
    <w:p w14:paraId="254D720B" w14:textId="77777777" w:rsidR="00C314F9" w:rsidRPr="00FF47CD" w:rsidRDefault="00C314F9" w:rsidP="00C314F9">
      <w:pPr>
        <w:rPr>
          <w:rFonts w:ascii="Times New Roman" w:hAnsi="Times New Roman" w:cs="Times New Roman"/>
          <w:sz w:val="24"/>
          <w:szCs w:val="24"/>
        </w:rPr>
      </w:pPr>
    </w:p>
    <w:p w14:paraId="271CE74B" w14:textId="77777777" w:rsidR="00C314F9" w:rsidRPr="00FF47CD" w:rsidRDefault="00C314F9" w:rsidP="00C314F9">
      <w:pPr>
        <w:pStyle w:val="FR2"/>
        <w:spacing w:before="120"/>
        <w:ind w:firstLine="709"/>
        <w:jc w:val="both"/>
        <w:rPr>
          <w:b w:val="0"/>
          <w:sz w:val="24"/>
          <w:szCs w:val="24"/>
        </w:rPr>
      </w:pPr>
    </w:p>
    <w:p w14:paraId="1AE1E3D1" w14:textId="77777777" w:rsidR="00C314F9" w:rsidRDefault="00C314F9" w:rsidP="00C3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D8BE9" w14:textId="77777777" w:rsidR="00C314F9" w:rsidRDefault="00C314F9" w:rsidP="00C3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D5252" w14:textId="77777777" w:rsidR="00C314F9" w:rsidRDefault="00C314F9" w:rsidP="00C3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BE41C" w14:textId="77777777" w:rsidR="000A77E7" w:rsidRDefault="000A77E7" w:rsidP="000A77E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699AFB95" w14:textId="77777777" w:rsidR="000A77E7" w:rsidRDefault="000A77E7" w:rsidP="000A77E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9B2753E" w14:textId="77777777" w:rsidR="000A77E7" w:rsidRPr="000A77E7" w:rsidRDefault="000A77E7" w:rsidP="000A77E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77E7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0A77E7">
        <w:rPr>
          <w:sz w:val="24"/>
          <w:szCs w:val="24"/>
        </w:rPr>
        <w:t xml:space="preserve"> </w:t>
      </w:r>
      <w:r w:rsidRPr="000A77E7"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 ПМ.01 Техническое обслуживание и ремонт автотранспорта</w:t>
      </w:r>
      <w:r w:rsidRPr="000A7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7E7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Pr="000A77E7">
        <w:rPr>
          <w:rFonts w:ascii="Times New Roman" w:hAnsi="Times New Roman" w:cs="Times New Roman"/>
          <w:sz w:val="24"/>
          <w:szCs w:val="24"/>
        </w:rPr>
        <w:t>по профессии</w:t>
      </w:r>
      <w:r w:rsidRPr="000A7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7E7">
        <w:rPr>
          <w:rFonts w:ascii="Times New Roman" w:hAnsi="Times New Roman" w:cs="Times New Roman"/>
          <w:sz w:val="24"/>
          <w:szCs w:val="24"/>
        </w:rPr>
        <w:t>18511 Слесарь по ремонту автомобилей</w:t>
      </w:r>
    </w:p>
    <w:p w14:paraId="4E48BDDD" w14:textId="77777777" w:rsidR="00C314F9" w:rsidRDefault="00C314F9" w:rsidP="00C3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8A851" w14:textId="77777777" w:rsidR="00C314F9" w:rsidRDefault="00C314F9" w:rsidP="00C3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E0DE1" w14:textId="77777777" w:rsidR="00C314F9" w:rsidRDefault="00C314F9" w:rsidP="00C3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76480" w14:textId="77777777" w:rsidR="00C314F9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774C4" w14:textId="77777777" w:rsidR="000A77E7" w:rsidRDefault="000A77E7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75D1E" w14:textId="77777777" w:rsidR="00C314F9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132C208B" w14:textId="77777777" w:rsidR="00C314F9" w:rsidRPr="00BA60F7" w:rsidRDefault="00C314F9" w:rsidP="00C3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0F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EE92367" w14:textId="77777777" w:rsidR="00C314F9" w:rsidRPr="00BA60F7" w:rsidRDefault="00C314F9" w:rsidP="00C314F9">
      <w:pPr>
        <w:spacing w:after="0" w:line="240" w:lineRule="auto"/>
        <w:rPr>
          <w:rFonts w:ascii="Times New Roman" w:hAnsi="Times New Roman" w:cs="Times New Roman"/>
        </w:rPr>
      </w:pPr>
    </w:p>
    <w:p w14:paraId="70FFF504" w14:textId="77777777" w:rsidR="00C314F9" w:rsidRPr="00884BB6" w:rsidRDefault="00C314F9" w:rsidP="00C314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BB6">
        <w:rPr>
          <w:rFonts w:ascii="Times New Roman" w:hAnsi="Times New Roman" w:cs="Times New Roman"/>
          <w:b/>
          <w:sz w:val="24"/>
          <w:szCs w:val="24"/>
        </w:rPr>
        <w:t>стр.</w:t>
      </w:r>
    </w:p>
    <w:p w14:paraId="2667890D" w14:textId="77777777" w:rsidR="00C314F9" w:rsidRPr="00BA60F7" w:rsidRDefault="00C314F9" w:rsidP="00C314F9">
      <w:pPr>
        <w:spacing w:after="0" w:line="240" w:lineRule="auto"/>
        <w:rPr>
          <w:rFonts w:ascii="Times New Roman" w:hAnsi="Times New Roman" w:cs="Times New Roman"/>
        </w:rPr>
      </w:pPr>
    </w:p>
    <w:p w14:paraId="6D016F18" w14:textId="77777777" w:rsidR="00E97B96" w:rsidRDefault="00C314F9" w:rsidP="00004F11">
      <w:pPr>
        <w:pStyle w:val="a3"/>
        <w:numPr>
          <w:ilvl w:val="0"/>
          <w:numId w:val="35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 рабочей  </w:t>
      </w:r>
      <w:r w:rsidR="000A77E7">
        <w:rPr>
          <w:rFonts w:ascii="Times New Roman" w:hAnsi="Times New Roman"/>
          <w:b/>
          <w:sz w:val="28"/>
          <w:szCs w:val="28"/>
        </w:rPr>
        <w:t xml:space="preserve">программы профессионального модуля </w:t>
      </w:r>
      <w:r w:rsidRPr="00884BB6">
        <w:rPr>
          <w:rFonts w:ascii="Times New Roman" w:hAnsi="Times New Roman"/>
          <w:b/>
          <w:sz w:val="28"/>
          <w:szCs w:val="28"/>
        </w:rPr>
        <w:t xml:space="preserve"> </w:t>
      </w:r>
      <w:r w:rsidR="000A77E7" w:rsidRPr="000A77E7">
        <w:rPr>
          <w:rFonts w:ascii="Times New Roman" w:eastAsia="Times New Roman" w:hAnsi="Times New Roman" w:cs="Times New Roman"/>
          <w:b/>
          <w:sz w:val="28"/>
          <w:szCs w:val="28"/>
        </w:rPr>
        <w:t>ПМ.01 Техническое обслуживание и ремонт автотранспорта</w:t>
      </w:r>
      <w:r w:rsidRPr="000A77E7">
        <w:rPr>
          <w:rFonts w:ascii="Times New Roman" w:hAnsi="Times New Roman"/>
          <w:b/>
          <w:sz w:val="28"/>
          <w:szCs w:val="28"/>
        </w:rPr>
        <w:t xml:space="preserve">  </w:t>
      </w:r>
    </w:p>
    <w:p w14:paraId="6B0FCE79" w14:textId="77777777" w:rsidR="00E97B96" w:rsidRDefault="00C314F9" w:rsidP="00E97B96">
      <w:pPr>
        <w:pStyle w:val="a3"/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0A77E7">
        <w:rPr>
          <w:rFonts w:ascii="Times New Roman" w:hAnsi="Times New Roman"/>
          <w:b/>
          <w:sz w:val="28"/>
          <w:szCs w:val="28"/>
        </w:rPr>
        <w:t xml:space="preserve">   </w:t>
      </w:r>
    </w:p>
    <w:p w14:paraId="5870E161" w14:textId="77777777" w:rsidR="00C314F9" w:rsidRPr="00884BB6" w:rsidRDefault="00E97B96" w:rsidP="00004F11">
      <w:pPr>
        <w:pStyle w:val="a3"/>
        <w:numPr>
          <w:ilvl w:val="0"/>
          <w:numId w:val="35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профессионального модуля</w:t>
      </w:r>
      <w:r w:rsidR="00C314F9" w:rsidRPr="000A77E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14:paraId="7D8335F4" w14:textId="77777777" w:rsidR="00C314F9" w:rsidRPr="00884BB6" w:rsidRDefault="00C314F9" w:rsidP="00C31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B9CB2D" w14:textId="77777777" w:rsidR="00C314F9" w:rsidRPr="00884BB6" w:rsidRDefault="00E97B96" w:rsidP="00004F11">
      <w:pPr>
        <w:pStyle w:val="a3"/>
        <w:numPr>
          <w:ilvl w:val="0"/>
          <w:numId w:val="35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 содержание профессионального модуля</w:t>
      </w:r>
      <w:r w:rsidR="00C314F9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14:paraId="4BB448CD" w14:textId="77777777" w:rsidR="00C314F9" w:rsidRPr="00884BB6" w:rsidRDefault="00C314F9" w:rsidP="00C31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59B6F0" w14:textId="77777777" w:rsidR="00C314F9" w:rsidRPr="00884BB6" w:rsidRDefault="00C314F9" w:rsidP="00004F11">
      <w:pPr>
        <w:pStyle w:val="a3"/>
        <w:numPr>
          <w:ilvl w:val="0"/>
          <w:numId w:val="35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 xml:space="preserve">Условия реализации </w:t>
      </w:r>
      <w:r w:rsidR="00E97B96">
        <w:rPr>
          <w:rFonts w:ascii="Times New Roman" w:hAnsi="Times New Roman"/>
          <w:b/>
          <w:sz w:val="28"/>
          <w:szCs w:val="28"/>
        </w:rPr>
        <w:t>программы профессионального модуля</w:t>
      </w:r>
      <w:r w:rsidRPr="00884BB6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32CC068E" w14:textId="77777777" w:rsidR="00C314F9" w:rsidRPr="00884BB6" w:rsidRDefault="00C314F9" w:rsidP="00C31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24489B" w14:textId="77777777" w:rsidR="00C314F9" w:rsidRPr="00884BB6" w:rsidRDefault="00C314F9" w:rsidP="00004F11">
      <w:pPr>
        <w:pStyle w:val="a3"/>
        <w:numPr>
          <w:ilvl w:val="0"/>
          <w:numId w:val="35"/>
        </w:numPr>
        <w:spacing w:after="0" w:line="240" w:lineRule="auto"/>
        <w:ind w:left="-284" w:firstLine="0"/>
        <w:rPr>
          <w:rFonts w:ascii="Times New Roman" w:hAnsi="Times New Roman"/>
          <w:b/>
          <w:sz w:val="28"/>
          <w:szCs w:val="28"/>
        </w:rPr>
      </w:pPr>
      <w:r w:rsidRPr="00884BB6">
        <w:rPr>
          <w:rFonts w:ascii="Times New Roman" w:hAnsi="Times New Roman"/>
          <w:b/>
          <w:sz w:val="28"/>
          <w:szCs w:val="28"/>
        </w:rPr>
        <w:t>Контроль и оценка результ</w:t>
      </w:r>
      <w:r w:rsidR="00E97B96">
        <w:rPr>
          <w:rFonts w:ascii="Times New Roman" w:hAnsi="Times New Roman"/>
          <w:b/>
          <w:sz w:val="28"/>
          <w:szCs w:val="28"/>
        </w:rPr>
        <w:t>атов освоения профессионального модуля (вида профессиональной деятельности)</w:t>
      </w:r>
      <w:r w:rsidRPr="00884BB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84BB6">
        <w:rPr>
          <w:rFonts w:ascii="Times New Roman" w:hAnsi="Times New Roman"/>
          <w:b/>
          <w:sz w:val="28"/>
          <w:szCs w:val="28"/>
        </w:rPr>
        <w:br/>
      </w:r>
    </w:p>
    <w:p w14:paraId="0302460B" w14:textId="77777777" w:rsidR="00C314F9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0945BE69" w14:textId="77777777" w:rsidR="00C314F9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3A66E47" w14:textId="77777777" w:rsidR="00C314F9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32E18A1A" w14:textId="77777777" w:rsidR="00C314F9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117BDCB8" w14:textId="77777777" w:rsidR="00C314F9" w:rsidRDefault="00C314F9" w:rsidP="00C31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7CF2714" w14:textId="77777777" w:rsidR="00C314F9" w:rsidRDefault="00C314F9" w:rsidP="00E97B96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14:paraId="411B18DC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7958DA8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F6848C9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EBD304B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AF28EF3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662FB15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E4749BE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FE4D445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8B0112B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58F57A5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722112F" w14:textId="77777777" w:rsidR="00C314F9" w:rsidRDefault="00C314F9" w:rsidP="00E9570E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14:paraId="20FA136A" w14:textId="77777777" w:rsidR="00E9570E" w:rsidRDefault="00E9570E" w:rsidP="00E9570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4C78D18" w14:textId="77777777" w:rsidR="00E9570E" w:rsidRPr="00E9570E" w:rsidRDefault="00C314F9" w:rsidP="00004F11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70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ED6E01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</w:p>
    <w:p w14:paraId="667CA569" w14:textId="77777777" w:rsidR="00E9570E" w:rsidRDefault="00E9570E" w:rsidP="00E9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70E">
        <w:rPr>
          <w:rFonts w:ascii="Times New Roman" w:hAnsi="Times New Roman"/>
          <w:b/>
          <w:sz w:val="28"/>
          <w:szCs w:val="28"/>
        </w:rPr>
        <w:t xml:space="preserve">профессионального модуля  </w:t>
      </w:r>
      <w:r w:rsidRPr="00E9570E">
        <w:rPr>
          <w:rFonts w:ascii="Times New Roman" w:eastAsia="Times New Roman" w:hAnsi="Times New Roman" w:cs="Times New Roman"/>
          <w:b/>
          <w:sz w:val="28"/>
          <w:szCs w:val="28"/>
        </w:rPr>
        <w:t>ПМ.01 Техническое обслуживание и ремонт автотранспорта</w:t>
      </w:r>
    </w:p>
    <w:p w14:paraId="56E2A93A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70E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5082E81E" w14:textId="77777777" w:rsidR="00C314F9" w:rsidRPr="00E9570E" w:rsidRDefault="00C314F9" w:rsidP="00004F11">
      <w:pPr>
        <w:pStyle w:val="a3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70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14:paraId="490F9CC4" w14:textId="77777777" w:rsidR="00E9570E" w:rsidRPr="00E9570E" w:rsidRDefault="00ED6E01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E9570E" w:rsidRPr="00E9570E">
        <w:rPr>
          <w:rFonts w:ascii="Times New Roman" w:hAnsi="Times New Roman" w:cs="Times New Roman"/>
          <w:sz w:val="24"/>
          <w:szCs w:val="24"/>
        </w:rPr>
        <w:t>рограмма  профессионального</w:t>
      </w:r>
      <w:proofErr w:type="gramEnd"/>
      <w:r w:rsidR="00E9570E" w:rsidRPr="00E9570E">
        <w:rPr>
          <w:rFonts w:ascii="Times New Roman" w:hAnsi="Times New Roman" w:cs="Times New Roman"/>
          <w:sz w:val="24"/>
          <w:szCs w:val="24"/>
        </w:rPr>
        <w:t xml:space="preserve">  модуля  является  частью  образовательной  программы профессиональной  подготовки  по  профессии  «Слесарь  по  ремонту  автомобилей»  в  части освоения основного вида деятельности (ВПД): по техническому обслуживанию и ремонту автотранспорта (ПК):  </w:t>
      </w:r>
    </w:p>
    <w:p w14:paraId="76FDEB2F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t xml:space="preserve">ПК 1.1. Диагностировать автомобиль, его агрегаты и системы.  </w:t>
      </w:r>
    </w:p>
    <w:p w14:paraId="06345E11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t xml:space="preserve">ПК 1.2. Выполнять работы по различным видам технического обслуживания.  </w:t>
      </w:r>
    </w:p>
    <w:p w14:paraId="22096C8C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t xml:space="preserve">ПК 1.3. Разбирать, собирать узлы и агрегаты автомобиля и устранять неисправности.  </w:t>
      </w:r>
    </w:p>
    <w:p w14:paraId="5E95FD71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t xml:space="preserve">ПК 1.4. Оформлять отчетную документацию по техническому обслуживанию.  </w:t>
      </w:r>
    </w:p>
    <w:p w14:paraId="3B28B5F0" w14:textId="77777777" w:rsidR="00E9570E" w:rsidRPr="00E9570E" w:rsidRDefault="00ED6E01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использется в </w:t>
      </w:r>
      <w:r w:rsidR="00E9570E" w:rsidRPr="00E9570E">
        <w:rPr>
          <w:rFonts w:ascii="Times New Roman" w:hAnsi="Times New Roman" w:cs="Times New Roman"/>
          <w:sz w:val="24"/>
          <w:szCs w:val="24"/>
        </w:rPr>
        <w:t xml:space="preserve">дополнительном </w:t>
      </w:r>
    </w:p>
    <w:p w14:paraId="23D88285" w14:textId="77777777" w:rsidR="00ED6E01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t xml:space="preserve">профессиональном образовании и </w:t>
      </w:r>
      <w:proofErr w:type="gramStart"/>
      <w:r w:rsidRPr="00E9570E">
        <w:rPr>
          <w:rFonts w:ascii="Times New Roman" w:hAnsi="Times New Roman" w:cs="Times New Roman"/>
          <w:sz w:val="24"/>
          <w:szCs w:val="24"/>
        </w:rPr>
        <w:t>профессиональной  переподготовке</w:t>
      </w:r>
      <w:proofErr w:type="gramEnd"/>
      <w:r w:rsidRPr="00E9570E">
        <w:rPr>
          <w:rFonts w:ascii="Times New Roman" w:hAnsi="Times New Roman" w:cs="Times New Roman"/>
          <w:sz w:val="24"/>
          <w:szCs w:val="24"/>
        </w:rPr>
        <w:t xml:space="preserve"> рабочих по профессии 18511 «Слесарь по ремонту автомобилей».  </w:t>
      </w:r>
    </w:p>
    <w:p w14:paraId="4413E2FC" w14:textId="77777777" w:rsid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t xml:space="preserve">Уровень образования: среднее профессиональное, высшее.  </w:t>
      </w:r>
      <w:r w:rsidRPr="00E9570E">
        <w:rPr>
          <w:rFonts w:ascii="Times New Roman" w:hAnsi="Times New Roman" w:cs="Times New Roman"/>
          <w:sz w:val="24"/>
          <w:szCs w:val="24"/>
        </w:rPr>
        <w:cr/>
      </w:r>
    </w:p>
    <w:p w14:paraId="49F7C001" w14:textId="77777777" w:rsidR="00E9570E" w:rsidRPr="00E9570E" w:rsidRDefault="00E9570E" w:rsidP="00004F11">
      <w:pPr>
        <w:pStyle w:val="a3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0E">
        <w:rPr>
          <w:rFonts w:ascii="Times New Roman" w:hAnsi="Times New Roman" w:cs="Times New Roman"/>
          <w:b/>
          <w:sz w:val="24"/>
          <w:szCs w:val="24"/>
        </w:rPr>
        <w:t>Цели и задачи модуля</w:t>
      </w:r>
      <w:r w:rsidRPr="00E9570E">
        <w:rPr>
          <w:rFonts w:ascii="Times New Roman" w:hAnsi="Times New Roman" w:cs="Times New Roman"/>
          <w:sz w:val="24"/>
          <w:szCs w:val="24"/>
        </w:rPr>
        <w:t xml:space="preserve"> – требования к результатам освоения модуля  </w:t>
      </w:r>
    </w:p>
    <w:p w14:paraId="408DB3C4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</w:t>
      </w:r>
      <w:r w:rsidRPr="00E9570E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17363209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соответствующими общими и профессиональными </w:t>
      </w:r>
      <w:r w:rsidRPr="00E9570E">
        <w:rPr>
          <w:rFonts w:ascii="Times New Roman" w:hAnsi="Times New Roman" w:cs="Times New Roman"/>
          <w:sz w:val="24"/>
          <w:szCs w:val="24"/>
        </w:rPr>
        <w:t>компетенци</w:t>
      </w:r>
      <w:r>
        <w:rPr>
          <w:rFonts w:ascii="Times New Roman" w:hAnsi="Times New Roman" w:cs="Times New Roman"/>
          <w:sz w:val="24"/>
          <w:szCs w:val="24"/>
        </w:rPr>
        <w:t xml:space="preserve">ями обучающийся в </w:t>
      </w:r>
      <w:r w:rsidRPr="00E9570E">
        <w:rPr>
          <w:rFonts w:ascii="Times New Roman" w:hAnsi="Times New Roman" w:cs="Times New Roman"/>
          <w:sz w:val="24"/>
          <w:szCs w:val="24"/>
        </w:rPr>
        <w:t xml:space="preserve">ходе </w:t>
      </w:r>
    </w:p>
    <w:p w14:paraId="152A2FDB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освоения профессионального модуля, а также в результате изучения его </w:t>
      </w:r>
      <w:r w:rsidRPr="00E9570E">
        <w:rPr>
          <w:rFonts w:ascii="Times New Roman" w:hAnsi="Times New Roman" w:cs="Times New Roman"/>
          <w:sz w:val="24"/>
          <w:szCs w:val="24"/>
        </w:rPr>
        <w:t xml:space="preserve">обучающийся </w:t>
      </w:r>
    </w:p>
    <w:p w14:paraId="0E7A9AF6" w14:textId="77777777" w:rsid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t>должен:</w:t>
      </w:r>
    </w:p>
    <w:p w14:paraId="10977DE7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70E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 </w:t>
      </w:r>
    </w:p>
    <w:p w14:paraId="1EC5B2AE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проведения технических измерений соответствующим инструментом и приборами;  </w:t>
      </w:r>
    </w:p>
    <w:p w14:paraId="216473B0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выполнения ремонта деталей автомобиля;  </w:t>
      </w:r>
    </w:p>
    <w:p w14:paraId="25B6DC70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снятия и установки агрегатов и узлов автомобиля;  </w:t>
      </w:r>
    </w:p>
    <w:p w14:paraId="733382AF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использования диагностических приборов и технического оборудования;  </w:t>
      </w:r>
    </w:p>
    <w:p w14:paraId="1A297727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выполнения регламентных работ по техническому обслуживанию автомобилей;  </w:t>
      </w:r>
    </w:p>
    <w:p w14:paraId="43CCC525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70E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</w:p>
    <w:p w14:paraId="21B3FC34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выполнять метрологическую поверку средств измерений;  </w:t>
      </w:r>
    </w:p>
    <w:p w14:paraId="10DF0F9D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выбирать и пользоваться инструментами и приспособлениями для слесарных работ;  </w:t>
      </w:r>
    </w:p>
    <w:p w14:paraId="5866C0C4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снимать и устанавливать агрегаты и узлы автомобиля;  </w:t>
      </w:r>
    </w:p>
    <w:p w14:paraId="78FE0B06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определять неисправности и объем работ по их устранению и ремонту;  </w:t>
      </w:r>
    </w:p>
    <w:p w14:paraId="44F9CDA1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определять способы и средства ремонта;  </w:t>
      </w:r>
    </w:p>
    <w:p w14:paraId="3E527B6C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применять диагностические приборы и оборудование;  </w:t>
      </w:r>
    </w:p>
    <w:p w14:paraId="7D55A138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использовать специальный инструмент, приборы, оборудование;  </w:t>
      </w:r>
    </w:p>
    <w:p w14:paraId="5916CA04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оформлять учетную документацию;  </w:t>
      </w:r>
    </w:p>
    <w:p w14:paraId="5A50F237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70E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14:paraId="6E68FDFF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средства метрологии, стандартизации и сертификации;  </w:t>
      </w:r>
    </w:p>
    <w:p w14:paraId="4CE50D8E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основные методы обработки автомобильных деталей;  </w:t>
      </w:r>
    </w:p>
    <w:p w14:paraId="0A45EC69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устройство и конструктивные особенности обслуживаемых автомобилей;  </w:t>
      </w:r>
    </w:p>
    <w:p w14:paraId="378B3A3B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назначение и взаимодействие основных узлов ремонтируемых автомобилей;  </w:t>
      </w:r>
    </w:p>
    <w:p w14:paraId="7345CB36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технические условия на регулировку и испытание отдельных механизмов  </w:t>
      </w:r>
    </w:p>
    <w:p w14:paraId="5791D864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виды и методы ремонта;  </w:t>
      </w:r>
    </w:p>
    <w:p w14:paraId="11276540" w14:textId="77777777" w:rsid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70E">
        <w:rPr>
          <w:rFonts w:ascii="Times New Roman" w:hAnsi="Times New Roman" w:cs="Times New Roman"/>
          <w:sz w:val="24"/>
          <w:szCs w:val="24"/>
        </w:rPr>
        <w:t xml:space="preserve">способы восстановления деталей. </w:t>
      </w:r>
      <w:r w:rsidRPr="00E9570E">
        <w:rPr>
          <w:rFonts w:ascii="Times New Roman" w:hAnsi="Times New Roman" w:cs="Times New Roman"/>
          <w:sz w:val="24"/>
          <w:szCs w:val="24"/>
        </w:rPr>
        <w:cr/>
      </w:r>
    </w:p>
    <w:p w14:paraId="2F63F176" w14:textId="77777777" w:rsidR="00C314F9" w:rsidRPr="00F26367" w:rsidRDefault="00E9570E" w:rsidP="00004F11">
      <w:pPr>
        <w:pStyle w:val="a3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4F9" w:rsidRPr="00F2636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14:paraId="283311F6" w14:textId="77777777" w:rsidR="00E9570E" w:rsidRPr="00E9570E" w:rsidRDefault="00C314F9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00">
        <w:rPr>
          <w:rFonts w:ascii="Times New Roman" w:hAnsi="Times New Roman" w:cs="Times New Roman"/>
          <w:sz w:val="24"/>
          <w:szCs w:val="24"/>
        </w:rPr>
        <w:t xml:space="preserve"> </w:t>
      </w:r>
      <w:r w:rsidR="00E9570E" w:rsidRPr="00E9570E">
        <w:rPr>
          <w:rFonts w:ascii="Times New Roman" w:hAnsi="Times New Roman" w:cs="Times New Roman"/>
          <w:sz w:val="24"/>
          <w:szCs w:val="24"/>
        </w:rPr>
        <w:t xml:space="preserve">всего – 312 часа, в том числе:  </w:t>
      </w:r>
    </w:p>
    <w:p w14:paraId="4A44D8E4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- 120 часов, включая:  </w:t>
      </w:r>
    </w:p>
    <w:p w14:paraId="4E418A74" w14:textId="77777777" w:rsidR="00E9570E" w:rsidRP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- 75 часов;  </w:t>
      </w:r>
    </w:p>
    <w:p w14:paraId="436965FF" w14:textId="77777777" w:rsidR="00E9570E" w:rsidRDefault="00E9570E" w:rsidP="00E9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0E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производственное обучение (в т. ч. производственная практика) - 192 часа.  </w:t>
      </w:r>
    </w:p>
    <w:p w14:paraId="3D7ACA05" w14:textId="77777777" w:rsidR="00E9570E" w:rsidRDefault="00E9570E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4E840" w14:textId="77777777" w:rsidR="00E9570E" w:rsidRDefault="00E9570E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EAF34" w14:textId="77777777" w:rsidR="00E9570E" w:rsidRDefault="00E9570E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40A1A" w14:textId="77777777" w:rsidR="00C314F9" w:rsidRPr="00A02F00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4415E" w14:textId="77777777" w:rsidR="00C314F9" w:rsidRPr="00A02F00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C7649" w14:textId="77777777" w:rsidR="00C314F9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29EC4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1B3A5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5B742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40B43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0CA3B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AF873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A2467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35371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4EF97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85005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29354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ACA3F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D865D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86F75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8B4E4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0836B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E6B9F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3A519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1B753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2E61B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29CDC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871ED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747F3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FE742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78860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78398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0624E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8443E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EECBE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1648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C9928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C5491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531FD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BA5BB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1C336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AC503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4C821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E4AC5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73B8D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49511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7AF54" w14:textId="77777777" w:rsidR="009D5EE7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DF0A0" w14:textId="77777777" w:rsidR="009D5EE7" w:rsidRPr="00A02F00" w:rsidRDefault="009D5EE7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4EC10" w14:textId="77777777" w:rsidR="00C314F9" w:rsidRPr="00A02F00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0F5A8" w14:textId="77777777" w:rsidR="00C314F9" w:rsidRDefault="00C314F9" w:rsidP="00C314F9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28D11AF" w14:textId="77777777" w:rsidR="00C314F9" w:rsidRPr="00E9570E" w:rsidRDefault="00E9570E" w:rsidP="00004F11">
      <w:pPr>
        <w:pStyle w:val="a3"/>
        <w:numPr>
          <w:ilvl w:val="0"/>
          <w:numId w:val="36"/>
        </w:numPr>
        <w:tabs>
          <w:tab w:val="left" w:pos="19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70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ПРОФЕССИОНАЛЬНОГО МОДУЛЯ</w:t>
      </w:r>
      <w:r w:rsidRPr="00E9570E">
        <w:rPr>
          <w:rFonts w:ascii="Times New Roman" w:hAnsi="Times New Roman" w:cs="Times New Roman"/>
          <w:b/>
          <w:sz w:val="24"/>
          <w:szCs w:val="24"/>
        </w:rPr>
        <w:cr/>
      </w:r>
    </w:p>
    <w:p w14:paraId="28EC56E5" w14:textId="77777777" w:rsidR="00E9570E" w:rsidRDefault="00E9570E" w:rsidP="00E9570E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CE4D76" w14:textId="77777777" w:rsidR="00E9570E" w:rsidRPr="00BF5093" w:rsidRDefault="001512A9" w:rsidP="001512A9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093">
        <w:rPr>
          <w:rFonts w:ascii="Times New Roman" w:hAnsi="Times New Roman" w:cs="Times New Roman"/>
          <w:sz w:val="24"/>
          <w:szCs w:val="24"/>
        </w:rPr>
        <w:t xml:space="preserve">Результатом  освоения  программы  профессионального  модуля  является  овладение обучающимися видом профессиональной деятельности: по техническому обслуживанию и </w:t>
      </w:r>
      <w:r w:rsidR="00BF5093" w:rsidRPr="00BF5093">
        <w:rPr>
          <w:rFonts w:ascii="Times New Roman" w:hAnsi="Times New Roman" w:cs="Times New Roman"/>
          <w:sz w:val="24"/>
          <w:szCs w:val="24"/>
        </w:rPr>
        <w:t xml:space="preserve">ремонту  автотранспорта в  качестве </w:t>
      </w:r>
      <w:r w:rsidRPr="00BF5093">
        <w:rPr>
          <w:rFonts w:ascii="Times New Roman" w:hAnsi="Times New Roman" w:cs="Times New Roman"/>
          <w:sz w:val="24"/>
          <w:szCs w:val="24"/>
        </w:rPr>
        <w:t>сле</w:t>
      </w:r>
      <w:r w:rsidR="00BF5093" w:rsidRPr="00BF5093">
        <w:rPr>
          <w:rFonts w:ascii="Times New Roman" w:hAnsi="Times New Roman" w:cs="Times New Roman"/>
          <w:sz w:val="24"/>
          <w:szCs w:val="24"/>
        </w:rPr>
        <w:t xml:space="preserve">саря по ремонту  автомобилей 3-го разряда </w:t>
      </w:r>
      <w:r w:rsidRPr="00BF5093">
        <w:rPr>
          <w:rFonts w:ascii="Times New Roman" w:hAnsi="Times New Roman" w:cs="Times New Roman"/>
          <w:sz w:val="24"/>
          <w:szCs w:val="24"/>
        </w:rPr>
        <w:t>в организациях (на предприятиях) различной отраслевой направленности независимо от их организационно-правовых форм, в том числе профессиональными (ПК).</w:t>
      </w:r>
    </w:p>
    <w:p w14:paraId="3E7E592C" w14:textId="77777777" w:rsidR="00491C31" w:rsidRDefault="00491C31" w:rsidP="001512A9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91C31" w14:paraId="4FE4AE70" w14:textId="77777777" w:rsidTr="00491C31">
        <w:tc>
          <w:tcPr>
            <w:tcW w:w="1101" w:type="dxa"/>
          </w:tcPr>
          <w:p w14:paraId="102FB465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3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14:paraId="11283E24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91C31" w14:paraId="13BFAF5D" w14:textId="77777777" w:rsidTr="00491C31">
        <w:tc>
          <w:tcPr>
            <w:tcW w:w="1101" w:type="dxa"/>
          </w:tcPr>
          <w:p w14:paraId="1304E3D8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7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470" w:type="dxa"/>
          </w:tcPr>
          <w:p w14:paraId="3DA59130" w14:textId="77777777" w:rsidR="00491C31" w:rsidRPr="00491C31" w:rsidRDefault="00491C31" w:rsidP="00491C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7607C">
              <w:rPr>
                <w:rFonts w:ascii="Times New Roman" w:hAnsi="Times New Roman" w:cs="Times New Roman"/>
                <w:sz w:val="24"/>
                <w:szCs w:val="24"/>
              </w:rPr>
              <w:t>Диагностировать автомобиль, его агрегаты и системы.</w:t>
            </w:r>
          </w:p>
        </w:tc>
      </w:tr>
      <w:tr w:rsidR="00491C31" w14:paraId="2EEF04DC" w14:textId="77777777" w:rsidTr="00491C31">
        <w:tc>
          <w:tcPr>
            <w:tcW w:w="1101" w:type="dxa"/>
          </w:tcPr>
          <w:p w14:paraId="3BB73CDB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Pr="00C76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14:paraId="7FA66EA1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90">
              <w:rPr>
                <w:rFonts w:ascii="Times New Roman" w:hAnsi="Times New Roman"/>
                <w:sz w:val="24"/>
                <w:szCs w:val="24"/>
              </w:rPr>
              <w:t>Выполнять работы по различным видам технического обслуживания.</w:t>
            </w:r>
          </w:p>
        </w:tc>
      </w:tr>
      <w:tr w:rsidR="00491C31" w14:paraId="67C9CEB0" w14:textId="77777777" w:rsidTr="00491C31">
        <w:tc>
          <w:tcPr>
            <w:tcW w:w="1101" w:type="dxa"/>
          </w:tcPr>
          <w:p w14:paraId="229A34D4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Pr="00C76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14:paraId="10E978BE" w14:textId="77777777" w:rsidR="00491C31" w:rsidRP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91C31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Разбирать, собирать узлы и агрегаты автомобиля и устранять неисправности. </w:t>
            </w:r>
          </w:p>
        </w:tc>
      </w:tr>
      <w:tr w:rsidR="00491C31" w14:paraId="34ACADAD" w14:textId="77777777" w:rsidTr="00491C31">
        <w:tc>
          <w:tcPr>
            <w:tcW w:w="1101" w:type="dxa"/>
          </w:tcPr>
          <w:p w14:paraId="440B2295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  <w:r w:rsidRPr="00C76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14:paraId="7A3A9680" w14:textId="77777777" w:rsidR="00491C31" w:rsidRPr="00491C31" w:rsidRDefault="00491C31" w:rsidP="00491C31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C8F">
              <w:rPr>
                <w:rFonts w:ascii="Times New Roman" w:hAnsi="Times New Roman"/>
                <w:sz w:val="24"/>
                <w:szCs w:val="24"/>
              </w:rPr>
              <w:t>Оформлять отчетную документацию по техническому обслуживанию.</w:t>
            </w:r>
          </w:p>
        </w:tc>
      </w:tr>
      <w:tr w:rsidR="00491C31" w14:paraId="37B54DC1" w14:textId="77777777" w:rsidTr="00491C31">
        <w:tc>
          <w:tcPr>
            <w:tcW w:w="1101" w:type="dxa"/>
          </w:tcPr>
          <w:p w14:paraId="5F8FA561" w14:textId="77777777" w:rsidR="00491C31" w:rsidRP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91C31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470" w:type="dxa"/>
          </w:tcPr>
          <w:p w14:paraId="24C86AC8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91C31" w14:paraId="0693E7D6" w14:textId="77777777" w:rsidTr="00491C31">
        <w:tc>
          <w:tcPr>
            <w:tcW w:w="1101" w:type="dxa"/>
          </w:tcPr>
          <w:p w14:paraId="4174A973" w14:textId="77777777" w:rsidR="00491C31" w:rsidRP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470" w:type="dxa"/>
          </w:tcPr>
          <w:p w14:paraId="33956D6E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91C31" w14:paraId="26DE467E" w14:textId="77777777" w:rsidTr="00491C31">
        <w:tc>
          <w:tcPr>
            <w:tcW w:w="1101" w:type="dxa"/>
          </w:tcPr>
          <w:p w14:paraId="7331AC2B" w14:textId="77777777" w:rsidR="00491C31" w:rsidRP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470" w:type="dxa"/>
          </w:tcPr>
          <w:p w14:paraId="53A6ED00" w14:textId="77777777" w:rsidR="00491C31" w:rsidRPr="00EE25F4" w:rsidRDefault="00491C31" w:rsidP="0049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итого-</w:t>
            </w:r>
          </w:p>
          <w:p w14:paraId="45DEEABF" w14:textId="77777777" w:rsidR="00491C31" w:rsidRPr="00EE25F4" w:rsidRDefault="00491C31" w:rsidP="0049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 xml:space="preserve">вый контроль, оценку и коррекцию собственной деятельности, нести </w:t>
            </w:r>
          </w:p>
          <w:p w14:paraId="13E081BF" w14:textId="77777777" w:rsidR="00491C31" w:rsidRDefault="00491C31" w:rsidP="00491C31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>ответственность за результаты своей работы.</w:t>
            </w:r>
          </w:p>
        </w:tc>
      </w:tr>
      <w:tr w:rsidR="00491C31" w14:paraId="34D95E90" w14:textId="77777777" w:rsidTr="00491C31">
        <w:tc>
          <w:tcPr>
            <w:tcW w:w="1101" w:type="dxa"/>
          </w:tcPr>
          <w:p w14:paraId="38431BE7" w14:textId="77777777" w:rsidR="00491C31" w:rsidRP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470" w:type="dxa"/>
          </w:tcPr>
          <w:p w14:paraId="01923561" w14:textId="77777777" w:rsidR="00491C31" w:rsidRPr="00EE25F4" w:rsidRDefault="00491C31" w:rsidP="0049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информации, необходимой для эффективного </w:t>
            </w:r>
          </w:p>
          <w:p w14:paraId="61167026" w14:textId="77777777" w:rsidR="00491C31" w:rsidRDefault="00491C31" w:rsidP="00491C31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>выполнения профессиональных задач.</w:t>
            </w:r>
          </w:p>
        </w:tc>
      </w:tr>
      <w:tr w:rsidR="00491C31" w14:paraId="63029595" w14:textId="77777777" w:rsidTr="00491C31">
        <w:tc>
          <w:tcPr>
            <w:tcW w:w="1101" w:type="dxa"/>
          </w:tcPr>
          <w:p w14:paraId="120D89D1" w14:textId="77777777" w:rsidR="00491C31" w:rsidRP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470" w:type="dxa"/>
          </w:tcPr>
          <w:p w14:paraId="2C6CBFB0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91C31" w14:paraId="2A9C7A9D" w14:textId="77777777" w:rsidTr="00491C31">
        <w:tc>
          <w:tcPr>
            <w:tcW w:w="1101" w:type="dxa"/>
          </w:tcPr>
          <w:p w14:paraId="75315C61" w14:textId="77777777" w:rsidR="00491C31" w:rsidRP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470" w:type="dxa"/>
          </w:tcPr>
          <w:p w14:paraId="01B1DA9F" w14:textId="77777777" w:rsidR="00491C31" w:rsidRPr="00EE25F4" w:rsidRDefault="00491C31" w:rsidP="0049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общаться с коллегами, </w:t>
            </w:r>
          </w:p>
          <w:p w14:paraId="1F1CB019" w14:textId="77777777" w:rsidR="00491C31" w:rsidRDefault="00491C31" w:rsidP="00491C31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>руководством, клиентами.</w:t>
            </w:r>
          </w:p>
        </w:tc>
      </w:tr>
      <w:tr w:rsidR="00491C31" w14:paraId="29396DEB" w14:textId="77777777" w:rsidTr="00491C31">
        <w:tc>
          <w:tcPr>
            <w:tcW w:w="1101" w:type="dxa"/>
          </w:tcPr>
          <w:p w14:paraId="5018A71C" w14:textId="77777777" w:rsidR="00491C31" w:rsidRP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470" w:type="dxa"/>
          </w:tcPr>
          <w:p w14:paraId="5CCFC159" w14:textId="77777777" w:rsidR="00491C31" w:rsidRDefault="00491C31" w:rsidP="001512A9">
            <w:pPr>
              <w:tabs>
                <w:tab w:val="left" w:pos="194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F4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14:paraId="1B3A8A25" w14:textId="77777777" w:rsidR="00491C31" w:rsidRDefault="00491C31" w:rsidP="001512A9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262A4" w14:textId="77777777" w:rsidR="00E9570E" w:rsidRPr="00E9570E" w:rsidRDefault="00E9570E" w:rsidP="00E9570E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F0612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238A7E0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28CECDA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367550C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E365C6A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6842B0B" w14:textId="77777777" w:rsidR="00681AB2" w:rsidRDefault="00681AB2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  <w:sectPr w:rsidR="00681AB2" w:rsidSect="00D61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742B59" w14:textId="77777777" w:rsidR="00681AB2" w:rsidRPr="00470B29" w:rsidRDefault="00681AB2" w:rsidP="006C1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29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И  СОДЕРЖАНИЕ ПРОФЕССИОНАЛЬНОГО МОДУЛЯ</w:t>
      </w:r>
    </w:p>
    <w:p w14:paraId="4EAFD3F7" w14:textId="77777777" w:rsidR="00681AB2" w:rsidRPr="00470B29" w:rsidRDefault="00681AB2" w:rsidP="0068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29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  <w:r w:rsidRPr="00470B29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2"/>
        <w:gridCol w:w="3610"/>
        <w:gridCol w:w="1769"/>
        <w:gridCol w:w="959"/>
        <w:gridCol w:w="1768"/>
        <w:gridCol w:w="1632"/>
        <w:gridCol w:w="1402"/>
        <w:gridCol w:w="1694"/>
      </w:tblGrid>
      <w:tr w:rsidR="00681AB2" w14:paraId="2D70B6AD" w14:textId="77777777" w:rsidTr="006C166D">
        <w:trPr>
          <w:trHeight w:val="960"/>
        </w:trPr>
        <w:tc>
          <w:tcPr>
            <w:tcW w:w="1952" w:type="dxa"/>
            <w:vMerge w:val="restart"/>
          </w:tcPr>
          <w:p w14:paraId="4A639461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профессиональ-</w:t>
            </w:r>
          </w:p>
          <w:p w14:paraId="69402B6C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ных компе-</w:t>
            </w:r>
          </w:p>
          <w:p w14:paraId="5DCEB46F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тенций</w:t>
            </w:r>
          </w:p>
        </w:tc>
        <w:tc>
          <w:tcPr>
            <w:tcW w:w="3610" w:type="dxa"/>
            <w:vMerge w:val="restart"/>
            <w:tcBorders>
              <w:right w:val="single" w:sz="4" w:space="0" w:color="auto"/>
            </w:tcBorders>
          </w:tcPr>
          <w:p w14:paraId="5DECFD3C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</w:t>
            </w:r>
          </w:p>
          <w:p w14:paraId="67BBCAC0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</w:tcPr>
          <w:p w14:paraId="2A5E0D6E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14:paraId="7535FB17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(макс.</w:t>
            </w:r>
          </w:p>
          <w:p w14:paraId="32EEA229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14:paraId="07CFBBAA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и</w:t>
            </w:r>
          </w:p>
          <w:p w14:paraId="475F2826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практики)</w:t>
            </w:r>
          </w:p>
        </w:tc>
        <w:tc>
          <w:tcPr>
            <w:tcW w:w="4359" w:type="dxa"/>
            <w:gridSpan w:val="3"/>
            <w:tcBorders>
              <w:bottom w:val="single" w:sz="4" w:space="0" w:color="auto"/>
            </w:tcBorders>
          </w:tcPr>
          <w:p w14:paraId="289406E8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времени, отведенный на</w:t>
            </w:r>
          </w:p>
          <w:p w14:paraId="51D9C899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междисциплинарного</w:t>
            </w:r>
          </w:p>
          <w:p w14:paraId="2AF17903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курса (курсов)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14:paraId="0CBC435B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81AB2" w14:paraId="007856B7" w14:textId="77777777" w:rsidTr="006C166D">
        <w:trPr>
          <w:trHeight w:val="1245"/>
        </w:trPr>
        <w:tc>
          <w:tcPr>
            <w:tcW w:w="1952" w:type="dxa"/>
            <w:vMerge/>
          </w:tcPr>
          <w:p w14:paraId="581CE2AA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right w:val="single" w:sz="4" w:space="0" w:color="auto"/>
            </w:tcBorders>
          </w:tcPr>
          <w:p w14:paraId="67306919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473CE003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D91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</w:p>
          <w:p w14:paraId="6AF71B6C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</w:t>
            </w:r>
          </w:p>
          <w:p w14:paraId="24E3DD78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  <w:p w14:paraId="54B41956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3CE2CB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</w:t>
            </w:r>
          </w:p>
          <w:p w14:paraId="66D54476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льная</w:t>
            </w:r>
          </w:p>
          <w:p w14:paraId="1EB03DFB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14:paraId="6A469B3A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</w:t>
            </w:r>
          </w:p>
          <w:p w14:paraId="31BDE021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ся,</w:t>
            </w:r>
          </w:p>
          <w:p w14:paraId="5C4C2695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70FEBD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Учебная,</w:t>
            </w:r>
          </w:p>
          <w:p w14:paraId="39E985FB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C5C89F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Производ-</w:t>
            </w:r>
          </w:p>
          <w:p w14:paraId="14AE5ED2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81AB2" w14:paraId="239BB685" w14:textId="77777777" w:rsidTr="006C166D">
        <w:trPr>
          <w:trHeight w:val="351"/>
        </w:trPr>
        <w:tc>
          <w:tcPr>
            <w:tcW w:w="1952" w:type="dxa"/>
            <w:vMerge/>
          </w:tcPr>
          <w:p w14:paraId="23A35557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right w:val="single" w:sz="4" w:space="0" w:color="auto"/>
            </w:tcBorders>
          </w:tcPr>
          <w:p w14:paraId="4C0DC08D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46A0AD50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1D25AE2E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14:paraId="4997E590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68" w:type="dxa"/>
            <w:tcBorders>
              <w:top w:val="single" w:sz="4" w:space="0" w:color="auto"/>
              <w:right w:val="single" w:sz="4" w:space="0" w:color="auto"/>
            </w:tcBorders>
          </w:tcPr>
          <w:p w14:paraId="634EB0C2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т.ч. </w:t>
            </w:r>
          </w:p>
          <w:p w14:paraId="5CDFEE72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</w:p>
          <w:p w14:paraId="15CB81CE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и </w:t>
            </w:r>
          </w:p>
          <w:p w14:paraId="3B3F6F03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14:paraId="0B92A241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</w:t>
            </w: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14:paraId="13675B20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right w:val="single" w:sz="4" w:space="0" w:color="auto"/>
            </w:tcBorders>
          </w:tcPr>
          <w:p w14:paraId="7F1FA759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7C640188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AB2" w14:paraId="63ADA94D" w14:textId="77777777" w:rsidTr="006C166D">
        <w:tc>
          <w:tcPr>
            <w:tcW w:w="1952" w:type="dxa"/>
          </w:tcPr>
          <w:p w14:paraId="27B5C663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14:paraId="0388950B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14:paraId="29CA68A4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14:paraId="551D2468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5A0A98E6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639897B4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7000C0A9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67EBFF4A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1AB2" w14:paraId="04D03195" w14:textId="77777777" w:rsidTr="006C166D">
        <w:tc>
          <w:tcPr>
            <w:tcW w:w="1952" w:type="dxa"/>
          </w:tcPr>
          <w:p w14:paraId="1844CCA3" w14:textId="77777777" w:rsidR="00681AB2" w:rsidRPr="001269A5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1.1-ПК 1</w:t>
            </w:r>
            <w:r w:rsidR="00681AB2"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14:paraId="226B3EA4" w14:textId="77777777" w:rsidR="006C166D" w:rsidRPr="006C166D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Выполнение слесарных работ и </w:t>
            </w:r>
          </w:p>
          <w:p w14:paraId="074EE09D" w14:textId="77777777" w:rsidR="00681AB2" w:rsidRPr="001269A5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66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технических измерений</w:t>
            </w:r>
            <w:r w:rsidR="00681AB2"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780BA200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2D854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14:paraId="1241F1F3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14:paraId="06EBAC41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BFD34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0A6D613A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21379D6D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F30A4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F19FFD0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73778854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60071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03BC7B1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14:paraId="3068A692" w14:textId="77777777" w:rsidR="00681AB2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AFDA4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3B7144CF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036996F0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AB2" w14:paraId="33EF14CD" w14:textId="77777777" w:rsidTr="006C166D">
        <w:tc>
          <w:tcPr>
            <w:tcW w:w="1952" w:type="dxa"/>
          </w:tcPr>
          <w:p w14:paraId="420AE40A" w14:textId="77777777" w:rsidR="00681AB2" w:rsidRPr="001269A5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1.1-ПК 1</w:t>
            </w: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14:paraId="36DB3557" w14:textId="77777777" w:rsidR="00681AB2" w:rsidRPr="001269A5" w:rsidRDefault="005C008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Устройство</w:t>
            </w:r>
            <w:r w:rsidR="006C166D" w:rsidRPr="006C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автомобиля</w:t>
            </w:r>
          </w:p>
        </w:tc>
        <w:tc>
          <w:tcPr>
            <w:tcW w:w="1769" w:type="dxa"/>
          </w:tcPr>
          <w:p w14:paraId="129A1F0E" w14:textId="77777777" w:rsidR="00681AB2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60466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14:paraId="25038C42" w14:textId="77777777" w:rsidR="00681AB2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8733B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6ED95B33" w14:textId="77777777" w:rsidR="00681AB2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C9948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63E12C68" w14:textId="77777777" w:rsidR="00681AB2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17609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14:paraId="2BCA1275" w14:textId="77777777" w:rsidR="006C166D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2EE85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76F519E3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6C166D" w14:paraId="23ACD3E0" w14:textId="77777777" w:rsidTr="006C166D">
        <w:tc>
          <w:tcPr>
            <w:tcW w:w="1952" w:type="dxa"/>
          </w:tcPr>
          <w:p w14:paraId="75FDC646" w14:textId="77777777" w:rsidR="006C166D" w:rsidRPr="001269A5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1.1-ПК 1</w:t>
            </w: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14:paraId="23AC686A" w14:textId="77777777" w:rsidR="006C166D" w:rsidRPr="006C166D" w:rsidRDefault="005C008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полнение работ по техническому </w:t>
            </w:r>
            <w:r w:rsidRPr="005C0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обслуживанию и ремонту автомобиля </w:t>
            </w:r>
          </w:p>
        </w:tc>
        <w:tc>
          <w:tcPr>
            <w:tcW w:w="1769" w:type="dxa"/>
          </w:tcPr>
          <w:p w14:paraId="282E5D16" w14:textId="77777777" w:rsidR="006C166D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14:paraId="15B5DFC6" w14:textId="77777777" w:rsidR="006C166D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7D566D0B" w14:textId="77777777" w:rsidR="006C166D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77A22F16" w14:textId="77777777" w:rsidR="006C166D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14:paraId="23F55502" w14:textId="77777777" w:rsidR="006C166D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15CAE481" w14:textId="77777777" w:rsidR="006C166D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AB2" w14:paraId="17B1C53C" w14:textId="77777777" w:rsidTr="006C166D">
        <w:tc>
          <w:tcPr>
            <w:tcW w:w="1952" w:type="dxa"/>
          </w:tcPr>
          <w:p w14:paraId="3848F5E4" w14:textId="77777777" w:rsidR="00681AB2" w:rsidRPr="001269A5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1.1-ПК 1</w:t>
            </w: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14:paraId="620E0A89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учебная </w:t>
            </w: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практика,</w:t>
            </w:r>
          </w:p>
          <w:p w14:paraId="4FB71A63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69" w:type="dxa"/>
          </w:tcPr>
          <w:p w14:paraId="3E7C2207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761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3B324D1F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13C56B4B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16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81AB2" w14:paraId="3FC653FC" w14:textId="77777777" w:rsidTr="006C166D">
        <w:tc>
          <w:tcPr>
            <w:tcW w:w="1952" w:type="dxa"/>
          </w:tcPr>
          <w:p w14:paraId="19E84FFD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</w:tcPr>
          <w:p w14:paraId="00515170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69A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14:paraId="4AADF5D3" w14:textId="77777777" w:rsidR="00681AB2" w:rsidRPr="001269A5" w:rsidRDefault="00681AB2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14:paraId="0EBC8C14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14:paraId="725696C2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7EE272DB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14:paraId="505D286E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20E4DAF4" w14:textId="77777777" w:rsidR="00681AB2" w:rsidRPr="001269A5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06B09810" w14:textId="77777777" w:rsidR="00681AB2" w:rsidRPr="001269A5" w:rsidRDefault="00681AB2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16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3690D0E6" w14:textId="77777777" w:rsidR="00681AB2" w:rsidRDefault="00681AB2" w:rsidP="00681AB2">
      <w:pPr>
        <w:rPr>
          <w:b/>
        </w:rPr>
      </w:pPr>
    </w:p>
    <w:p w14:paraId="6CAAE609" w14:textId="77777777" w:rsidR="006C166D" w:rsidRPr="006C166D" w:rsidRDefault="006C166D" w:rsidP="00004F11">
      <w:pPr>
        <w:pStyle w:val="a3"/>
        <w:numPr>
          <w:ilvl w:val="1"/>
          <w:numId w:val="33"/>
        </w:num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166D">
        <w:rPr>
          <w:rFonts w:ascii="Times New Roman" w:hAnsi="Times New Roman" w:cs="Times New Roman"/>
          <w:b/>
          <w:sz w:val="28"/>
        </w:rPr>
        <w:lastRenderedPageBreak/>
        <w:t xml:space="preserve">Содержание обучения профессионального модуля (ПМ. 01) «Техническое обслуживание и ремонт автотранспорта» </w:t>
      </w:r>
    </w:p>
    <w:p w14:paraId="7347E958" w14:textId="77777777" w:rsidR="006C166D" w:rsidRPr="006C166D" w:rsidRDefault="006C166D" w:rsidP="006C166D">
      <w:pPr>
        <w:pStyle w:val="a3"/>
        <w:tabs>
          <w:tab w:val="left" w:pos="1940"/>
        </w:tabs>
        <w:suppressAutoHyphens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1"/>
        <w:gridCol w:w="7940"/>
        <w:gridCol w:w="1700"/>
        <w:gridCol w:w="1495"/>
      </w:tblGrid>
      <w:tr w:rsidR="006C166D" w:rsidRPr="00470B29" w14:paraId="15C9A0A0" w14:textId="77777777" w:rsidTr="006C166D">
        <w:tc>
          <w:tcPr>
            <w:tcW w:w="3651" w:type="dxa"/>
          </w:tcPr>
          <w:p w14:paraId="28CFBB66" w14:textId="77777777" w:rsidR="006C166D" w:rsidRPr="00470B29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модуля (ПМ), меж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дисциплинарных кур</w:t>
            </w:r>
            <w:r w:rsidRPr="00470B29">
              <w:rPr>
                <w:rFonts w:ascii="Times New Roman" w:hAnsi="Times New Roman" w:cs="Times New Roman"/>
                <w:b/>
                <w:sz w:val="24"/>
                <w:szCs w:val="24"/>
              </w:rPr>
              <w:t>сов (МДК) и тем</w:t>
            </w:r>
          </w:p>
        </w:tc>
        <w:tc>
          <w:tcPr>
            <w:tcW w:w="7940" w:type="dxa"/>
          </w:tcPr>
          <w:p w14:paraId="4454F738" w14:textId="77777777" w:rsidR="006C166D" w:rsidRPr="00470B29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 лабораторные работы и</w:t>
            </w:r>
          </w:p>
          <w:p w14:paraId="0A9CFDE8" w14:textId="77777777" w:rsidR="006C166D" w:rsidRPr="00470B29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2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занятия, самостоятельная работа обучающихся, курсовая работ (проект) (если предусмотрены)</w:t>
            </w:r>
          </w:p>
        </w:tc>
        <w:tc>
          <w:tcPr>
            <w:tcW w:w="1700" w:type="dxa"/>
          </w:tcPr>
          <w:p w14:paraId="43C56999" w14:textId="77777777" w:rsidR="006C166D" w:rsidRPr="00470B29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2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14:paraId="0770F4E4" w14:textId="77777777" w:rsidR="006C166D" w:rsidRPr="00470B29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2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95" w:type="dxa"/>
          </w:tcPr>
          <w:p w14:paraId="136F8E4C" w14:textId="77777777" w:rsidR="006C166D" w:rsidRPr="00470B29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2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39B2A751" w14:textId="77777777" w:rsidR="006C166D" w:rsidRPr="00470B29" w:rsidRDefault="006C166D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2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6C166D" w:rsidRPr="00470B29" w14:paraId="585E6D64" w14:textId="77777777" w:rsidTr="006C166D">
        <w:tc>
          <w:tcPr>
            <w:tcW w:w="3651" w:type="dxa"/>
          </w:tcPr>
          <w:p w14:paraId="7323D790" w14:textId="77777777" w:rsidR="006C166D" w:rsidRPr="00470B29" w:rsidRDefault="005C008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66FA8" w:rsidRPr="0076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слесарных работ и технических измерений  </w:t>
            </w:r>
          </w:p>
        </w:tc>
        <w:tc>
          <w:tcPr>
            <w:tcW w:w="7940" w:type="dxa"/>
          </w:tcPr>
          <w:p w14:paraId="4111AD6B" w14:textId="77777777" w:rsidR="006C166D" w:rsidRPr="00470B29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5E36B052" w14:textId="77777777" w:rsidR="006C166D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95" w:type="dxa"/>
          </w:tcPr>
          <w:p w14:paraId="73171A72" w14:textId="77777777" w:rsidR="006C166D" w:rsidRPr="00470B29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66D" w:rsidRPr="00470B29" w14:paraId="6EACFF62" w14:textId="77777777" w:rsidTr="006C166D">
        <w:tc>
          <w:tcPr>
            <w:tcW w:w="3651" w:type="dxa"/>
          </w:tcPr>
          <w:p w14:paraId="39977769" w14:textId="77777777" w:rsidR="006C166D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МДК.01.01. Слесарное дело и технические измерения  </w:t>
            </w:r>
          </w:p>
        </w:tc>
        <w:tc>
          <w:tcPr>
            <w:tcW w:w="7940" w:type="dxa"/>
          </w:tcPr>
          <w:p w14:paraId="02CCC812" w14:textId="77777777" w:rsidR="006C166D" w:rsidRPr="00470B29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0524149D" w14:textId="77777777" w:rsidR="006C166D" w:rsidRPr="00470B29" w:rsidRDefault="00766FA8" w:rsidP="0008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5" w:type="dxa"/>
          </w:tcPr>
          <w:p w14:paraId="543775BF" w14:textId="77777777" w:rsidR="006C166D" w:rsidRPr="00470B29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66D" w:rsidRPr="00470B29" w14:paraId="186B19ED" w14:textId="77777777" w:rsidTr="006C166D">
        <w:tc>
          <w:tcPr>
            <w:tcW w:w="3651" w:type="dxa"/>
          </w:tcPr>
          <w:p w14:paraId="7DCE4FCE" w14:textId="77777777" w:rsidR="00766FA8" w:rsidRPr="00766FA8" w:rsidRDefault="00766FA8" w:rsidP="00766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Технологический </w:t>
            </w:r>
          </w:p>
          <w:p w14:paraId="6ED87FC1" w14:textId="77777777" w:rsidR="006C166D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A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слесарной обработки</w:t>
            </w:r>
          </w:p>
        </w:tc>
        <w:tc>
          <w:tcPr>
            <w:tcW w:w="7940" w:type="dxa"/>
          </w:tcPr>
          <w:p w14:paraId="02A9FAF0" w14:textId="77777777" w:rsidR="006C166D" w:rsidRPr="00470B29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4E0C8B59" w14:textId="77777777" w:rsidR="006C166D" w:rsidRPr="00470B29" w:rsidRDefault="006C166D" w:rsidP="0008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524ABE15" w14:textId="77777777" w:rsidR="006C166D" w:rsidRPr="00470B29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A8" w:rsidRPr="00470B29" w14:paraId="75117E8E" w14:textId="77777777" w:rsidTr="006C166D">
        <w:tc>
          <w:tcPr>
            <w:tcW w:w="3651" w:type="dxa"/>
          </w:tcPr>
          <w:p w14:paraId="5FCE5AF5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0A845C3F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7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12D39E4D" w14:textId="77777777" w:rsidR="00766FA8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5B6CB967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A8" w:rsidRPr="00470B29" w14:paraId="0E6E43B7" w14:textId="77777777" w:rsidTr="006C166D">
        <w:tc>
          <w:tcPr>
            <w:tcW w:w="3651" w:type="dxa"/>
          </w:tcPr>
          <w:p w14:paraId="3B30FB22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611F1068" w14:textId="77777777" w:rsidR="00766FA8" w:rsidRPr="00766FA8" w:rsidRDefault="00956CF3" w:rsidP="00004F1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процесс слесарной обработки.</w:t>
            </w:r>
          </w:p>
          <w:p w14:paraId="7FC54370" w14:textId="77777777" w:rsidR="00766FA8" w:rsidRPr="00766FA8" w:rsidRDefault="00766FA8" w:rsidP="0076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A8">
              <w:rPr>
                <w:rFonts w:ascii="Times New Roman" w:hAnsi="Times New Roman" w:cs="Times New Roman"/>
                <w:sz w:val="24"/>
                <w:szCs w:val="24"/>
              </w:rPr>
              <w:t>Понятие о технологическом процессе. Изучение чертежа.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размеров заготовки или ее подбор. Выбор базирующих </w:t>
            </w:r>
            <w:r w:rsidRPr="00766FA8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поверхностей  и  методов  обработки.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w:r w:rsidRPr="00766FA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обработки.  Инструменты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приспособления,  повышающие точность и </w:t>
            </w:r>
            <w:r w:rsidRPr="00766F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</w:t>
            </w:r>
          </w:p>
          <w:p w14:paraId="4DB921D6" w14:textId="77777777" w:rsidR="00766FA8" w:rsidRPr="00766FA8" w:rsidRDefault="00766FA8" w:rsidP="0076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обработки. Организация рабочего места </w:t>
            </w:r>
            <w:r w:rsidR="00823CE7">
              <w:rPr>
                <w:rFonts w:ascii="Times New Roman" w:hAnsi="Times New Roman" w:cs="Times New Roman"/>
                <w:sz w:val="24"/>
                <w:szCs w:val="24"/>
              </w:rPr>
              <w:t xml:space="preserve">слесаря. </w:t>
            </w:r>
            <w:r w:rsidRPr="00766FA8">
              <w:rPr>
                <w:rFonts w:ascii="Times New Roman" w:hAnsi="Times New Roman" w:cs="Times New Roman"/>
                <w:sz w:val="24"/>
                <w:szCs w:val="24"/>
              </w:rPr>
              <w:t xml:space="preserve">Заточка </w:t>
            </w:r>
          </w:p>
          <w:p w14:paraId="5253FC36" w14:textId="77777777" w:rsidR="00766FA8" w:rsidRPr="00823CE7" w:rsidRDefault="00823CE7" w:rsidP="0076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инструмента. </w:t>
            </w:r>
            <w:r w:rsidR="00766FA8" w:rsidRPr="00766FA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слесарных работах </w:t>
            </w:r>
          </w:p>
        </w:tc>
        <w:tc>
          <w:tcPr>
            <w:tcW w:w="1700" w:type="dxa"/>
          </w:tcPr>
          <w:p w14:paraId="7AFF8BEA" w14:textId="77777777" w:rsidR="00766FA8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8A78A37" w14:textId="77777777" w:rsidR="00766FA8" w:rsidRPr="00470B29" w:rsidRDefault="00956CF3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6FA8" w:rsidRPr="00470B29" w14:paraId="7C614215" w14:textId="77777777" w:rsidTr="006C166D">
        <w:tc>
          <w:tcPr>
            <w:tcW w:w="3651" w:type="dxa"/>
          </w:tcPr>
          <w:p w14:paraId="37286DE4" w14:textId="77777777" w:rsidR="00783D7E" w:rsidRPr="00783D7E" w:rsidRDefault="00783D7E" w:rsidP="0078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Допуски, посадки и </w:t>
            </w:r>
          </w:p>
          <w:p w14:paraId="250C9653" w14:textId="77777777" w:rsidR="00766FA8" w:rsidRPr="00470B29" w:rsidRDefault="00783D7E" w:rsidP="0078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7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измерения.</w:t>
            </w:r>
          </w:p>
        </w:tc>
        <w:tc>
          <w:tcPr>
            <w:tcW w:w="7940" w:type="dxa"/>
          </w:tcPr>
          <w:p w14:paraId="6EEFC777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7FC40DD9" w14:textId="77777777" w:rsidR="00766FA8" w:rsidRDefault="00956CF3" w:rsidP="0008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1F543425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A8" w:rsidRPr="00470B29" w14:paraId="6C6D360C" w14:textId="77777777" w:rsidTr="006C166D">
        <w:tc>
          <w:tcPr>
            <w:tcW w:w="3651" w:type="dxa"/>
          </w:tcPr>
          <w:p w14:paraId="3A312D3E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0BA1890E" w14:textId="77777777" w:rsidR="00766FA8" w:rsidRPr="00470B29" w:rsidRDefault="00783D7E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7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4F139648" w14:textId="77777777" w:rsidR="00766FA8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D792AD6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A8" w:rsidRPr="00470B29" w14:paraId="3CB8349F" w14:textId="77777777" w:rsidTr="006C166D">
        <w:tc>
          <w:tcPr>
            <w:tcW w:w="3651" w:type="dxa"/>
          </w:tcPr>
          <w:p w14:paraId="34BF5030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2A741595" w14:textId="77777777" w:rsidR="00783D7E" w:rsidRPr="00783D7E" w:rsidRDefault="00783D7E" w:rsidP="00004F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технических измерений  </w:t>
            </w:r>
          </w:p>
          <w:p w14:paraId="426CCE4B" w14:textId="77777777" w:rsidR="00766FA8" w:rsidRPr="00783D7E" w:rsidRDefault="00783D7E" w:rsidP="0078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7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определение метрологии.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методов измерений.  Измерительные средства. </w:t>
            </w:r>
            <w:r w:rsidRPr="00783D7E">
              <w:rPr>
                <w:rFonts w:ascii="Times New Roman" w:hAnsi="Times New Roman" w:cs="Times New Roman"/>
                <w:sz w:val="24"/>
                <w:szCs w:val="24"/>
              </w:rPr>
              <w:t>Штангенинст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рументы. </w:t>
            </w:r>
            <w:r w:rsidRPr="00783D7E">
              <w:rPr>
                <w:rFonts w:ascii="Times New Roman" w:hAnsi="Times New Roman" w:cs="Times New Roman"/>
                <w:sz w:val="24"/>
                <w:szCs w:val="24"/>
              </w:rPr>
              <w:t>Щупы. Понятие о взаимозаменяемости. Допуски, посадки. Квалит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ет. К</w:t>
            </w:r>
            <w:r w:rsidRPr="00783D7E">
              <w:rPr>
                <w:rFonts w:ascii="Times New Roman" w:hAnsi="Times New Roman" w:cs="Times New Roman"/>
                <w:sz w:val="24"/>
                <w:szCs w:val="24"/>
              </w:rPr>
              <w:t xml:space="preserve">ачество  продукции. </w:t>
            </w:r>
          </w:p>
        </w:tc>
        <w:tc>
          <w:tcPr>
            <w:tcW w:w="1700" w:type="dxa"/>
          </w:tcPr>
          <w:p w14:paraId="6332F2ED" w14:textId="77777777" w:rsidR="00766FA8" w:rsidRDefault="00956CF3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49E6C94" w14:textId="77777777" w:rsidR="00766FA8" w:rsidRPr="00470B29" w:rsidRDefault="00956CF3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6FA8" w:rsidRPr="00470B29" w14:paraId="0A817001" w14:textId="77777777" w:rsidTr="006C166D">
        <w:tc>
          <w:tcPr>
            <w:tcW w:w="3651" w:type="dxa"/>
          </w:tcPr>
          <w:p w14:paraId="01C77CDA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5D0D5670" w14:textId="77777777" w:rsidR="00766FA8" w:rsidRDefault="00956CF3" w:rsidP="00004F1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63B9FD13" w14:textId="77777777" w:rsidR="00956CF3" w:rsidRPr="00956CF3" w:rsidRDefault="00956CF3" w:rsidP="0095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деталей машин измерительными инструментами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712EB271" w14:textId="77777777" w:rsidR="00766FA8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14:paraId="27809283" w14:textId="77777777" w:rsidR="00766FA8" w:rsidRPr="00470B29" w:rsidRDefault="00956CF3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6FA8" w:rsidRPr="00470B29" w14:paraId="67D9C3D0" w14:textId="77777777" w:rsidTr="006C166D">
        <w:tc>
          <w:tcPr>
            <w:tcW w:w="3651" w:type="dxa"/>
          </w:tcPr>
          <w:p w14:paraId="22B2839F" w14:textId="77777777" w:rsidR="00956CF3" w:rsidRPr="00956CF3" w:rsidRDefault="00956CF3" w:rsidP="0095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Основы </w:t>
            </w:r>
          </w:p>
          <w:p w14:paraId="35703983" w14:textId="77777777" w:rsidR="00766FA8" w:rsidRPr="00470B29" w:rsidRDefault="00956CF3" w:rsidP="0095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слесарной обработки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40" w:type="dxa"/>
          </w:tcPr>
          <w:p w14:paraId="2D5B2CC2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DD0E3F9" w14:textId="77777777" w:rsidR="00766FA8" w:rsidRDefault="00086760" w:rsidP="0008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14:paraId="71C68499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A8" w:rsidRPr="00470B29" w14:paraId="6A57E4E1" w14:textId="77777777" w:rsidTr="006C166D">
        <w:tc>
          <w:tcPr>
            <w:tcW w:w="3651" w:type="dxa"/>
          </w:tcPr>
          <w:p w14:paraId="2839E180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4F8CA44C" w14:textId="77777777" w:rsidR="00766FA8" w:rsidRPr="00470B29" w:rsidRDefault="00956CF3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7B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6187C54F" w14:textId="77777777" w:rsidR="00766FA8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0A94F67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A8" w:rsidRPr="00470B29" w14:paraId="30601A80" w14:textId="77777777" w:rsidTr="006C166D">
        <w:tc>
          <w:tcPr>
            <w:tcW w:w="3651" w:type="dxa"/>
          </w:tcPr>
          <w:p w14:paraId="48F469FF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639348CE" w14:textId="77777777" w:rsidR="00956CF3" w:rsidRDefault="00956CF3" w:rsidP="00004F1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 характеристика  слесарных  работ.  </w:t>
            </w:r>
          </w:p>
          <w:p w14:paraId="245CF9A1" w14:textId="77777777" w:rsidR="00956CF3" w:rsidRPr="00086760" w:rsidRDefault="00956CF3" w:rsidP="0095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ее назначение. Рубка металла. </w:t>
            </w: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рубки и приемы пользования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Резка</w:t>
            </w: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Правка и гибка </w:t>
            </w: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металла.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Опиливание, шабрение. </w:t>
            </w: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бления. </w:t>
            </w: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14:paraId="1DE15375" w14:textId="77777777" w:rsidR="00766FA8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684B6B4B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A8" w:rsidRPr="00470B29" w14:paraId="126F9CFD" w14:textId="77777777" w:rsidTr="006C166D">
        <w:tc>
          <w:tcPr>
            <w:tcW w:w="3651" w:type="dxa"/>
          </w:tcPr>
          <w:p w14:paraId="71E57CCF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0BF20903" w14:textId="77777777" w:rsidR="00086760" w:rsidRPr="00086760" w:rsidRDefault="00086760" w:rsidP="00004F1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76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56CF3" w:rsidRPr="00086760">
              <w:rPr>
                <w:rFonts w:ascii="Times New Roman" w:hAnsi="Times New Roman" w:cs="Times New Roman"/>
                <w:b/>
                <w:sz w:val="24"/>
                <w:szCs w:val="24"/>
              </w:rPr>
              <w:t>бработка отверстий</w:t>
            </w:r>
            <w:r w:rsidRPr="0008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нарезание резьбы. </w:t>
            </w:r>
            <w:r w:rsidR="00956CF3" w:rsidRPr="0008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507CA6" w14:textId="77777777" w:rsidR="00956CF3" w:rsidRPr="00956CF3" w:rsidRDefault="00956CF3" w:rsidP="0095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приспособления, применяемые при слесарной </w:t>
            </w:r>
          </w:p>
          <w:p w14:paraId="2DCACDDD" w14:textId="77777777" w:rsidR="00956CF3" w:rsidRPr="00956CF3" w:rsidRDefault="00956CF3" w:rsidP="0095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>обработке отверстий. Сверление, зенкерован</w:t>
            </w:r>
            <w:r w:rsidR="00086760">
              <w:rPr>
                <w:rFonts w:ascii="Times New Roman" w:hAnsi="Times New Roman" w:cs="Times New Roman"/>
                <w:sz w:val="24"/>
                <w:szCs w:val="24"/>
              </w:rPr>
              <w:t xml:space="preserve">ие и развертывание отверстий. Виды и назначение резьбы. Инструменты для </w:t>
            </w: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нарезания </w:t>
            </w:r>
          </w:p>
          <w:p w14:paraId="58485DCB" w14:textId="77777777" w:rsidR="00766FA8" w:rsidRPr="00086760" w:rsidRDefault="00956CF3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резьбы.  </w:t>
            </w:r>
          </w:p>
        </w:tc>
        <w:tc>
          <w:tcPr>
            <w:tcW w:w="1700" w:type="dxa"/>
          </w:tcPr>
          <w:p w14:paraId="6B430BA9" w14:textId="77777777" w:rsidR="00766FA8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06234736" w14:textId="77777777" w:rsidR="00766FA8" w:rsidRPr="00470B29" w:rsidRDefault="00766F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66D" w:rsidRPr="00470B29" w14:paraId="3333B24D" w14:textId="77777777" w:rsidTr="006C166D">
        <w:tc>
          <w:tcPr>
            <w:tcW w:w="3651" w:type="dxa"/>
          </w:tcPr>
          <w:p w14:paraId="5EE65C7E" w14:textId="77777777" w:rsidR="006C166D" w:rsidRPr="00470B29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46772BA9" w14:textId="77777777" w:rsidR="00086760" w:rsidRPr="00086760" w:rsidRDefault="00086760" w:rsidP="00004F1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760">
              <w:rPr>
                <w:rFonts w:ascii="Times New Roman" w:hAnsi="Times New Roman" w:cs="Times New Roman"/>
                <w:b/>
                <w:sz w:val="24"/>
                <w:szCs w:val="24"/>
              </w:rPr>
              <w:t>Слесарно-сборочные работы</w:t>
            </w:r>
          </w:p>
          <w:p w14:paraId="64D2BCB9" w14:textId="77777777" w:rsidR="006C166D" w:rsidRDefault="00086760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>Общие сведения о слесарно-сборочных работах</w:t>
            </w:r>
          </w:p>
          <w:p w14:paraId="039EE63E" w14:textId="77777777" w:rsidR="00086760" w:rsidRPr="00956CF3" w:rsidRDefault="00086760" w:rsidP="000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клепке.  Заклепки и  заклепочные соединения. Инструменты  приспособления, </w:t>
            </w: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при клепке. Ручная и механическая клепка.  </w:t>
            </w:r>
          </w:p>
          <w:p w14:paraId="01F3949F" w14:textId="77777777" w:rsidR="00086760" w:rsidRPr="00956CF3" w:rsidRDefault="00086760" w:rsidP="000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паянии и лужении. Припои и флюсы. Паяльники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паяльная лампа. Паяние мягкими </w:t>
            </w: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и твердыми припоями. Паяние алюминия.  </w:t>
            </w:r>
          </w:p>
          <w:p w14:paraId="78993ECC" w14:textId="77777777" w:rsidR="00086760" w:rsidRPr="00086760" w:rsidRDefault="00086760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F3">
              <w:rPr>
                <w:rFonts w:ascii="Times New Roman" w:hAnsi="Times New Roman" w:cs="Times New Roman"/>
                <w:sz w:val="24"/>
                <w:szCs w:val="24"/>
              </w:rPr>
              <w:t xml:space="preserve">Приемы лужения.  </w:t>
            </w:r>
          </w:p>
        </w:tc>
        <w:tc>
          <w:tcPr>
            <w:tcW w:w="1700" w:type="dxa"/>
          </w:tcPr>
          <w:p w14:paraId="2A0B0A4E" w14:textId="77777777" w:rsidR="006C166D" w:rsidRPr="00470B29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04971600" w14:textId="77777777" w:rsidR="006C166D" w:rsidRPr="00470B29" w:rsidRDefault="006C166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760" w:rsidRPr="00470B29" w14:paraId="019ED092" w14:textId="77777777" w:rsidTr="006C166D">
        <w:tc>
          <w:tcPr>
            <w:tcW w:w="3651" w:type="dxa"/>
          </w:tcPr>
          <w:p w14:paraId="614C0591" w14:textId="77777777" w:rsidR="00086760" w:rsidRPr="00470B29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3C7E8476" w14:textId="77777777" w:rsidR="00086760" w:rsidRPr="00086760" w:rsidRDefault="00086760" w:rsidP="00004F11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76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5CAC7536" w14:textId="77777777" w:rsidR="00086760" w:rsidRPr="00086760" w:rsidRDefault="00086760" w:rsidP="000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76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слесарной обработки отверстий  </w:t>
            </w:r>
          </w:p>
          <w:p w14:paraId="5F198A5B" w14:textId="77777777" w:rsidR="00086760" w:rsidRPr="00086760" w:rsidRDefault="00086760" w:rsidP="00086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760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нарезания резьб</w:t>
            </w:r>
          </w:p>
        </w:tc>
        <w:tc>
          <w:tcPr>
            <w:tcW w:w="1700" w:type="dxa"/>
          </w:tcPr>
          <w:p w14:paraId="71DDBAEB" w14:textId="77777777" w:rsidR="00086760" w:rsidRPr="00470B29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6258BEDB" w14:textId="77777777" w:rsidR="00086760" w:rsidRPr="00470B29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3707" w:rsidRPr="00470B29" w14:paraId="151C0736" w14:textId="77777777" w:rsidTr="00A67ABB">
        <w:tc>
          <w:tcPr>
            <w:tcW w:w="11591" w:type="dxa"/>
            <w:gridSpan w:val="2"/>
          </w:tcPr>
          <w:p w14:paraId="44B431ED" w14:textId="77777777" w:rsidR="00BD3707" w:rsidRDefault="00BD370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при изучении раздела</w:t>
            </w:r>
            <w:r w:rsidRPr="0076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МДК.01.01. Слесарное дело и технические измерения  </w:t>
            </w:r>
          </w:p>
          <w:p w14:paraId="4FEC367A" w14:textId="77777777" w:rsidR="00BD3707" w:rsidRPr="00BD3707" w:rsidRDefault="00BD3707" w:rsidP="00B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специальной технической литературы (по  вопросам к </w:t>
            </w: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ам, </w:t>
            </w: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главам учебных пособий, составленным преподавателем).  </w:t>
            </w:r>
          </w:p>
          <w:p w14:paraId="33F2C269" w14:textId="77777777" w:rsidR="00BD3707" w:rsidRPr="00BD3707" w:rsidRDefault="00BD3707" w:rsidP="00B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лабораторным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  работам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 преподавателя, оформление лабораторно-практических работ,</w:t>
            </w: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отчетов и подготовка к их защите.  </w:t>
            </w:r>
          </w:p>
          <w:p w14:paraId="0318F2B1" w14:textId="77777777" w:rsidR="00BD3707" w:rsidRPr="00BD3707" w:rsidRDefault="00BD3707" w:rsidP="00BD3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внеаудиторной самостоятельной работы:  </w:t>
            </w:r>
          </w:p>
          <w:p w14:paraId="6F231AC8" w14:textId="77777777" w:rsidR="00BD3707" w:rsidRPr="00BD3707" w:rsidRDefault="00B606D2" w:rsidP="00BD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технологической последовательность при выполнении слесарных работ: разметки, рубки,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правки,  гибки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резки</w:t>
            </w:r>
            <w:r w:rsidR="00BD3707"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и опиливании металла, сверлении, зенковании, зенкеровании и развертывании отверстий, нарезании резьбы, клепки, пайки, лужении и склеивании, шабрении.  </w:t>
            </w:r>
          </w:p>
          <w:p w14:paraId="30C76A7D" w14:textId="77777777" w:rsidR="00BD3707" w:rsidRPr="00D92378" w:rsidRDefault="00BD3707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>Правила измерения деталей штангенциркулями и микрометрами разных типов, калибр</w:t>
            </w:r>
            <w:r w:rsidR="00D92378">
              <w:rPr>
                <w:rFonts w:ascii="Times New Roman" w:hAnsi="Times New Roman" w:cs="Times New Roman"/>
                <w:sz w:val="24"/>
                <w:szCs w:val="24"/>
              </w:rPr>
              <w:t>ами, резьбомерами, индикаторами,</w:t>
            </w: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щупа</w:t>
            </w:r>
            <w:r w:rsidR="00B606D2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 w:rsidRPr="00BD3707">
              <w:rPr>
                <w:rFonts w:ascii="Times New Roman" w:hAnsi="Times New Roman" w:cs="Times New Roman"/>
                <w:sz w:val="24"/>
                <w:szCs w:val="24"/>
              </w:rPr>
              <w:t xml:space="preserve"> шаблонами</w:t>
            </w:r>
            <w:r w:rsidR="00D92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6D4D0351" w14:textId="77777777" w:rsidR="00BD3707" w:rsidRPr="00470B29" w:rsidRDefault="00BD370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E852653" w14:textId="77777777" w:rsidR="00BD3707" w:rsidRPr="00470B29" w:rsidRDefault="00BD370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378" w:rsidRPr="00470B29" w14:paraId="3AE70368" w14:textId="77777777" w:rsidTr="00A67ABB">
        <w:tc>
          <w:tcPr>
            <w:tcW w:w="11591" w:type="dxa"/>
            <w:gridSpan w:val="2"/>
          </w:tcPr>
          <w:p w14:paraId="6F4D59E9" w14:textId="77777777" w:rsidR="00D92378" w:rsidRPr="00D92378" w:rsidRDefault="00D92378" w:rsidP="00D9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</w:t>
            </w:r>
          </w:p>
          <w:p w14:paraId="057F41CD" w14:textId="77777777" w:rsidR="00D92378" w:rsidRPr="00D92378" w:rsidRDefault="00D92378" w:rsidP="00D92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работ:  </w:t>
            </w:r>
          </w:p>
          <w:p w14:paraId="7E0BF636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мастерской, </w:t>
            </w: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абочего места, порядком получения  и сдачи  инструмента и </w:t>
            </w: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приспособлений.  </w:t>
            </w:r>
          </w:p>
          <w:p w14:paraId="2BF18448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Разметка плоских поверхностей;  </w:t>
            </w:r>
          </w:p>
          <w:p w14:paraId="6B6C9200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поверхности детали (заготовки) к разметке, нанесение меток  </w:t>
            </w:r>
          </w:p>
          <w:p w14:paraId="3F29EDA8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Разметка по шаблону и по месту  </w:t>
            </w:r>
          </w:p>
          <w:p w14:paraId="468F0FFC" w14:textId="77777777" w:rsid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>- Правка полосового, пруткового и листового металла на правильной плите с применением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 брусков. </w:t>
            </w:r>
          </w:p>
          <w:p w14:paraId="79651B19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Рихтовка металла на рихтовальной </w:t>
            </w:r>
            <w:proofErr w:type="gramStart"/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стальной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(плите) молотками с  бронзовой, алюминиевой,  деревянной и </w:t>
            </w: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резиновой вставками.  </w:t>
            </w:r>
          </w:p>
          <w:p w14:paraId="36CD8525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Гибка полосового, пруткового и листового металла в тисках и на плите со штырями. Гибка труб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плите 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штырями и с </w:t>
            </w: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помощью приспособлений.  </w:t>
            </w:r>
          </w:p>
          <w:p w14:paraId="0579A80C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Рубка листового металла зубилом и крейцмейселем на плите и в тисках.  </w:t>
            </w:r>
          </w:p>
          <w:p w14:paraId="27309267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Заточка зубила и крейцмейселя для рубки различных металлов.  </w:t>
            </w:r>
          </w:p>
          <w:p w14:paraId="0D6D3C2F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Рубка металла электрическим (пневматическим) зубилом.  </w:t>
            </w:r>
          </w:p>
          <w:p w14:paraId="32AA847B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Отрезка (резка) металла и прокладочного материала по разметке ручными, электрическими пневматическим ножницами.  </w:t>
            </w:r>
          </w:p>
          <w:p w14:paraId="52A93F5E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Резка металла ножовкой, кусачками, труборезами.  </w:t>
            </w:r>
          </w:p>
          <w:p w14:paraId="41F0ED70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Опиливание плоских поверхностей, сопряженных под внешним и внутренним углами.  </w:t>
            </w:r>
          </w:p>
          <w:p w14:paraId="52D1B7EE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Опиливание параллельных плоских поверхностей.  </w:t>
            </w:r>
          </w:p>
          <w:p w14:paraId="528A01EC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Опиливание криволинейных выпуклых и вогнутых поверхностей.  </w:t>
            </w:r>
          </w:p>
          <w:p w14:paraId="13789A1F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Распиливание по разметке отверстий.  </w:t>
            </w:r>
          </w:p>
          <w:p w14:paraId="14BD5382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Распиливание отверстий по шаблону или вкладышу.  </w:t>
            </w:r>
          </w:p>
          <w:p w14:paraId="3E395734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Притирка рабочих поверхностей клапанов, клапанных гнезд.  </w:t>
            </w:r>
          </w:p>
          <w:p w14:paraId="38D3297A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Заточка сверл, крепление в патроне.  </w:t>
            </w:r>
          </w:p>
          <w:p w14:paraId="17EB0105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Сверление сквозных и глухих отверстий в деталях по разметке и с кондуктором ручной и электрической дрелью, трещотками.  </w:t>
            </w:r>
          </w:p>
          <w:p w14:paraId="2D92CC2C" w14:textId="77777777" w:rsidR="00D92378" w:rsidRP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Зенкерование просверленных отверстий под головки винтов и заклепок, отверстий клапанных гнезд.  </w:t>
            </w:r>
          </w:p>
          <w:p w14:paraId="73AF8607" w14:textId="77777777" w:rsidR="00D92378" w:rsidRDefault="00D92378" w:rsidP="00D9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78">
              <w:rPr>
                <w:rFonts w:ascii="Times New Roman" w:hAnsi="Times New Roman" w:cs="Times New Roman"/>
                <w:sz w:val="24"/>
                <w:szCs w:val="24"/>
              </w:rPr>
              <w:t xml:space="preserve">- Развертывание вручную цилиндрических и конических отверстий. Контроль обработанных отверстий.  </w:t>
            </w:r>
          </w:p>
          <w:p w14:paraId="2FB5B6C7" w14:textId="77777777" w:rsidR="00D64250" w:rsidRPr="00D64250" w:rsidRDefault="00D64250" w:rsidP="00D6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Нарезание наружной резьбы плашками. Нарезание резьбы на трубах клуппом. Нарезание резьбы </w:t>
            </w:r>
            <w:r w:rsidRPr="00D64250">
              <w:rPr>
                <w:rFonts w:ascii="Times New Roman" w:hAnsi="Times New Roman" w:cs="Times New Roman"/>
                <w:sz w:val="24"/>
                <w:szCs w:val="24"/>
              </w:rPr>
              <w:t xml:space="preserve">метчиком  в  сквозных отверстиях.  </w:t>
            </w:r>
          </w:p>
          <w:p w14:paraId="6931AA0F" w14:textId="77777777" w:rsidR="00D64250" w:rsidRPr="00D64250" w:rsidRDefault="00D64250" w:rsidP="00D6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50">
              <w:rPr>
                <w:rFonts w:ascii="Times New Roman" w:hAnsi="Times New Roman" w:cs="Times New Roman"/>
                <w:sz w:val="24"/>
                <w:szCs w:val="24"/>
              </w:rPr>
              <w:t xml:space="preserve">- Соединение деталей заклепками с круглыми и потайными головками.  </w:t>
            </w:r>
          </w:p>
          <w:p w14:paraId="31560360" w14:textId="77777777" w:rsidR="00D64250" w:rsidRPr="00D64250" w:rsidRDefault="00D64250" w:rsidP="00D6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50">
              <w:rPr>
                <w:rFonts w:ascii="Times New Roman" w:hAnsi="Times New Roman" w:cs="Times New Roman"/>
                <w:sz w:val="24"/>
                <w:szCs w:val="24"/>
              </w:rPr>
              <w:t xml:space="preserve">- Соединение двух деталей (стального диска и фрикционной накладки) пустотелыми заклепками с помощью развальцовки.  </w:t>
            </w:r>
          </w:p>
          <w:p w14:paraId="4BCC525D" w14:textId="77777777" w:rsidR="00D64250" w:rsidRPr="00D64250" w:rsidRDefault="00D64250" w:rsidP="00D6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Лужение и пайка деталей мягкими припоями простым и электрическим паяльниками.  </w:t>
            </w:r>
          </w:p>
          <w:p w14:paraId="7880A77A" w14:textId="77777777" w:rsidR="00D64250" w:rsidRPr="00BD3707" w:rsidRDefault="00D64250" w:rsidP="00D6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250">
              <w:rPr>
                <w:rFonts w:ascii="Times New Roman" w:hAnsi="Times New Roman" w:cs="Times New Roman"/>
                <w:sz w:val="24"/>
                <w:szCs w:val="24"/>
              </w:rPr>
              <w:t xml:space="preserve"> - Соблюдение техники безопасности при выполнении слесарных работ</w:t>
            </w:r>
          </w:p>
        </w:tc>
        <w:tc>
          <w:tcPr>
            <w:tcW w:w="1700" w:type="dxa"/>
          </w:tcPr>
          <w:p w14:paraId="7AA5F086" w14:textId="77777777" w:rsidR="00D92378" w:rsidRPr="00470B29" w:rsidRDefault="00D92378" w:rsidP="00D9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5" w:type="dxa"/>
          </w:tcPr>
          <w:p w14:paraId="4B093299" w14:textId="77777777" w:rsidR="00D92378" w:rsidRPr="00470B29" w:rsidRDefault="00D9237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760" w:rsidRPr="00470B29" w14:paraId="61BB7F88" w14:textId="77777777" w:rsidTr="006C166D">
        <w:tc>
          <w:tcPr>
            <w:tcW w:w="3651" w:type="dxa"/>
          </w:tcPr>
          <w:p w14:paraId="4B7A6EDE" w14:textId="77777777" w:rsidR="00086760" w:rsidRPr="00470B29" w:rsidRDefault="000F3556" w:rsidP="000F3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ПМ. Устройство</w:t>
            </w:r>
            <w:r w:rsidRPr="000F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автомобил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7940" w:type="dxa"/>
          </w:tcPr>
          <w:p w14:paraId="32FC1C6E" w14:textId="77777777" w:rsidR="00086760" w:rsidRPr="00086760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0CDB8360" w14:textId="77777777" w:rsidR="00086760" w:rsidRPr="00470B29" w:rsidRDefault="000F3556" w:rsidP="000F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95" w:type="dxa"/>
          </w:tcPr>
          <w:p w14:paraId="5C4BC46D" w14:textId="77777777" w:rsidR="00086760" w:rsidRPr="00470B29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760" w:rsidRPr="00470B29" w14:paraId="08C9459C" w14:textId="77777777" w:rsidTr="006C166D">
        <w:tc>
          <w:tcPr>
            <w:tcW w:w="3651" w:type="dxa"/>
          </w:tcPr>
          <w:p w14:paraId="711880DC" w14:textId="77777777" w:rsidR="00086760" w:rsidRPr="00470B29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ДК.01.02. Устройство, техническое обслуживание и ремонт автомобилей  </w:t>
            </w:r>
          </w:p>
        </w:tc>
        <w:tc>
          <w:tcPr>
            <w:tcW w:w="7940" w:type="dxa"/>
          </w:tcPr>
          <w:p w14:paraId="54146CCF" w14:textId="77777777" w:rsidR="00086760" w:rsidRPr="00086760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9F28D4" w14:textId="77777777" w:rsidR="00086760" w:rsidRPr="00470B29" w:rsidRDefault="000F3556" w:rsidP="000F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647C4B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1495" w:type="dxa"/>
          </w:tcPr>
          <w:p w14:paraId="2AEE0883" w14:textId="77777777" w:rsidR="00086760" w:rsidRPr="00470B29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760" w:rsidRPr="00470B29" w14:paraId="1E2A6084" w14:textId="77777777" w:rsidTr="006C166D">
        <w:tc>
          <w:tcPr>
            <w:tcW w:w="3651" w:type="dxa"/>
          </w:tcPr>
          <w:p w14:paraId="2C80381B" w14:textId="77777777" w:rsidR="000F3556" w:rsidRPr="000F3556" w:rsidRDefault="000F3556" w:rsidP="000F3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0F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и  общее устройство </w:t>
            </w:r>
          </w:p>
          <w:p w14:paraId="4DF533C2" w14:textId="77777777" w:rsidR="00086760" w:rsidRPr="00470B29" w:rsidRDefault="000F3556" w:rsidP="000F3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56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автомобилей</w:t>
            </w:r>
          </w:p>
        </w:tc>
        <w:tc>
          <w:tcPr>
            <w:tcW w:w="7940" w:type="dxa"/>
          </w:tcPr>
          <w:p w14:paraId="52CF6C0C" w14:textId="77777777" w:rsidR="00086760" w:rsidRPr="00086760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7A70E8A4" w14:textId="77777777" w:rsidR="00086760" w:rsidRPr="00470B29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5899C513" w14:textId="77777777" w:rsidR="00086760" w:rsidRPr="00470B29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760" w:rsidRPr="00905846" w14:paraId="36C48FFA" w14:textId="77777777" w:rsidTr="006C166D">
        <w:tc>
          <w:tcPr>
            <w:tcW w:w="3651" w:type="dxa"/>
          </w:tcPr>
          <w:p w14:paraId="5AC57008" w14:textId="77777777" w:rsidR="00086760" w:rsidRPr="00905846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6367D911" w14:textId="77777777" w:rsidR="00086760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21FF4C2D" w14:textId="77777777" w:rsidR="00086760" w:rsidRPr="00905846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5A1A1C82" w14:textId="77777777" w:rsidR="00086760" w:rsidRPr="00905846" w:rsidRDefault="00086760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556" w:rsidRPr="00905846" w14:paraId="74D7D1A4" w14:textId="77777777" w:rsidTr="006C166D">
        <w:tc>
          <w:tcPr>
            <w:tcW w:w="3651" w:type="dxa"/>
          </w:tcPr>
          <w:p w14:paraId="2DD4411D" w14:textId="77777777" w:rsidR="000F3556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42D2C077" w14:textId="77777777" w:rsidR="00220B1D" w:rsidRPr="00905846" w:rsidRDefault="00220B1D" w:rsidP="00004F11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устройство автомобиля</w:t>
            </w:r>
          </w:p>
          <w:p w14:paraId="2A2E6149" w14:textId="77777777" w:rsidR="000F3556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Общее устройство автомобиля, назначение и взаимодействие отдельных его механизмов. Классификация автомобилей по назначению, виду применяемого топлива и объему цилиндров. Типы привода.</w:t>
            </w:r>
          </w:p>
        </w:tc>
        <w:tc>
          <w:tcPr>
            <w:tcW w:w="1700" w:type="dxa"/>
          </w:tcPr>
          <w:p w14:paraId="5056EF02" w14:textId="77777777" w:rsidR="000F3556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21BF020" w14:textId="77777777" w:rsidR="000F3556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3556" w:rsidRPr="00905846" w14:paraId="6EBEF425" w14:textId="77777777" w:rsidTr="006C166D">
        <w:tc>
          <w:tcPr>
            <w:tcW w:w="3651" w:type="dxa"/>
          </w:tcPr>
          <w:p w14:paraId="16926E80" w14:textId="77777777" w:rsidR="000F3556" w:rsidRPr="00905846" w:rsidRDefault="00220B1D" w:rsidP="006C16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  Двигатель внутреннего сгорания.</w:t>
            </w:r>
          </w:p>
        </w:tc>
        <w:tc>
          <w:tcPr>
            <w:tcW w:w="7940" w:type="dxa"/>
          </w:tcPr>
          <w:p w14:paraId="0AA5E9F6" w14:textId="77777777" w:rsidR="000F3556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A0D4475" w14:textId="77777777" w:rsidR="000F3556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0A07F7ED" w14:textId="77777777" w:rsidR="000F3556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556" w:rsidRPr="00905846" w14:paraId="44E04855" w14:textId="77777777" w:rsidTr="006C166D">
        <w:tc>
          <w:tcPr>
            <w:tcW w:w="3651" w:type="dxa"/>
          </w:tcPr>
          <w:p w14:paraId="2EA9205C" w14:textId="77777777" w:rsidR="000F3556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294B3913" w14:textId="77777777" w:rsidR="000F3556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45D9449A" w14:textId="77777777" w:rsidR="000F3556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B29925A" w14:textId="77777777" w:rsidR="000F3556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556" w:rsidRPr="00905846" w14:paraId="42C2F437" w14:textId="77777777" w:rsidTr="006C166D">
        <w:tc>
          <w:tcPr>
            <w:tcW w:w="3651" w:type="dxa"/>
          </w:tcPr>
          <w:p w14:paraId="6B43C336" w14:textId="77777777" w:rsidR="000F3556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21A4E2C2" w14:textId="77777777" w:rsidR="00220B1D" w:rsidRPr="00905846" w:rsidRDefault="00220B1D" w:rsidP="00004F11">
            <w:pPr>
              <w:pStyle w:val="a3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 внутреннего сгорания.</w:t>
            </w:r>
          </w:p>
          <w:p w14:paraId="4D9BF4EF" w14:textId="77777777" w:rsidR="000F3556" w:rsidRPr="00905846" w:rsidRDefault="00220B1D" w:rsidP="006C1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двигателя внутреннего сгорания. Основные механизмы и системы двигателя. Принцип работы двигателя. Основные параметры. Классификация двигателей по виду применяемого топлива.</w:t>
            </w:r>
          </w:p>
        </w:tc>
        <w:tc>
          <w:tcPr>
            <w:tcW w:w="1700" w:type="dxa"/>
          </w:tcPr>
          <w:p w14:paraId="73104119" w14:textId="77777777" w:rsidR="000F3556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519E58D6" w14:textId="77777777" w:rsidR="000F3556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0B1D" w:rsidRPr="00905846" w14:paraId="1AB8C805" w14:textId="77777777" w:rsidTr="006C166D">
        <w:tc>
          <w:tcPr>
            <w:tcW w:w="3651" w:type="dxa"/>
          </w:tcPr>
          <w:p w14:paraId="4C1FC017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0" w:type="dxa"/>
          </w:tcPr>
          <w:p w14:paraId="79191196" w14:textId="77777777" w:rsidR="00CD5499" w:rsidRPr="00905846" w:rsidRDefault="00CD5499" w:rsidP="00004F11">
            <w:pPr>
              <w:pStyle w:val="a3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51C4A286" w14:textId="77777777" w:rsidR="00220B1D" w:rsidRPr="00905846" w:rsidRDefault="00CD5499" w:rsidP="00CD54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устройства и работы механизмов и рабочих систем двигателя: кривошипно-шатунного и газораспределительного механизмов, систем охлаждения, смазки, питания.  </w:t>
            </w:r>
          </w:p>
        </w:tc>
        <w:tc>
          <w:tcPr>
            <w:tcW w:w="1700" w:type="dxa"/>
          </w:tcPr>
          <w:p w14:paraId="7F9BD268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17E3D6EC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3556" w:rsidRPr="00905846" w14:paraId="38FA5AFB" w14:textId="77777777" w:rsidTr="006C166D">
        <w:tc>
          <w:tcPr>
            <w:tcW w:w="3651" w:type="dxa"/>
          </w:tcPr>
          <w:p w14:paraId="3DDE28B4" w14:textId="77777777" w:rsidR="000F3556" w:rsidRPr="00905846" w:rsidRDefault="00220B1D" w:rsidP="006C16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2.3. Кривошипно-шатунный механизм (КШМ). </w:t>
            </w:r>
          </w:p>
        </w:tc>
        <w:tc>
          <w:tcPr>
            <w:tcW w:w="7940" w:type="dxa"/>
          </w:tcPr>
          <w:p w14:paraId="0ECC66C6" w14:textId="77777777" w:rsidR="000F3556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528F6430" w14:textId="77777777" w:rsidR="000F3556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6203705C" w14:textId="77777777" w:rsidR="000F3556" w:rsidRPr="00905846" w:rsidRDefault="000F355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2DEF2966" w14:textId="77777777" w:rsidTr="006C166D">
        <w:tc>
          <w:tcPr>
            <w:tcW w:w="3651" w:type="dxa"/>
          </w:tcPr>
          <w:p w14:paraId="778115B0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E29FE38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1C0A78CC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58C8E467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1E5E1CB7" w14:textId="77777777" w:rsidTr="006C166D">
        <w:tc>
          <w:tcPr>
            <w:tcW w:w="3651" w:type="dxa"/>
          </w:tcPr>
          <w:p w14:paraId="4B13E9B2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5F941FB" w14:textId="77777777" w:rsidR="00220B1D" w:rsidRPr="00905846" w:rsidRDefault="00220B1D" w:rsidP="00004F11">
            <w:pPr>
              <w:pStyle w:val="a3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Кривошипно-шатунный механизм (КШМ). </w:t>
            </w:r>
          </w:p>
          <w:p w14:paraId="56651EBC" w14:textId="77777777" w:rsidR="00220B1D" w:rsidRPr="00905846" w:rsidRDefault="00220B1D" w:rsidP="00220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 КШМ у четырехцилиндрового двигателя. Назначение КШМ. Взаимодействие основных деталей КШМ. Конструктивные особенности деталей КШМ.</w:t>
            </w:r>
          </w:p>
        </w:tc>
        <w:tc>
          <w:tcPr>
            <w:tcW w:w="1700" w:type="dxa"/>
          </w:tcPr>
          <w:p w14:paraId="0059095D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72C8D9F2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0B1D" w:rsidRPr="00905846" w14:paraId="57BE2781" w14:textId="77777777" w:rsidTr="006C166D">
        <w:tc>
          <w:tcPr>
            <w:tcW w:w="3651" w:type="dxa"/>
          </w:tcPr>
          <w:p w14:paraId="1B806DD4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2.4. Газораспределительный механизм (ГРМ).</w:t>
            </w:r>
          </w:p>
        </w:tc>
        <w:tc>
          <w:tcPr>
            <w:tcW w:w="7940" w:type="dxa"/>
          </w:tcPr>
          <w:p w14:paraId="29020D39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4EC207D1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04B2BB0A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6138EA43" w14:textId="77777777" w:rsidTr="006C166D">
        <w:tc>
          <w:tcPr>
            <w:tcW w:w="3651" w:type="dxa"/>
          </w:tcPr>
          <w:p w14:paraId="34FE5489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1BFDC8FD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721454BE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1103FE21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6139B465" w14:textId="77777777" w:rsidTr="006C166D">
        <w:tc>
          <w:tcPr>
            <w:tcW w:w="3651" w:type="dxa"/>
          </w:tcPr>
          <w:p w14:paraId="5F8007F8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4DBEAA0E" w14:textId="77777777" w:rsidR="00220B1D" w:rsidRPr="00905846" w:rsidRDefault="00220B1D" w:rsidP="00004F11">
            <w:pPr>
              <w:pStyle w:val="a3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Газораспределительный механизм (ГРМ).</w:t>
            </w:r>
          </w:p>
          <w:p w14:paraId="268EC9AF" w14:textId="77777777" w:rsidR="00220B1D" w:rsidRPr="00905846" w:rsidRDefault="00220B1D" w:rsidP="006C1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ГРМ. Устройство. Основные неисправности ГРМ. Эксплуатация ГРМ.</w:t>
            </w:r>
          </w:p>
        </w:tc>
        <w:tc>
          <w:tcPr>
            <w:tcW w:w="1700" w:type="dxa"/>
          </w:tcPr>
          <w:p w14:paraId="4EDBF5F2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677727AB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0B1D" w:rsidRPr="00905846" w14:paraId="7AA29583" w14:textId="77777777" w:rsidTr="006C166D">
        <w:tc>
          <w:tcPr>
            <w:tcW w:w="3651" w:type="dxa"/>
          </w:tcPr>
          <w:p w14:paraId="7DCA6865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2.5.Система охлаждения двигателя.</w:t>
            </w:r>
          </w:p>
        </w:tc>
        <w:tc>
          <w:tcPr>
            <w:tcW w:w="7940" w:type="dxa"/>
          </w:tcPr>
          <w:p w14:paraId="5913E57F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6B582E3F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0F3236B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2EB3E825" w14:textId="77777777" w:rsidTr="006C166D">
        <w:tc>
          <w:tcPr>
            <w:tcW w:w="3651" w:type="dxa"/>
          </w:tcPr>
          <w:p w14:paraId="4A4EB408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485D710B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43C6A08B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9BD67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7C93FBD6" w14:textId="77777777" w:rsidTr="006C166D">
        <w:tc>
          <w:tcPr>
            <w:tcW w:w="3651" w:type="dxa"/>
          </w:tcPr>
          <w:p w14:paraId="46DD911B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3D14A575" w14:textId="77777777" w:rsidR="00220B1D" w:rsidRPr="00905846" w:rsidRDefault="00220B1D" w:rsidP="00004F11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Система охлаждения двигателя. </w:t>
            </w:r>
          </w:p>
          <w:p w14:paraId="5C1C3B84" w14:textId="77777777" w:rsidR="00220B1D" w:rsidRPr="00905846" w:rsidRDefault="00220B1D" w:rsidP="006C1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Предназначение и устройство системы охлаждения. Типы систем охлаждения. Принцип работы. Элементы системы охлаждения.</w:t>
            </w:r>
          </w:p>
        </w:tc>
        <w:tc>
          <w:tcPr>
            <w:tcW w:w="1700" w:type="dxa"/>
          </w:tcPr>
          <w:p w14:paraId="422411C4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7CCA6BBC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0B1D" w:rsidRPr="00905846" w14:paraId="30F3B9BE" w14:textId="77777777" w:rsidTr="006C166D">
        <w:tc>
          <w:tcPr>
            <w:tcW w:w="3651" w:type="dxa"/>
          </w:tcPr>
          <w:p w14:paraId="54313A5A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 Система смазки двигателя.</w:t>
            </w:r>
          </w:p>
        </w:tc>
        <w:tc>
          <w:tcPr>
            <w:tcW w:w="7940" w:type="dxa"/>
          </w:tcPr>
          <w:p w14:paraId="7F98610A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3CFAE61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21616887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259BB70F" w14:textId="77777777" w:rsidTr="006C166D">
        <w:tc>
          <w:tcPr>
            <w:tcW w:w="3651" w:type="dxa"/>
          </w:tcPr>
          <w:p w14:paraId="1129786E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7EFDD598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6AF82CEA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4DE00139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25E47066" w14:textId="77777777" w:rsidTr="006C166D">
        <w:tc>
          <w:tcPr>
            <w:tcW w:w="3651" w:type="dxa"/>
          </w:tcPr>
          <w:p w14:paraId="61CA7BA3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FF5F71B" w14:textId="77777777" w:rsidR="00220B1D" w:rsidRPr="00905846" w:rsidRDefault="00220B1D" w:rsidP="00004F11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 смазки двигателя.</w:t>
            </w:r>
          </w:p>
          <w:p w14:paraId="0A1586F3" w14:textId="77777777" w:rsidR="00220B1D" w:rsidRPr="00905846" w:rsidRDefault="00220B1D" w:rsidP="00220B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устройство и принцип работы системы смазки.</w:t>
            </w:r>
          </w:p>
          <w:p w14:paraId="76E6DE55" w14:textId="77777777" w:rsidR="00220B1D" w:rsidRPr="001933DB" w:rsidRDefault="00220B1D" w:rsidP="001933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системы смазки. Эксплуатация системы смазки.</w:t>
            </w:r>
          </w:p>
        </w:tc>
        <w:tc>
          <w:tcPr>
            <w:tcW w:w="1700" w:type="dxa"/>
          </w:tcPr>
          <w:p w14:paraId="11EC5CB7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3AD9972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0B1D" w:rsidRPr="00905846" w14:paraId="365CDEF9" w14:textId="77777777" w:rsidTr="006C166D">
        <w:tc>
          <w:tcPr>
            <w:tcW w:w="3651" w:type="dxa"/>
          </w:tcPr>
          <w:p w14:paraId="47B8C58E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2.7. Система питания двигателя. </w:t>
            </w:r>
          </w:p>
        </w:tc>
        <w:tc>
          <w:tcPr>
            <w:tcW w:w="7940" w:type="dxa"/>
          </w:tcPr>
          <w:p w14:paraId="167FC3E3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3E8A9323" w14:textId="77777777" w:rsidR="00220B1D" w:rsidRPr="00905846" w:rsidRDefault="001933DB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653B7DFA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3A5819DF" w14:textId="77777777" w:rsidTr="006C166D">
        <w:tc>
          <w:tcPr>
            <w:tcW w:w="3651" w:type="dxa"/>
          </w:tcPr>
          <w:p w14:paraId="23E2D9AA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0C5151D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33C7E8E1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173DD66F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059553C8" w14:textId="77777777" w:rsidTr="006C166D">
        <w:tc>
          <w:tcPr>
            <w:tcW w:w="3651" w:type="dxa"/>
          </w:tcPr>
          <w:p w14:paraId="60E546AB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6D4F2F9" w14:textId="77777777" w:rsidR="00220B1D" w:rsidRPr="00905846" w:rsidRDefault="00220B1D" w:rsidP="00004F11">
            <w:pPr>
              <w:pStyle w:val="a3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Система питания двигателя. </w:t>
            </w:r>
          </w:p>
          <w:p w14:paraId="427A2707" w14:textId="77777777" w:rsidR="00220B1D" w:rsidRPr="00905846" w:rsidRDefault="00220B1D" w:rsidP="006C1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Назначение системы питания. Основные элементы системы питания. Система питания карбюраторного двигателя.  Система питания инжекторного двигателя с электронной системой управления (ЭСУ).</w:t>
            </w:r>
            <w:r w:rsidR="0019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впрыска топлива. Схема работы топливного насоса. Особенности системы питания дизельных двигателей. Принцип действия и устройство карбюратора. Регулировка карбюратора на малые обороты холостого хода. Подача топлива к карбюратору. Топливные и воздушные фильтры.</w:t>
            </w:r>
          </w:p>
        </w:tc>
        <w:tc>
          <w:tcPr>
            <w:tcW w:w="1700" w:type="dxa"/>
          </w:tcPr>
          <w:p w14:paraId="633818F3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7A220135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0B1D" w:rsidRPr="00905846" w14:paraId="5857C06A" w14:textId="77777777" w:rsidTr="006C166D">
        <w:tc>
          <w:tcPr>
            <w:tcW w:w="3651" w:type="dxa"/>
          </w:tcPr>
          <w:p w14:paraId="4CBBC725" w14:textId="77777777" w:rsidR="00220B1D" w:rsidRPr="00905846" w:rsidRDefault="00CD5499" w:rsidP="00CD54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2.8. Система выпуска отработавших газов.</w:t>
            </w:r>
          </w:p>
        </w:tc>
        <w:tc>
          <w:tcPr>
            <w:tcW w:w="7940" w:type="dxa"/>
          </w:tcPr>
          <w:p w14:paraId="5AD3A5B7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04893E11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201ECAD3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3FC6D036" w14:textId="77777777" w:rsidTr="006C166D">
        <w:tc>
          <w:tcPr>
            <w:tcW w:w="3651" w:type="dxa"/>
          </w:tcPr>
          <w:p w14:paraId="397D9274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1682DDB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34B3E980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75119D27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3EF3DCF7" w14:textId="77777777" w:rsidTr="006C166D">
        <w:tc>
          <w:tcPr>
            <w:tcW w:w="3651" w:type="dxa"/>
          </w:tcPr>
          <w:p w14:paraId="492E88F3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1948AA3F" w14:textId="77777777" w:rsidR="00CD5499" w:rsidRPr="00905846" w:rsidRDefault="00CD5499" w:rsidP="00004F1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 выпуска отработавших газов.</w:t>
            </w:r>
          </w:p>
          <w:p w14:paraId="13B7EFCE" w14:textId="77777777" w:rsidR="00220B1D" w:rsidRPr="00905846" w:rsidRDefault="00CD5499" w:rsidP="00CD54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и назначение системы выпуска отработавших газов.  Схема системы выпуска отработавших газов. </w:t>
            </w:r>
          </w:p>
        </w:tc>
        <w:tc>
          <w:tcPr>
            <w:tcW w:w="1700" w:type="dxa"/>
          </w:tcPr>
          <w:p w14:paraId="12777F2A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0D56331F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0B1D" w:rsidRPr="00905846" w14:paraId="5622174F" w14:textId="77777777" w:rsidTr="006C166D">
        <w:tc>
          <w:tcPr>
            <w:tcW w:w="3651" w:type="dxa"/>
          </w:tcPr>
          <w:p w14:paraId="2C70CC1E" w14:textId="77777777" w:rsidR="00220B1D" w:rsidRPr="00905846" w:rsidRDefault="00CD5499" w:rsidP="00CD54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2.9. Трансмиссия.</w:t>
            </w:r>
          </w:p>
        </w:tc>
        <w:tc>
          <w:tcPr>
            <w:tcW w:w="7940" w:type="dxa"/>
          </w:tcPr>
          <w:p w14:paraId="7E53734F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627BAACA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D53E26C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6FEB596E" w14:textId="77777777" w:rsidTr="006C166D">
        <w:tc>
          <w:tcPr>
            <w:tcW w:w="3651" w:type="dxa"/>
          </w:tcPr>
          <w:p w14:paraId="74E515E0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13852CF6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771A9322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518B8147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1D" w:rsidRPr="00905846" w14:paraId="5D950E47" w14:textId="77777777" w:rsidTr="006C166D">
        <w:tc>
          <w:tcPr>
            <w:tcW w:w="3651" w:type="dxa"/>
          </w:tcPr>
          <w:p w14:paraId="32D2CC98" w14:textId="77777777" w:rsidR="00220B1D" w:rsidRPr="00905846" w:rsidRDefault="00220B1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BFFB1F8" w14:textId="77777777" w:rsidR="00CD5499" w:rsidRPr="00905846" w:rsidRDefault="00CD5499" w:rsidP="00004F11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Трансмиссия.</w:t>
            </w:r>
          </w:p>
          <w:p w14:paraId="7B5B4D42" w14:textId="77777777" w:rsidR="00220B1D" w:rsidRPr="00905846" w:rsidRDefault="00CD5499" w:rsidP="00CD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типы трансмиссии. Схемы трансмиссии автомобилей с различным типом привода. Сцепление – назначение и общее устройство. Тросовый и гидравлический приводы выключения сцепления.</w:t>
            </w:r>
          </w:p>
        </w:tc>
        <w:tc>
          <w:tcPr>
            <w:tcW w:w="1700" w:type="dxa"/>
          </w:tcPr>
          <w:p w14:paraId="78AFD8D4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0D1E46F6" w14:textId="77777777" w:rsidR="00220B1D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0B1D" w:rsidRPr="00905846" w14:paraId="3C8C59B3" w14:textId="77777777" w:rsidTr="006C166D">
        <w:tc>
          <w:tcPr>
            <w:tcW w:w="3651" w:type="dxa"/>
          </w:tcPr>
          <w:p w14:paraId="3A519B80" w14:textId="77777777" w:rsidR="00220B1D" w:rsidRPr="00905846" w:rsidRDefault="00CD5499" w:rsidP="00CD54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2.10. Коробка переключения передач (КПП).</w:t>
            </w:r>
          </w:p>
        </w:tc>
        <w:tc>
          <w:tcPr>
            <w:tcW w:w="7940" w:type="dxa"/>
          </w:tcPr>
          <w:p w14:paraId="67C751F1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649F7F96" w14:textId="77777777" w:rsidR="00220B1D" w:rsidRP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55EE930E" w14:textId="77777777" w:rsidR="00220B1D" w:rsidRPr="00905846" w:rsidRDefault="00220B1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4CC82C59" w14:textId="77777777" w:rsidTr="006C166D">
        <w:tc>
          <w:tcPr>
            <w:tcW w:w="3651" w:type="dxa"/>
          </w:tcPr>
          <w:p w14:paraId="6F5A0B28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6C6AE348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5B9E34C5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5F5B4DE5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3ECC5E3F" w14:textId="77777777" w:rsidTr="006C166D">
        <w:tc>
          <w:tcPr>
            <w:tcW w:w="3651" w:type="dxa"/>
          </w:tcPr>
          <w:p w14:paraId="365A2A39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3C12A905" w14:textId="77777777" w:rsidR="00CD5499" w:rsidRPr="00905846" w:rsidRDefault="00CD5499" w:rsidP="00004F11">
            <w:pPr>
              <w:pStyle w:val="a3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Коробка переключения передач (КПП).</w:t>
            </w:r>
          </w:p>
          <w:p w14:paraId="32EAF644" w14:textId="77777777" w:rsidR="00CD5499" w:rsidRPr="00905846" w:rsidRDefault="00CD5499" w:rsidP="006C1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назначение коробки переключения передач. Типы коробок передач. Особенности эксплуатации различных типов КПП. Раздаточная коробка. Особенности эксплуатации автомобилей с полным приводом.</w:t>
            </w:r>
          </w:p>
        </w:tc>
        <w:tc>
          <w:tcPr>
            <w:tcW w:w="1700" w:type="dxa"/>
          </w:tcPr>
          <w:p w14:paraId="7AF6532F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56E23306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33B5" w:rsidRPr="00905846" w14:paraId="34369790" w14:textId="77777777" w:rsidTr="006C166D">
        <w:tc>
          <w:tcPr>
            <w:tcW w:w="3651" w:type="dxa"/>
          </w:tcPr>
          <w:p w14:paraId="41487466" w14:textId="77777777" w:rsidR="00C233B5" w:rsidRPr="00905846" w:rsidRDefault="00C233B5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13A63AE9" w14:textId="77777777" w:rsidR="00C233B5" w:rsidRPr="00905846" w:rsidRDefault="00C233B5" w:rsidP="00004F11">
            <w:pPr>
              <w:pStyle w:val="a3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6B2EA58E" w14:textId="77777777" w:rsidR="00C233B5" w:rsidRPr="00905846" w:rsidRDefault="00C233B5" w:rsidP="00C233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Изучение устройства и взаимодействия деталей коробки передач, делителя передач, синхронизатора, раздаточной коробки и коробки отбора мощности  </w:t>
            </w:r>
          </w:p>
        </w:tc>
        <w:tc>
          <w:tcPr>
            <w:tcW w:w="1700" w:type="dxa"/>
          </w:tcPr>
          <w:p w14:paraId="7792192A" w14:textId="77777777" w:rsidR="00C233B5" w:rsidRP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ADC65B5" w14:textId="77777777" w:rsidR="00C233B5" w:rsidRP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5499" w:rsidRPr="00905846" w14:paraId="0F19217E" w14:textId="77777777" w:rsidTr="006C166D">
        <w:tc>
          <w:tcPr>
            <w:tcW w:w="3651" w:type="dxa"/>
          </w:tcPr>
          <w:p w14:paraId="2D613BBE" w14:textId="77777777" w:rsidR="00CD5499" w:rsidRPr="00905846" w:rsidRDefault="00CD5499" w:rsidP="00CD54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2.11. Главная передача и дифференциал. Карданная передача.</w:t>
            </w:r>
          </w:p>
        </w:tc>
        <w:tc>
          <w:tcPr>
            <w:tcW w:w="7940" w:type="dxa"/>
          </w:tcPr>
          <w:p w14:paraId="063DA5FE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0615BD12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0B030D12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384B3B9F" w14:textId="77777777" w:rsidTr="006C166D">
        <w:tc>
          <w:tcPr>
            <w:tcW w:w="3651" w:type="dxa"/>
          </w:tcPr>
          <w:p w14:paraId="522689DB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B838168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6F084D5E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2C8D0024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1AD11667" w14:textId="77777777" w:rsidTr="006C166D">
        <w:tc>
          <w:tcPr>
            <w:tcW w:w="3651" w:type="dxa"/>
          </w:tcPr>
          <w:p w14:paraId="393B14BC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A973F33" w14:textId="77777777" w:rsidR="00CD5499" w:rsidRPr="00905846" w:rsidRDefault="00CD5499" w:rsidP="00004F1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Главная передача и дифференциал. Карданная передача.</w:t>
            </w:r>
          </w:p>
          <w:p w14:paraId="07604546" w14:textId="77777777" w:rsidR="00CD5499" w:rsidRPr="00905846" w:rsidRDefault="00CD5499" w:rsidP="00CD54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устройство карданной передачи. Назначение и устройство главной передачи и дифференциала. Схема работы главной передачи. Назначение и устройство приводов ведущих колес.</w:t>
            </w:r>
          </w:p>
        </w:tc>
        <w:tc>
          <w:tcPr>
            <w:tcW w:w="1700" w:type="dxa"/>
          </w:tcPr>
          <w:p w14:paraId="134E3552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A6048AE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5499" w:rsidRPr="00905846" w14:paraId="6F6E7218" w14:textId="77777777" w:rsidTr="006C166D">
        <w:tc>
          <w:tcPr>
            <w:tcW w:w="3651" w:type="dxa"/>
          </w:tcPr>
          <w:p w14:paraId="62552311" w14:textId="77777777" w:rsidR="00CD5499" w:rsidRPr="00905846" w:rsidRDefault="00CD5499" w:rsidP="00CD54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2.12. Ходовая часть.</w:t>
            </w:r>
          </w:p>
        </w:tc>
        <w:tc>
          <w:tcPr>
            <w:tcW w:w="7940" w:type="dxa"/>
          </w:tcPr>
          <w:p w14:paraId="772F1F1C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65C97080" w14:textId="77777777" w:rsidR="00CD5499" w:rsidRPr="00905846" w:rsidRDefault="0065760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7BEDDE19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54B54F4A" w14:textId="77777777" w:rsidTr="006C166D">
        <w:tc>
          <w:tcPr>
            <w:tcW w:w="3651" w:type="dxa"/>
          </w:tcPr>
          <w:p w14:paraId="7B1BFD39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7BCE734E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3A2A846D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0C2724A4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4610745D" w14:textId="77777777" w:rsidTr="006C166D">
        <w:tc>
          <w:tcPr>
            <w:tcW w:w="3651" w:type="dxa"/>
          </w:tcPr>
          <w:p w14:paraId="4AAFAE10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0B57008" w14:textId="77777777" w:rsidR="00CD5499" w:rsidRPr="00905846" w:rsidRDefault="00CD5499" w:rsidP="00004F11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Ходовая часть.</w:t>
            </w:r>
          </w:p>
          <w:p w14:paraId="5B97C30A" w14:textId="77777777" w:rsidR="00CD5499" w:rsidRPr="00905846" w:rsidRDefault="00CD5499" w:rsidP="00657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виды подвесок. Устройство и работа передней и задней подвесок. Углы установки колес. </w:t>
            </w:r>
          </w:p>
        </w:tc>
        <w:tc>
          <w:tcPr>
            <w:tcW w:w="1700" w:type="dxa"/>
          </w:tcPr>
          <w:p w14:paraId="68223231" w14:textId="77777777" w:rsidR="00CD5499" w:rsidRPr="00905846" w:rsidRDefault="0065760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02EC80A9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760D" w:rsidRPr="00905846" w14:paraId="1D8CAF2A" w14:textId="77777777" w:rsidTr="006C166D">
        <w:tc>
          <w:tcPr>
            <w:tcW w:w="3651" w:type="dxa"/>
          </w:tcPr>
          <w:p w14:paraId="004CEAA2" w14:textId="77777777" w:rsidR="0065760D" w:rsidRPr="00905846" w:rsidRDefault="0065760D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1D200FA" w14:textId="77777777" w:rsidR="0065760D" w:rsidRPr="0065760D" w:rsidRDefault="0065760D" w:rsidP="00004F11">
            <w:pPr>
              <w:pStyle w:val="a3"/>
              <w:numPr>
                <w:ilvl w:val="0"/>
                <w:numId w:val="52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7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Устройство автомобильных колес и шин. </w:t>
            </w:r>
          </w:p>
          <w:p w14:paraId="107C2C2D" w14:textId="77777777" w:rsidR="0065760D" w:rsidRPr="0065760D" w:rsidRDefault="0065760D" w:rsidP="006576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760D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колес.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760D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Маркировка шин и дисков.</w:t>
            </w:r>
          </w:p>
        </w:tc>
        <w:tc>
          <w:tcPr>
            <w:tcW w:w="1700" w:type="dxa"/>
          </w:tcPr>
          <w:p w14:paraId="06B76270" w14:textId="77777777" w:rsidR="0065760D" w:rsidRDefault="0065760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44481CFB" w14:textId="77777777" w:rsidR="0065760D" w:rsidRPr="00905846" w:rsidRDefault="0065760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5499" w:rsidRPr="00905846" w14:paraId="2511A068" w14:textId="77777777" w:rsidTr="006C166D">
        <w:tc>
          <w:tcPr>
            <w:tcW w:w="3651" w:type="dxa"/>
          </w:tcPr>
          <w:p w14:paraId="392899E7" w14:textId="77777777" w:rsidR="00CD5499" w:rsidRPr="00905846" w:rsidRDefault="00CD5499" w:rsidP="00CD54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2.13. Рулевое управление.</w:t>
            </w:r>
          </w:p>
        </w:tc>
        <w:tc>
          <w:tcPr>
            <w:tcW w:w="7940" w:type="dxa"/>
          </w:tcPr>
          <w:p w14:paraId="65A4FCDF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0585DB92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7B451A5F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5E1F2D4A" w14:textId="77777777" w:rsidTr="006C166D">
        <w:tc>
          <w:tcPr>
            <w:tcW w:w="3651" w:type="dxa"/>
          </w:tcPr>
          <w:p w14:paraId="30436CDB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5B3D471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7EE9C671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696EE39F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32C295B4" w14:textId="77777777" w:rsidTr="006C166D">
        <w:tc>
          <w:tcPr>
            <w:tcW w:w="3651" w:type="dxa"/>
          </w:tcPr>
          <w:p w14:paraId="6D196A9D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031BF71C" w14:textId="77777777" w:rsidR="00CD5499" w:rsidRPr="00905846" w:rsidRDefault="00CD5499" w:rsidP="00004F11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Рулевое управление.</w:t>
            </w:r>
          </w:p>
          <w:p w14:paraId="62E39A34" w14:textId="77777777" w:rsidR="00CD5499" w:rsidRPr="00905846" w:rsidRDefault="00CD5499" w:rsidP="006C1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расположение и устройство рулевого управления. Привод рулевого механизма. Усилитель рулевого управления. Привод управляемых колес.</w:t>
            </w:r>
          </w:p>
        </w:tc>
        <w:tc>
          <w:tcPr>
            <w:tcW w:w="1700" w:type="dxa"/>
          </w:tcPr>
          <w:p w14:paraId="509F9D1A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165AC19E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5499" w:rsidRPr="00905846" w14:paraId="7B688384" w14:textId="77777777" w:rsidTr="006C166D">
        <w:tc>
          <w:tcPr>
            <w:tcW w:w="3651" w:type="dxa"/>
          </w:tcPr>
          <w:p w14:paraId="6DF5E2EB" w14:textId="77777777" w:rsidR="00CD5499" w:rsidRPr="00905846" w:rsidRDefault="00905846" w:rsidP="00CD549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2.14</w:t>
            </w:r>
            <w:r w:rsidR="00CD5499"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Тормозная система.</w:t>
            </w:r>
          </w:p>
        </w:tc>
        <w:tc>
          <w:tcPr>
            <w:tcW w:w="7940" w:type="dxa"/>
          </w:tcPr>
          <w:p w14:paraId="0D0F4AFC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EBC5188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99099C9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1403327B" w14:textId="77777777" w:rsidTr="006C166D">
        <w:tc>
          <w:tcPr>
            <w:tcW w:w="3651" w:type="dxa"/>
          </w:tcPr>
          <w:p w14:paraId="738A5470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1CD645B3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633CA4FD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28926A42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3FB24BF2" w14:textId="77777777" w:rsidTr="006C166D">
        <w:tc>
          <w:tcPr>
            <w:tcW w:w="3651" w:type="dxa"/>
          </w:tcPr>
          <w:p w14:paraId="59B45D9E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7778546E" w14:textId="77777777" w:rsidR="00CD5499" w:rsidRPr="00905846" w:rsidRDefault="00CD5499" w:rsidP="00004F1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Тормозная система.</w:t>
            </w:r>
          </w:p>
          <w:p w14:paraId="5E4BFE97" w14:textId="77777777" w:rsidR="00CD5499" w:rsidRPr="00905846" w:rsidRDefault="00CD5499" w:rsidP="006C1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виды тормозных систем. Схема и принцип работы тормозной системы. Антиблокировочная система тормозов. </w:t>
            </w:r>
          </w:p>
        </w:tc>
        <w:tc>
          <w:tcPr>
            <w:tcW w:w="1700" w:type="dxa"/>
          </w:tcPr>
          <w:p w14:paraId="2472BFCC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6134BFE3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5499" w:rsidRPr="00905846" w14:paraId="1714CEEF" w14:textId="77777777" w:rsidTr="006C166D">
        <w:tc>
          <w:tcPr>
            <w:tcW w:w="3651" w:type="dxa"/>
          </w:tcPr>
          <w:p w14:paraId="36184CA5" w14:textId="77777777" w:rsidR="00CD5499" w:rsidRPr="00905846" w:rsidRDefault="00905846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2.15. </w:t>
            </w:r>
            <w:r w:rsidR="006F07ED"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Электрооборудование автомобиля.</w:t>
            </w:r>
          </w:p>
        </w:tc>
        <w:tc>
          <w:tcPr>
            <w:tcW w:w="7940" w:type="dxa"/>
          </w:tcPr>
          <w:p w14:paraId="5D412597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274BEEEB" w14:textId="77777777" w:rsidR="00CD5499" w:rsidRP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271977C7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77887CB3" w14:textId="77777777" w:rsidTr="006C166D">
        <w:tc>
          <w:tcPr>
            <w:tcW w:w="3651" w:type="dxa"/>
          </w:tcPr>
          <w:p w14:paraId="14535ECC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D6885E2" w14:textId="77777777" w:rsidR="00CD5499" w:rsidRPr="00905846" w:rsidRDefault="006F07ED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0DE51DC6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29B3F346" w14:textId="77777777" w:rsidR="00CD5499" w:rsidRPr="00905846" w:rsidRDefault="00CD549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499" w:rsidRPr="00905846" w14:paraId="39B4DDB2" w14:textId="77777777" w:rsidTr="006C166D">
        <w:tc>
          <w:tcPr>
            <w:tcW w:w="3651" w:type="dxa"/>
          </w:tcPr>
          <w:p w14:paraId="4A24C8AD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00337330" w14:textId="77777777" w:rsidR="006F07ED" w:rsidRPr="00905846" w:rsidRDefault="006F07ED" w:rsidP="00004F11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Электрооборудование автомобиля.</w:t>
            </w:r>
          </w:p>
          <w:p w14:paraId="50D69FD9" w14:textId="77777777" w:rsidR="00CD5499" w:rsidRPr="00905846" w:rsidRDefault="006F07ED" w:rsidP="006C1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электрооборудования автомобиля. Источники и потребители электрического тока. </w:t>
            </w:r>
            <w:r w:rsidRPr="009058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Генератор.</w:t>
            </w: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58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Аккумуляторная батарея (АКБ). Стартер.</w:t>
            </w: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58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 </w:t>
            </w:r>
            <w:proofErr w:type="gramStart"/>
            <w:r w:rsidRPr="009058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зажигания.Система</w:t>
            </w:r>
            <w:proofErr w:type="gramEnd"/>
            <w:r w:rsidRPr="009058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освещения и сигнализации. Система контроля. Система отопления и вентиляции кузова. Система стеклоочистителей и стеклоомывателей. </w:t>
            </w: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работа системы отопления и вентиляции. Назначение и работа стеклоочистителей и стеклоомывателей.</w:t>
            </w:r>
          </w:p>
        </w:tc>
        <w:tc>
          <w:tcPr>
            <w:tcW w:w="1700" w:type="dxa"/>
          </w:tcPr>
          <w:p w14:paraId="54BF3680" w14:textId="77777777" w:rsidR="00CD5499" w:rsidRP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469ABF97" w14:textId="77777777" w:rsidR="00CD5499" w:rsidRP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5499" w:rsidRPr="00905846" w14:paraId="48174EA1" w14:textId="77777777" w:rsidTr="006C166D">
        <w:tc>
          <w:tcPr>
            <w:tcW w:w="3651" w:type="dxa"/>
          </w:tcPr>
          <w:p w14:paraId="6AA9C755" w14:textId="77777777" w:rsidR="00CD5499" w:rsidRPr="00905846" w:rsidRDefault="00CD5499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0E5107A3" w14:textId="77777777" w:rsidR="00CD5499" w:rsidRPr="00905846" w:rsidRDefault="00905846" w:rsidP="00004F11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559EA013" w14:textId="77777777" w:rsidR="00905846" w:rsidRPr="00905846" w:rsidRDefault="00905846" w:rsidP="0090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устройства механизмов и сист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 электрооборудования: систем </w:t>
            </w: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электроснабжения, электропуска, зажигания, освещения и сигнализации, контрольно-измерительных приборов и дополнительного электрооборудования</w:t>
            </w:r>
          </w:p>
        </w:tc>
        <w:tc>
          <w:tcPr>
            <w:tcW w:w="1700" w:type="dxa"/>
          </w:tcPr>
          <w:p w14:paraId="416FEB05" w14:textId="77777777" w:rsidR="00CD5499" w:rsidRP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7D97EACA" w14:textId="77777777" w:rsidR="00CD5499" w:rsidRP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5846" w:rsidRPr="00905846" w14:paraId="0D9FAB52" w14:textId="77777777" w:rsidTr="006C166D">
        <w:tc>
          <w:tcPr>
            <w:tcW w:w="3651" w:type="dxa"/>
          </w:tcPr>
          <w:p w14:paraId="41304B15" w14:textId="77777777" w:rsidR="00905846" w:rsidRPr="00905846" w:rsidRDefault="00905846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2.16</w:t>
            </w:r>
            <w:r w:rsidRPr="00AB0A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Кузов и дополнительные системы.</w:t>
            </w:r>
          </w:p>
        </w:tc>
        <w:tc>
          <w:tcPr>
            <w:tcW w:w="7940" w:type="dxa"/>
          </w:tcPr>
          <w:p w14:paraId="74BD413D" w14:textId="77777777" w:rsidR="00905846" w:rsidRPr="00905846" w:rsidRDefault="00905846" w:rsidP="009058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B7CAE7C" w14:textId="77777777" w:rsid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193E7F20" w14:textId="77777777" w:rsid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846" w:rsidRPr="00905846" w14:paraId="45FE4491" w14:textId="77777777" w:rsidTr="006C166D">
        <w:tc>
          <w:tcPr>
            <w:tcW w:w="3651" w:type="dxa"/>
          </w:tcPr>
          <w:p w14:paraId="417C2136" w14:textId="77777777" w:rsidR="00905846" w:rsidRPr="00905846" w:rsidRDefault="00905846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212E5D7" w14:textId="77777777" w:rsidR="00905846" w:rsidRPr="00905846" w:rsidRDefault="00905846" w:rsidP="0090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3A083F0D" w14:textId="77777777" w:rsid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6967964F" w14:textId="77777777" w:rsid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846" w:rsidRPr="00905846" w14:paraId="0A6ED96F" w14:textId="77777777" w:rsidTr="006C166D">
        <w:tc>
          <w:tcPr>
            <w:tcW w:w="3651" w:type="dxa"/>
          </w:tcPr>
          <w:p w14:paraId="46994FC8" w14:textId="77777777" w:rsidR="00905846" w:rsidRPr="00905846" w:rsidRDefault="00905846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02969516" w14:textId="77777777" w:rsidR="00905846" w:rsidRPr="00905846" w:rsidRDefault="00905846" w:rsidP="00004F11">
            <w:pPr>
              <w:pStyle w:val="a3"/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Кузов и дополнительные системы.</w:t>
            </w:r>
          </w:p>
          <w:p w14:paraId="65E20FE8" w14:textId="77777777" w:rsidR="00905846" w:rsidRPr="00905846" w:rsidRDefault="00905846" w:rsidP="0090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eastAsia="Calibri" w:hAnsi="Times New Roman" w:cs="Times New Roman"/>
                <w:sz w:val="24"/>
                <w:szCs w:val="24"/>
              </w:rPr>
              <w:t>Типы кузовов. Устройство кузова. Системы пассивной безопасности. Ремни безопасности. Натяжители ремней безопасности. Подушки безопасности. Детские кресла. Системы активной безопасности.</w:t>
            </w:r>
          </w:p>
        </w:tc>
        <w:tc>
          <w:tcPr>
            <w:tcW w:w="1700" w:type="dxa"/>
          </w:tcPr>
          <w:p w14:paraId="2C8929DA" w14:textId="77777777" w:rsid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25175043" w14:textId="77777777" w:rsidR="00905846" w:rsidRDefault="0090584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06A8" w:rsidRPr="00905846" w14:paraId="4756735F" w14:textId="77777777" w:rsidTr="00A67ABB">
        <w:tc>
          <w:tcPr>
            <w:tcW w:w="11591" w:type="dxa"/>
            <w:gridSpan w:val="2"/>
          </w:tcPr>
          <w:p w14:paraId="5998288D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 работа при изучении раздела </w:t>
            </w:r>
            <w:r w:rsidRPr="002C06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F3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ДК.01.02. Устройство, техническое обслуживание и ремонт автомобилей  </w:t>
            </w:r>
          </w:p>
          <w:p w14:paraId="3D589006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 </w:t>
            </w:r>
          </w:p>
          <w:p w14:paraId="099A181D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 </w:t>
            </w:r>
          </w:p>
          <w:p w14:paraId="779BD385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Примерная тематика внеаудиторной самостоятельной работы:  </w:t>
            </w:r>
          </w:p>
          <w:p w14:paraId="300E7DFE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технологической документации по ЕСТД и ГОСТы;  </w:t>
            </w:r>
          </w:p>
          <w:p w14:paraId="370449AC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и принципа работы кривошипно-шатунного и газораспределительного механизмов двигателя;  </w:t>
            </w:r>
          </w:p>
          <w:p w14:paraId="3A8B2181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изучение устройства и</w:t>
            </w: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ципа работы систем  охлаждения, смазочной системы, питания карбюраторного  и </w:t>
            </w: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дизельного двигателей;  </w:t>
            </w:r>
          </w:p>
          <w:p w14:paraId="0691196C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и принципа работы систем электроснабжения, электропуска, зажигания, освещения и сигнализации;  </w:t>
            </w:r>
          </w:p>
          <w:p w14:paraId="0789099F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контрольно-измерительных приборов, коммутационной и защитной аппаратуры;  </w:t>
            </w:r>
          </w:p>
          <w:p w14:paraId="2F42D3E2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сцепления автомобилей и его деталей;  </w:t>
            </w:r>
          </w:p>
          <w:p w14:paraId="31C744A4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и принципа работы механической и автоматической коробок передач, раздаточной коробки;  </w:t>
            </w:r>
          </w:p>
          <w:p w14:paraId="44A1229E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 изучение  устройства  карданной  передачи,  привода  передних  ведущих  колес,  особенности  устройства  шарниров  равных  и неравных угловых скоростей;  </w:t>
            </w:r>
          </w:p>
          <w:p w14:paraId="74B9D579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и работы главной передачи и дифференциала, устройство полуосей  </w:t>
            </w:r>
          </w:p>
          <w:p w14:paraId="183F6724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передней и задней подвесок автомобиля;  </w:t>
            </w:r>
          </w:p>
          <w:p w14:paraId="53647E02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и принципа работы амортизаторов;  </w:t>
            </w:r>
          </w:p>
          <w:p w14:paraId="5142F9D4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колес и шин автомобиля;  </w:t>
            </w:r>
          </w:p>
          <w:p w14:paraId="11771176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и принципа работы рулевого управления автомобиля;  </w:t>
            </w:r>
          </w:p>
          <w:p w14:paraId="1FE58E5F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и работы тормозной системы автомобиля;  </w:t>
            </w:r>
          </w:p>
          <w:p w14:paraId="44939652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тормозных механизмов, тормозного привода;  </w:t>
            </w:r>
          </w:p>
          <w:p w14:paraId="6CFAB063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систем активной и пассивной безопасности.  </w:t>
            </w:r>
          </w:p>
          <w:p w14:paraId="684DB5AE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и работы тормозной системы автомобиля;  </w:t>
            </w:r>
          </w:p>
          <w:p w14:paraId="083FCDD3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изучение устройства кузова легкового автомобиля;  </w:t>
            </w:r>
          </w:p>
          <w:p w14:paraId="12C7C390" w14:textId="77777777" w:rsid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устройства кабины и кузова грузового автомобиля; </w:t>
            </w:r>
          </w:p>
          <w:p w14:paraId="14A62FBA" w14:textId="77777777" w:rsidR="002C06A8" w:rsidRPr="002C06A8" w:rsidRDefault="002C06A8" w:rsidP="002C06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изучение устройства дополнительного оборудовани</w:t>
            </w:r>
          </w:p>
        </w:tc>
        <w:tc>
          <w:tcPr>
            <w:tcW w:w="1700" w:type="dxa"/>
          </w:tcPr>
          <w:p w14:paraId="46819FD4" w14:textId="77777777" w:rsidR="002C06A8" w:rsidRDefault="002C06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75DD56C3" w14:textId="77777777" w:rsidR="002C06A8" w:rsidRDefault="002C06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F19" w:rsidRPr="00905846" w14:paraId="3E3743D7" w14:textId="77777777" w:rsidTr="00A67ABB">
        <w:tc>
          <w:tcPr>
            <w:tcW w:w="11591" w:type="dxa"/>
            <w:gridSpan w:val="2"/>
          </w:tcPr>
          <w:p w14:paraId="5A94D927" w14:textId="77777777" w:rsidR="00EC6F19" w:rsidRPr="00EC6F19" w:rsidRDefault="00EC6F19" w:rsidP="00EC6F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практика  </w:t>
            </w:r>
          </w:p>
          <w:p w14:paraId="1B5B9E9D" w14:textId="77777777" w:rsidR="00EC6F19" w:rsidRPr="00EC6F19" w:rsidRDefault="00EC6F19" w:rsidP="00EC6F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Виды работ:  </w:t>
            </w:r>
          </w:p>
          <w:p w14:paraId="24E0A0AA" w14:textId="77777777" w:rsidR="00EC6F19" w:rsidRPr="00EC6F19" w:rsidRDefault="00EC6F19" w:rsidP="00EC6F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6F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Выполнение работ по устройству автомобиля:  </w:t>
            </w:r>
          </w:p>
          <w:p w14:paraId="58805300" w14:textId="77777777" w:rsidR="00EC6F19" w:rsidRPr="00EC6F19" w:rsidRDefault="00EC6F19" w:rsidP="00EC6F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6F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полная или частичная разборка машины или сборочных единиц;  </w:t>
            </w:r>
          </w:p>
          <w:p w14:paraId="4DFD1E83" w14:textId="77777777" w:rsidR="00EC6F19" w:rsidRPr="00EC6F19" w:rsidRDefault="00EC6F19" w:rsidP="00EC6F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6F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взаимодействия деталей, условий работы составляющих, частей и сборочных единиц машин, их смазывание и охлаждение;  </w:t>
            </w:r>
          </w:p>
          <w:p w14:paraId="02885691" w14:textId="77777777" w:rsidR="00EC6F19" w:rsidRDefault="00EC6F19" w:rsidP="00EC6F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6F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изучение эксплуатационных регулировок, технологических схем рабо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ты; </w:t>
            </w:r>
          </w:p>
          <w:p w14:paraId="436DBD63" w14:textId="77777777" w:rsidR="00EC6F19" w:rsidRPr="00EC6F19" w:rsidRDefault="00EC6F19" w:rsidP="00EC6F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изучение содержания технических обслуживаний, обеспечивающих нормальную работу сборочных  единиц  в процессе </w:t>
            </w:r>
            <w:r w:rsidRPr="00EC6F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их эксплуатации;  </w:t>
            </w:r>
          </w:p>
          <w:p w14:paraId="64074818" w14:textId="77777777" w:rsidR="00EC6F19" w:rsidRDefault="00EC6F19" w:rsidP="00EC6F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6F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изучение возможных эксплуатационных неисп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равностей</w:t>
            </w:r>
            <w:r w:rsidR="00C938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0665BC5B" w14:textId="77777777" w:rsidR="00C938D9" w:rsidRPr="00EC6F19" w:rsidRDefault="00C938D9" w:rsidP="00EC6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938D9">
              <w:rPr>
                <w:rFonts w:ascii="Times New Roman" w:hAnsi="Times New Roman" w:cs="Times New Roman"/>
                <w:sz w:val="24"/>
                <w:szCs w:val="24"/>
              </w:rPr>
              <w:t>сборка составных частей и машины в целом</w:t>
            </w:r>
            <w:r w:rsidRPr="00C93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14:paraId="07F7974D" w14:textId="77777777" w:rsidR="00EC6F19" w:rsidRDefault="00EC6F1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5" w:type="dxa"/>
          </w:tcPr>
          <w:p w14:paraId="407406D7" w14:textId="77777777" w:rsidR="00EC6F19" w:rsidRDefault="00EC6F19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A8" w:rsidRPr="00905846" w14:paraId="26B97741" w14:textId="77777777" w:rsidTr="006C166D">
        <w:tc>
          <w:tcPr>
            <w:tcW w:w="3651" w:type="dxa"/>
          </w:tcPr>
          <w:p w14:paraId="693271DC" w14:textId="77777777" w:rsidR="002C06A8" w:rsidRPr="00905846" w:rsidRDefault="008F416E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r w:rsidRPr="008F4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аздел 3. Выполнение работ по техническому обслуживанию и ремонту автомобил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7940" w:type="dxa"/>
          </w:tcPr>
          <w:p w14:paraId="4F46EE32" w14:textId="77777777" w:rsidR="002C06A8" w:rsidRPr="00905846" w:rsidRDefault="002C06A8" w:rsidP="009058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6F2CD5DE" w14:textId="77777777" w:rsidR="002C06A8" w:rsidRDefault="008F416E" w:rsidP="008F4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95" w:type="dxa"/>
          </w:tcPr>
          <w:p w14:paraId="2615A075" w14:textId="77777777" w:rsidR="002C06A8" w:rsidRDefault="002C06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A8" w:rsidRPr="00905846" w14:paraId="07839253" w14:textId="77777777" w:rsidTr="006C166D">
        <w:tc>
          <w:tcPr>
            <w:tcW w:w="3651" w:type="dxa"/>
          </w:tcPr>
          <w:p w14:paraId="3420CEC8" w14:textId="77777777" w:rsidR="002C06A8" w:rsidRPr="00905846" w:rsidRDefault="008F416E" w:rsidP="008F416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МДК.01.03</w:t>
            </w:r>
            <w:r w:rsidRPr="008F4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8F4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ехническое обслуживание и ремонт автомобил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7940" w:type="dxa"/>
          </w:tcPr>
          <w:p w14:paraId="69A9A426" w14:textId="77777777" w:rsidR="002C06A8" w:rsidRPr="00905846" w:rsidRDefault="002C06A8" w:rsidP="009058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2C0B2950" w14:textId="77777777" w:rsidR="002C06A8" w:rsidRDefault="00647C4B" w:rsidP="00647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58/8</w:t>
            </w:r>
          </w:p>
        </w:tc>
        <w:tc>
          <w:tcPr>
            <w:tcW w:w="1495" w:type="dxa"/>
          </w:tcPr>
          <w:p w14:paraId="433C9DEE" w14:textId="77777777" w:rsidR="002C06A8" w:rsidRDefault="002C06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A8" w:rsidRPr="00905846" w14:paraId="7803D405" w14:textId="77777777" w:rsidTr="006C166D">
        <w:tc>
          <w:tcPr>
            <w:tcW w:w="3651" w:type="dxa"/>
          </w:tcPr>
          <w:p w14:paraId="5D912BFA" w14:textId="77777777" w:rsidR="002C06A8" w:rsidRPr="00905846" w:rsidRDefault="002A46F6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511D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D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223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ТО и ремонта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двигателя и трансмиссии.</w:t>
            </w:r>
          </w:p>
        </w:tc>
        <w:tc>
          <w:tcPr>
            <w:tcW w:w="7940" w:type="dxa"/>
          </w:tcPr>
          <w:p w14:paraId="25510E02" w14:textId="77777777" w:rsidR="002C06A8" w:rsidRPr="00905846" w:rsidRDefault="002C06A8" w:rsidP="009058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319323B1" w14:textId="77777777" w:rsidR="002C06A8" w:rsidRDefault="00EB400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95" w:type="dxa"/>
          </w:tcPr>
          <w:p w14:paraId="74CD0348" w14:textId="77777777" w:rsidR="002C06A8" w:rsidRDefault="002C06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A8" w:rsidRPr="00905846" w14:paraId="0DCDC968" w14:textId="77777777" w:rsidTr="006C166D">
        <w:tc>
          <w:tcPr>
            <w:tcW w:w="3651" w:type="dxa"/>
          </w:tcPr>
          <w:p w14:paraId="45E9AF30" w14:textId="77777777" w:rsidR="002C06A8" w:rsidRPr="00905846" w:rsidRDefault="002C06A8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30F2A984" w14:textId="77777777" w:rsidR="002C06A8" w:rsidRPr="002A46F6" w:rsidRDefault="002A46F6" w:rsidP="002A4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8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685E0810" w14:textId="77777777" w:rsidR="002C06A8" w:rsidRDefault="002C06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7A684937" w14:textId="77777777" w:rsidR="002C06A8" w:rsidRDefault="002C06A8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A8" w:rsidRPr="00905846" w14:paraId="07731A79" w14:textId="77777777" w:rsidTr="006C166D">
        <w:tc>
          <w:tcPr>
            <w:tcW w:w="3651" w:type="dxa"/>
          </w:tcPr>
          <w:p w14:paraId="2AB4492A" w14:textId="77777777" w:rsidR="002C06A8" w:rsidRPr="00905846" w:rsidRDefault="002C06A8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61679471" w14:textId="77777777" w:rsidR="002A46F6" w:rsidRPr="00E06356" w:rsidRDefault="002A46F6" w:rsidP="00004F11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06356">
              <w:rPr>
                <w:rFonts w:ascii="Times New Roman" w:hAnsi="Times New Roman"/>
                <w:b/>
                <w:sz w:val="24"/>
                <w:szCs w:val="24"/>
              </w:rPr>
              <w:t>Организация ТО и ремонта двигателя</w:t>
            </w:r>
          </w:p>
          <w:p w14:paraId="5DB69821" w14:textId="77777777" w:rsidR="002C06A8" w:rsidRPr="002A46F6" w:rsidRDefault="002A46F6" w:rsidP="002A4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5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планово-предупредительной системы технического обслуживания автомобилей. Ознакомление с положением о техническом обслуживании и ремонте подвижного состава автомобильного транспорта. Основные неисправности двигателя, их причины и способы устранения. Последовательность и технология работ по снятию и установке двигателя. Порядок разборки двигателя. Комплектование деталей и сборка двигателя. Приработка и испытание двигателя после ремонта.</w:t>
            </w:r>
          </w:p>
        </w:tc>
        <w:tc>
          <w:tcPr>
            <w:tcW w:w="1700" w:type="dxa"/>
          </w:tcPr>
          <w:p w14:paraId="40F7051A" w14:textId="77777777" w:rsidR="002C06A8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5F8B8B7D" w14:textId="77777777" w:rsidR="002C06A8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06A8" w:rsidRPr="00905846" w14:paraId="537E4F51" w14:textId="77777777" w:rsidTr="006C166D">
        <w:tc>
          <w:tcPr>
            <w:tcW w:w="3651" w:type="dxa"/>
          </w:tcPr>
          <w:p w14:paraId="65CB4230" w14:textId="77777777" w:rsidR="002C06A8" w:rsidRPr="00905846" w:rsidRDefault="002C06A8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41B7080D" w14:textId="77777777" w:rsidR="008511DC" w:rsidRPr="008511DC" w:rsidRDefault="008511DC" w:rsidP="00004F11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511DC">
              <w:rPr>
                <w:rFonts w:ascii="Times New Roman" w:hAnsi="Times New Roman"/>
                <w:b/>
                <w:sz w:val="24"/>
                <w:szCs w:val="24"/>
              </w:rPr>
              <w:t>Ремонт и ТО системы охлаждения, питания, смазки.</w:t>
            </w:r>
          </w:p>
          <w:p w14:paraId="25BCA1AF" w14:textId="77777777" w:rsidR="002C06A8" w:rsidRPr="008511DC" w:rsidRDefault="008511DC" w:rsidP="0085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Признаки неисправностей системы охлаждения, их причины и способы устранения. Техническое обслуживание системы охлаждения. Основные неисправности системы питания и системы смазки, их причины и способы устранения. Ремонт масляного насоса. Ремонт топливного насоса. Ремонт карбюратора. Техническое обслуживание системы питания и системы смазки. Особенности обслуживания и диагностирования систем впрыска двигателей.</w:t>
            </w:r>
          </w:p>
        </w:tc>
        <w:tc>
          <w:tcPr>
            <w:tcW w:w="1700" w:type="dxa"/>
          </w:tcPr>
          <w:p w14:paraId="50936A93" w14:textId="77777777" w:rsidR="002C06A8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95" w:type="dxa"/>
          </w:tcPr>
          <w:p w14:paraId="426C657D" w14:textId="77777777" w:rsidR="002C06A8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1DC" w:rsidRPr="00905846" w14:paraId="184AB730" w14:textId="77777777" w:rsidTr="006C166D">
        <w:tc>
          <w:tcPr>
            <w:tcW w:w="3651" w:type="dxa"/>
          </w:tcPr>
          <w:p w14:paraId="2FB5A746" w14:textId="77777777" w:rsidR="008511DC" w:rsidRPr="00905846" w:rsidRDefault="008511DC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66DF01E4" w14:textId="77777777" w:rsidR="008511DC" w:rsidRPr="008511DC" w:rsidRDefault="008511DC" w:rsidP="00004F11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511DC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ТО сцепления, трансмиссии.</w:t>
            </w:r>
          </w:p>
          <w:p w14:paraId="14588363" w14:textId="77777777" w:rsidR="008511DC" w:rsidRPr="008511DC" w:rsidRDefault="008511DC" w:rsidP="0085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D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технического состояния сцепления. Основные неисправности сцепления, их причины и способы устранения. Техническое обслуживание  сцепления. Техническое обслуживание</w:t>
            </w:r>
            <w:r w:rsidRPr="0085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11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трансмиссии.</w:t>
            </w:r>
          </w:p>
        </w:tc>
        <w:tc>
          <w:tcPr>
            <w:tcW w:w="1700" w:type="dxa"/>
          </w:tcPr>
          <w:p w14:paraId="22B53499" w14:textId="77777777" w:rsidR="008511DC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1CAF9DF0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1DC" w:rsidRPr="00905846" w14:paraId="2539FB2F" w14:textId="77777777" w:rsidTr="006C166D">
        <w:tc>
          <w:tcPr>
            <w:tcW w:w="3651" w:type="dxa"/>
          </w:tcPr>
          <w:p w14:paraId="05626C5B" w14:textId="77777777" w:rsidR="008511DC" w:rsidRPr="00905846" w:rsidRDefault="008511DC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BE39037" w14:textId="77777777" w:rsidR="008511DC" w:rsidRPr="008511DC" w:rsidRDefault="008511DC" w:rsidP="00004F11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511DC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ТО коробки переключения передач (КПП)</w:t>
            </w:r>
          </w:p>
          <w:p w14:paraId="54204773" w14:textId="77777777" w:rsidR="008511DC" w:rsidRPr="008511DC" w:rsidRDefault="008511DC" w:rsidP="0085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неисправности, их причины и способы устранения. Признаки неисправностей КПП. Разборка и сборка коробки передач, проверка шестерен.  Проверка технического состояния.</w:t>
            </w:r>
          </w:p>
        </w:tc>
        <w:tc>
          <w:tcPr>
            <w:tcW w:w="1700" w:type="dxa"/>
          </w:tcPr>
          <w:p w14:paraId="7561ECD4" w14:textId="77777777" w:rsidR="008511DC" w:rsidRDefault="00EB400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48C769FD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1DC" w:rsidRPr="00905846" w14:paraId="0D4768FF" w14:textId="77777777" w:rsidTr="006C166D">
        <w:tc>
          <w:tcPr>
            <w:tcW w:w="3651" w:type="dxa"/>
          </w:tcPr>
          <w:p w14:paraId="3C65FF9C" w14:textId="77777777" w:rsidR="008511DC" w:rsidRPr="00905846" w:rsidRDefault="008511DC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300BCCBA" w14:textId="77777777" w:rsidR="008511DC" w:rsidRPr="008511DC" w:rsidRDefault="008511DC" w:rsidP="00004F11">
            <w:pPr>
              <w:pStyle w:val="a3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1DC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ТО карданной передачи.</w:t>
            </w:r>
          </w:p>
          <w:p w14:paraId="4FB9D93B" w14:textId="77777777" w:rsidR="008511DC" w:rsidRPr="008511DC" w:rsidRDefault="008511DC" w:rsidP="00851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неисправности, их причины и способы устранения.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1DC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ТО карданной передачи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27CF8839" w14:textId="77777777" w:rsidR="008511DC" w:rsidRDefault="00EB400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5FA9B9BD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1DC" w:rsidRPr="00905846" w14:paraId="329EB432" w14:textId="77777777" w:rsidTr="006C166D">
        <w:tc>
          <w:tcPr>
            <w:tcW w:w="3651" w:type="dxa"/>
          </w:tcPr>
          <w:p w14:paraId="0793B03E" w14:textId="77777777" w:rsidR="008511DC" w:rsidRPr="00905846" w:rsidRDefault="008511DC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47DCF771" w14:textId="77777777" w:rsidR="008511DC" w:rsidRPr="008511DC" w:rsidRDefault="002A38C7" w:rsidP="00004F11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14:paraId="030D7761" w14:textId="77777777" w:rsidR="008511DC" w:rsidRPr="008511DC" w:rsidRDefault="008511DC" w:rsidP="0085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DC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технического состояния и ремонт двигателя</w:t>
            </w:r>
          </w:p>
        </w:tc>
        <w:tc>
          <w:tcPr>
            <w:tcW w:w="1700" w:type="dxa"/>
          </w:tcPr>
          <w:p w14:paraId="36A98919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20FD5B27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172E" w:rsidRPr="00905846" w14:paraId="41532707" w14:textId="77777777" w:rsidTr="006C166D">
        <w:tc>
          <w:tcPr>
            <w:tcW w:w="3651" w:type="dxa"/>
          </w:tcPr>
          <w:p w14:paraId="0D73B184" w14:textId="77777777" w:rsidR="005D172E" w:rsidRPr="00905846" w:rsidRDefault="005D172E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A6DD624" w14:textId="77777777" w:rsidR="005D172E" w:rsidRPr="00A47BD6" w:rsidRDefault="005D172E" w:rsidP="00004F11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D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14:paraId="52BCFDF7" w14:textId="77777777" w:rsidR="005D172E" w:rsidRPr="00A47BD6" w:rsidRDefault="00A47BD6" w:rsidP="00A47B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7BD6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 технического  состояния  сборочных  единиц  трансмиссии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A47BD6">
              <w:rPr>
                <w:rFonts w:ascii="Times New Roman" w:hAnsi="Times New Roman"/>
                <w:b/>
                <w:sz w:val="24"/>
                <w:szCs w:val="24"/>
              </w:rPr>
              <w:t>внешним  признакам.</w:t>
            </w:r>
          </w:p>
        </w:tc>
        <w:tc>
          <w:tcPr>
            <w:tcW w:w="1700" w:type="dxa"/>
          </w:tcPr>
          <w:p w14:paraId="3767D33C" w14:textId="77777777" w:rsidR="005D172E" w:rsidRDefault="00A47BD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251F6ADB" w14:textId="77777777" w:rsidR="005D172E" w:rsidRDefault="00A47BD6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11DC" w:rsidRPr="00905846" w14:paraId="2413AD64" w14:textId="77777777" w:rsidTr="006C166D">
        <w:tc>
          <w:tcPr>
            <w:tcW w:w="3651" w:type="dxa"/>
          </w:tcPr>
          <w:p w14:paraId="2E0D1EB8" w14:textId="77777777" w:rsidR="008511DC" w:rsidRPr="00905846" w:rsidRDefault="008511DC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 w:rsidRPr="002D3A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Ремонт и ТО ходовой  части и рулевого управления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40" w:type="dxa"/>
          </w:tcPr>
          <w:p w14:paraId="48605741" w14:textId="77777777" w:rsidR="008511DC" w:rsidRPr="00905846" w:rsidRDefault="008511DC" w:rsidP="009058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33002D5C" w14:textId="77777777" w:rsidR="008511DC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14:paraId="28D8E69C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DC" w:rsidRPr="00905846" w14:paraId="7661EDE4" w14:textId="77777777" w:rsidTr="006C166D">
        <w:tc>
          <w:tcPr>
            <w:tcW w:w="3651" w:type="dxa"/>
          </w:tcPr>
          <w:p w14:paraId="21EF8A14" w14:textId="77777777" w:rsidR="008511DC" w:rsidRPr="00905846" w:rsidRDefault="008511DC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7D90F64E" w14:textId="77777777" w:rsidR="008511DC" w:rsidRPr="008511DC" w:rsidRDefault="008511DC" w:rsidP="00851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3D4614C2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44972B38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DC" w:rsidRPr="00905846" w14:paraId="5A39EB98" w14:textId="77777777" w:rsidTr="006C166D">
        <w:tc>
          <w:tcPr>
            <w:tcW w:w="3651" w:type="dxa"/>
          </w:tcPr>
          <w:p w14:paraId="25F028E9" w14:textId="77777777" w:rsidR="008511DC" w:rsidRPr="00905846" w:rsidRDefault="008511DC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095E2779" w14:textId="77777777" w:rsidR="00476064" w:rsidRPr="00E06356" w:rsidRDefault="00476064" w:rsidP="00004F11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06356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ТО ходовой  части.</w:t>
            </w:r>
          </w:p>
          <w:p w14:paraId="7C1D029A" w14:textId="77777777" w:rsidR="008511DC" w:rsidRPr="00476064" w:rsidRDefault="00476064" w:rsidP="00476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5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 технического состояния передней и задней подвески. Неисправности подвески, их причины и способы устранения. Ремонт ступиц колес, ремонт колес и шин, их техническое обслуживание. Монтаж и демонтаж шин. Нормы учета и пробега шин. Техническое обслуживание подвесок, ступиц, колес и шин.</w:t>
            </w:r>
          </w:p>
        </w:tc>
        <w:tc>
          <w:tcPr>
            <w:tcW w:w="1700" w:type="dxa"/>
          </w:tcPr>
          <w:p w14:paraId="7FF9D03E" w14:textId="77777777" w:rsidR="008511DC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2DB6D5EF" w14:textId="77777777" w:rsidR="008511DC" w:rsidRDefault="00A67ABB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1DC" w:rsidRPr="00905846" w14:paraId="68E559F1" w14:textId="77777777" w:rsidTr="006C166D">
        <w:tc>
          <w:tcPr>
            <w:tcW w:w="3651" w:type="dxa"/>
          </w:tcPr>
          <w:p w14:paraId="7B1001C7" w14:textId="77777777" w:rsidR="008511DC" w:rsidRPr="00905846" w:rsidRDefault="008511DC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30212E26" w14:textId="77777777" w:rsidR="002A38C7" w:rsidRPr="002A38C7" w:rsidRDefault="002A38C7" w:rsidP="00004F11">
            <w:pPr>
              <w:pStyle w:val="a3"/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8C7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ТО рулевого управления.</w:t>
            </w:r>
          </w:p>
          <w:p w14:paraId="03F42F37" w14:textId="77777777" w:rsidR="008511DC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неисправности рулевого управления. Проверка технического состояния. Разборка и ремонт шарнирных соединений рулевых тяг. Ремонт редуктора рулевого механизма. Техническое обслуживание рулевого управления.</w:t>
            </w:r>
          </w:p>
        </w:tc>
        <w:tc>
          <w:tcPr>
            <w:tcW w:w="1700" w:type="dxa"/>
          </w:tcPr>
          <w:p w14:paraId="49C4086D" w14:textId="77777777" w:rsidR="008511DC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95" w:type="dxa"/>
          </w:tcPr>
          <w:p w14:paraId="00842753" w14:textId="77777777" w:rsidR="008511DC" w:rsidRDefault="00A67ABB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1DC" w:rsidRPr="00905846" w14:paraId="5EBF61F3" w14:textId="77777777" w:rsidTr="006C166D">
        <w:tc>
          <w:tcPr>
            <w:tcW w:w="3651" w:type="dxa"/>
          </w:tcPr>
          <w:p w14:paraId="41B854A2" w14:textId="77777777" w:rsidR="008511DC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 w:rsidRPr="002D3A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Ремонт и ТО</w:t>
            </w:r>
            <w:r w:rsidRPr="00E966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66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тормозной системы.</w:t>
            </w:r>
          </w:p>
        </w:tc>
        <w:tc>
          <w:tcPr>
            <w:tcW w:w="7940" w:type="dxa"/>
          </w:tcPr>
          <w:p w14:paraId="5793A73D" w14:textId="77777777" w:rsidR="008511DC" w:rsidRPr="00905846" w:rsidRDefault="008511DC" w:rsidP="009058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5683A793" w14:textId="77777777" w:rsidR="008511DC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</w:tcPr>
          <w:p w14:paraId="13C09922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DC" w:rsidRPr="00905846" w14:paraId="01BA34DF" w14:textId="77777777" w:rsidTr="006C166D">
        <w:tc>
          <w:tcPr>
            <w:tcW w:w="3651" w:type="dxa"/>
          </w:tcPr>
          <w:p w14:paraId="6F1D94BF" w14:textId="77777777" w:rsidR="008511DC" w:rsidRPr="00905846" w:rsidRDefault="008511DC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CE04BAF" w14:textId="77777777" w:rsidR="008511DC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23C472C9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42744650" w14:textId="77777777" w:rsidR="008511DC" w:rsidRDefault="008511DC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8C7" w:rsidRPr="00905846" w14:paraId="0E7469E5" w14:textId="77777777" w:rsidTr="006C166D">
        <w:tc>
          <w:tcPr>
            <w:tcW w:w="3651" w:type="dxa"/>
          </w:tcPr>
          <w:p w14:paraId="5F8AFF44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726FACA5" w14:textId="77777777" w:rsidR="002A38C7" w:rsidRPr="002A38C7" w:rsidRDefault="002A38C7" w:rsidP="00004F11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7">
              <w:rPr>
                <w:rFonts w:ascii="Times New Roman" w:hAnsi="Times New Roman"/>
                <w:b/>
                <w:bCs/>
                <w:sz w:val="24"/>
                <w:szCs w:val="24"/>
              </w:rPr>
              <w:t>Ремонт</w:t>
            </w:r>
            <w:r w:rsidRPr="002A3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дисковых тормозных механизмов</w:t>
            </w:r>
            <w:r w:rsidRPr="002A38C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13F17B9" w14:textId="77777777" w:rsidR="002A38C7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7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Неисправности тормозных систем автомобилей, их причины и способы устранения. Определение технического состояния узлов тормозного управления. Ремонт рабочих тормозных систем. Ремонт дисковых тормозных механизмов передних колес. Ремонт барабанных тормозных механизмов задних колес.</w:t>
            </w:r>
            <w:r w:rsidRPr="002A38C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0" w:type="dxa"/>
          </w:tcPr>
          <w:p w14:paraId="2C7DEFB2" w14:textId="77777777" w:rsidR="002A38C7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7661512F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38C7" w:rsidRPr="00905846" w14:paraId="40A59C6E" w14:textId="77777777" w:rsidTr="006C166D">
        <w:tc>
          <w:tcPr>
            <w:tcW w:w="3651" w:type="dxa"/>
          </w:tcPr>
          <w:p w14:paraId="230F265F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173FDC7C" w14:textId="77777777" w:rsidR="002A38C7" w:rsidRPr="002A38C7" w:rsidRDefault="002A38C7" w:rsidP="00004F11">
            <w:pPr>
              <w:pStyle w:val="a3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Ремонт главного тормозного цилиндра.</w:t>
            </w:r>
          </w:p>
          <w:p w14:paraId="07FA4FF3" w14:textId="77777777" w:rsidR="002A38C7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E1">
              <w:rPr>
                <w:rFonts w:ascii="Times New Roman" w:eastAsia="Calibri" w:hAnsi="Times New Roman" w:cs="Times New Roman"/>
                <w:sz w:val="24"/>
                <w:szCs w:val="24"/>
              </w:rPr>
              <w:t>Ремонт главного тормозного цилиндра. Проверка и регулировка регулятора давления.</w:t>
            </w:r>
            <w:r w:rsidRPr="00E06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Техническое обслуживание тормозных систем.</w:t>
            </w:r>
          </w:p>
        </w:tc>
        <w:tc>
          <w:tcPr>
            <w:tcW w:w="1700" w:type="dxa"/>
          </w:tcPr>
          <w:p w14:paraId="28D9DB05" w14:textId="77777777" w:rsidR="002A38C7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48B41C11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38C7" w:rsidRPr="00905846" w14:paraId="601D66B4" w14:textId="77777777" w:rsidTr="006C166D">
        <w:tc>
          <w:tcPr>
            <w:tcW w:w="3651" w:type="dxa"/>
          </w:tcPr>
          <w:p w14:paraId="2C6F0326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3.4. </w:t>
            </w:r>
            <w:r w:rsidRPr="002D3A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Ремонт и ТО</w:t>
            </w:r>
            <w:r w:rsidRPr="00E966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2AC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электрооборудования.</w:t>
            </w:r>
          </w:p>
        </w:tc>
        <w:tc>
          <w:tcPr>
            <w:tcW w:w="7940" w:type="dxa"/>
          </w:tcPr>
          <w:p w14:paraId="39D8A4D1" w14:textId="77777777" w:rsidR="002A38C7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4737C1DD" w14:textId="77777777" w:rsidR="002A38C7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4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41151041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8C7" w:rsidRPr="00905846" w14:paraId="61674E54" w14:textId="77777777" w:rsidTr="006C166D">
        <w:tc>
          <w:tcPr>
            <w:tcW w:w="3651" w:type="dxa"/>
          </w:tcPr>
          <w:p w14:paraId="62F9E01B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717480C" w14:textId="77777777" w:rsidR="002A38C7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4333BED7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32D06B6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8C7" w:rsidRPr="00905846" w14:paraId="28DD53FB" w14:textId="77777777" w:rsidTr="006C166D">
        <w:tc>
          <w:tcPr>
            <w:tcW w:w="3651" w:type="dxa"/>
          </w:tcPr>
          <w:p w14:paraId="5334E107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EA9B4B1" w14:textId="77777777" w:rsidR="002A38C7" w:rsidRPr="00E06356" w:rsidRDefault="002A38C7" w:rsidP="00004F11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5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аккумуляторной батареи.</w:t>
            </w:r>
          </w:p>
          <w:p w14:paraId="3F85BA66" w14:textId="77777777" w:rsidR="002A38C7" w:rsidRPr="00E06356" w:rsidRDefault="002A38C7" w:rsidP="002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</w:rPr>
              <w:t>Неисправности аккумуляторной батареи.</w:t>
            </w:r>
          </w:p>
          <w:p w14:paraId="084CBB91" w14:textId="77777777" w:rsidR="002A38C7" w:rsidRPr="00E06356" w:rsidRDefault="002A38C7" w:rsidP="002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аккумуляторной батареи.</w:t>
            </w:r>
          </w:p>
          <w:p w14:paraId="02C45B5B" w14:textId="77777777" w:rsidR="002A38C7" w:rsidRPr="00E06356" w:rsidRDefault="002A38C7" w:rsidP="002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</w:rPr>
              <w:t>Проверка уровня электролита.</w:t>
            </w:r>
          </w:p>
          <w:p w14:paraId="41F175F2" w14:textId="77777777" w:rsidR="002A38C7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</w:rPr>
              <w:t>Устранение течи электролита.</w:t>
            </w:r>
          </w:p>
        </w:tc>
        <w:tc>
          <w:tcPr>
            <w:tcW w:w="1700" w:type="dxa"/>
          </w:tcPr>
          <w:p w14:paraId="67468E1F" w14:textId="77777777" w:rsidR="002A38C7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18C71780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38C7" w:rsidRPr="00905846" w14:paraId="6ABD8C27" w14:textId="77777777" w:rsidTr="006C166D">
        <w:tc>
          <w:tcPr>
            <w:tcW w:w="3651" w:type="dxa"/>
          </w:tcPr>
          <w:p w14:paraId="4DEB8CCA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6084FB98" w14:textId="77777777" w:rsidR="002A38C7" w:rsidRPr="002A38C7" w:rsidRDefault="002A38C7" w:rsidP="00004F11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A38C7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генератора.</w:t>
            </w:r>
          </w:p>
          <w:p w14:paraId="68B4EABB" w14:textId="77777777" w:rsidR="002A38C7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</w:rPr>
              <w:t>Неисправности генератора.</w:t>
            </w:r>
          </w:p>
        </w:tc>
        <w:tc>
          <w:tcPr>
            <w:tcW w:w="1700" w:type="dxa"/>
          </w:tcPr>
          <w:p w14:paraId="7F9DF314" w14:textId="77777777" w:rsidR="002A38C7" w:rsidRDefault="00EB400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69833CBA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38C7" w:rsidRPr="00905846" w14:paraId="321FC12F" w14:textId="77777777" w:rsidTr="006C166D">
        <w:tc>
          <w:tcPr>
            <w:tcW w:w="3651" w:type="dxa"/>
          </w:tcPr>
          <w:p w14:paraId="04B6932E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6B390B79" w14:textId="77777777" w:rsidR="002A38C7" w:rsidRPr="002A38C7" w:rsidRDefault="002A38C7" w:rsidP="00004F11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</w:t>
            </w:r>
            <w:r w:rsidRPr="002A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стартера.</w:t>
            </w:r>
          </w:p>
          <w:p w14:paraId="067A10E7" w14:textId="77777777" w:rsidR="002A38C7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ремонт стартера, </w:t>
            </w:r>
            <w:r w:rsidRPr="00E06356">
              <w:rPr>
                <w:rFonts w:ascii="Times New Roman" w:hAnsi="Times New Roman" w:cs="Times New Roman"/>
                <w:sz w:val="24"/>
                <w:szCs w:val="24"/>
              </w:rPr>
              <w:t>сборка и регулировка стартера. Анализ неисправностей и ремонт стартера.</w:t>
            </w:r>
          </w:p>
        </w:tc>
        <w:tc>
          <w:tcPr>
            <w:tcW w:w="1700" w:type="dxa"/>
          </w:tcPr>
          <w:p w14:paraId="13E72FC8" w14:textId="77777777" w:rsidR="002A38C7" w:rsidRDefault="00EB400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2720D889" w14:textId="77777777" w:rsidR="002A38C7" w:rsidRDefault="00EB400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38C7" w:rsidRPr="00905846" w14:paraId="135D5621" w14:textId="77777777" w:rsidTr="006C166D">
        <w:tc>
          <w:tcPr>
            <w:tcW w:w="3651" w:type="dxa"/>
          </w:tcPr>
          <w:p w14:paraId="0742F182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E37BC01" w14:textId="77777777" w:rsidR="002A38C7" w:rsidRPr="002A38C7" w:rsidRDefault="002A38C7" w:rsidP="00004F11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A38C7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системы зажигания.</w:t>
            </w:r>
          </w:p>
          <w:p w14:paraId="2B34398C" w14:textId="77777777" w:rsidR="002A38C7" w:rsidRPr="002A38C7" w:rsidRDefault="002A38C7" w:rsidP="002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</w:rPr>
              <w:t>Неисправности системы зажигания.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35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регулировка распределителя зажигания. Проверка катушки </w:t>
            </w:r>
            <w:proofErr w:type="gramStart"/>
            <w:r w:rsidRPr="00E06356">
              <w:rPr>
                <w:rFonts w:ascii="Times New Roman" w:hAnsi="Times New Roman" w:cs="Times New Roman"/>
                <w:sz w:val="24"/>
                <w:szCs w:val="24"/>
              </w:rPr>
              <w:t>зажигания.Проверка</w:t>
            </w:r>
            <w:proofErr w:type="gramEnd"/>
            <w:r w:rsidRPr="00E06356">
              <w:rPr>
                <w:rFonts w:ascii="Times New Roman" w:hAnsi="Times New Roman" w:cs="Times New Roman"/>
                <w:sz w:val="24"/>
                <w:szCs w:val="24"/>
              </w:rPr>
              <w:t xml:space="preserve"> свечей зажигания.</w:t>
            </w:r>
          </w:p>
        </w:tc>
        <w:tc>
          <w:tcPr>
            <w:tcW w:w="1700" w:type="dxa"/>
          </w:tcPr>
          <w:p w14:paraId="0D9078C5" w14:textId="77777777" w:rsidR="002A38C7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7A75C6EC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38C7" w:rsidRPr="00905846" w14:paraId="43576B14" w14:textId="77777777" w:rsidTr="006C166D">
        <w:tc>
          <w:tcPr>
            <w:tcW w:w="3651" w:type="dxa"/>
          </w:tcPr>
          <w:p w14:paraId="7EBDF658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8A07D50" w14:textId="77777777" w:rsidR="002A38C7" w:rsidRPr="002A38C7" w:rsidRDefault="002A38C7" w:rsidP="00004F11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14:paraId="1FF43CE8" w14:textId="77777777" w:rsidR="002A38C7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технического состояния аккумуляторной батареи, генератора, стартера, сборочных единиц электрооборудования и щитовых приборов.</w:t>
            </w:r>
          </w:p>
        </w:tc>
        <w:tc>
          <w:tcPr>
            <w:tcW w:w="1700" w:type="dxa"/>
          </w:tcPr>
          <w:p w14:paraId="77D157C2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520B89F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38C7" w:rsidRPr="00905846" w14:paraId="0DAB8A43" w14:textId="77777777" w:rsidTr="006C166D">
        <w:tc>
          <w:tcPr>
            <w:tcW w:w="3651" w:type="dxa"/>
          </w:tcPr>
          <w:p w14:paraId="0BB3A467" w14:textId="77777777" w:rsidR="00962015" w:rsidRPr="00962015" w:rsidRDefault="00962015" w:rsidP="009620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</w:t>
            </w:r>
            <w:r w:rsidRPr="00962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Техническое </w:t>
            </w:r>
          </w:p>
          <w:p w14:paraId="05B6B77F" w14:textId="77777777" w:rsidR="00962015" w:rsidRPr="00962015" w:rsidRDefault="00962015" w:rsidP="009620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обслуживание и ремонт </w:t>
            </w:r>
          </w:p>
          <w:p w14:paraId="4DAA3FD4" w14:textId="77777777" w:rsidR="002A38C7" w:rsidRPr="00905846" w:rsidRDefault="00962015" w:rsidP="009620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кузовов, кабин</w:t>
            </w:r>
          </w:p>
        </w:tc>
        <w:tc>
          <w:tcPr>
            <w:tcW w:w="7940" w:type="dxa"/>
          </w:tcPr>
          <w:p w14:paraId="175F86CD" w14:textId="77777777" w:rsidR="002A38C7" w:rsidRPr="002A38C7" w:rsidRDefault="002A38C7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46C337B2" w14:textId="77777777" w:rsidR="002A38C7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</w:tcPr>
          <w:p w14:paraId="4A3C7D9B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8C7" w:rsidRPr="00905846" w14:paraId="28C275D0" w14:textId="77777777" w:rsidTr="006C166D">
        <w:tc>
          <w:tcPr>
            <w:tcW w:w="3651" w:type="dxa"/>
          </w:tcPr>
          <w:p w14:paraId="08E3F5D9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2C5B4094" w14:textId="77777777" w:rsidR="002A38C7" w:rsidRPr="002A38C7" w:rsidRDefault="00962015" w:rsidP="002A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43C930D4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1862FE4C" w14:textId="77777777" w:rsidR="002A38C7" w:rsidRDefault="002A38C7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8C7" w:rsidRPr="00905846" w14:paraId="1FA0923D" w14:textId="77777777" w:rsidTr="006C166D">
        <w:tc>
          <w:tcPr>
            <w:tcW w:w="3651" w:type="dxa"/>
          </w:tcPr>
          <w:p w14:paraId="472E7BFD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D576111" w14:textId="77777777" w:rsidR="00962015" w:rsidRPr="00E06356" w:rsidRDefault="00962015" w:rsidP="00004F11">
            <w:pPr>
              <w:pStyle w:val="a3"/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356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ТО кузова.</w:t>
            </w:r>
          </w:p>
          <w:p w14:paraId="7C339FF0" w14:textId="77777777" w:rsidR="002A38C7" w:rsidRPr="002A38C7" w:rsidRDefault="00962015" w:rsidP="00962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дефекты кузова и способы их устранения. Устранение механических и коррозионных повреждений кузова. Восстановление поврежденного противокоррозионного покрытия. Восстановление поврежденного лакокрасочного покрытия. ТО кузова.</w:t>
            </w:r>
          </w:p>
        </w:tc>
        <w:tc>
          <w:tcPr>
            <w:tcW w:w="1700" w:type="dxa"/>
          </w:tcPr>
          <w:p w14:paraId="638BC76D" w14:textId="77777777" w:rsidR="002A38C7" w:rsidRDefault="00DE0EE1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14:paraId="046E8993" w14:textId="77777777" w:rsidR="002A38C7" w:rsidRDefault="0096201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38C7" w:rsidRPr="00905846" w14:paraId="2CAEF9ED" w14:textId="77777777" w:rsidTr="006C166D">
        <w:tc>
          <w:tcPr>
            <w:tcW w:w="3651" w:type="dxa"/>
          </w:tcPr>
          <w:p w14:paraId="6E16ECB9" w14:textId="77777777" w:rsidR="002A38C7" w:rsidRPr="00905846" w:rsidRDefault="002A38C7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008468C0" w14:textId="77777777" w:rsidR="00962015" w:rsidRPr="00962015" w:rsidRDefault="00962015" w:rsidP="00004F11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1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</w:p>
          <w:p w14:paraId="72B344D2" w14:textId="77777777" w:rsidR="00962015" w:rsidRDefault="00962015" w:rsidP="00962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ЕТО, ТО-1, ТО-2 кузовов, </w:t>
            </w:r>
            <w:r w:rsidRPr="00962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кабин.  </w:t>
            </w:r>
          </w:p>
          <w:p w14:paraId="62641989" w14:textId="77777777" w:rsidR="002A38C7" w:rsidRPr="00962015" w:rsidRDefault="00962015" w:rsidP="0096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15">
              <w:rPr>
                <w:rFonts w:ascii="Times New Roman" w:hAnsi="Times New Roman" w:cs="Times New Roman"/>
                <w:sz w:val="24"/>
                <w:szCs w:val="24"/>
              </w:rPr>
              <w:t>Обработка низа кузова противокоррозионнымиматериалами. Проведение смазочных, крепежных и регулировочных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35347BB4" w14:textId="77777777" w:rsidR="002A38C7" w:rsidRDefault="0096201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397A878D" w14:textId="77777777" w:rsidR="002A38C7" w:rsidRDefault="0096201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2015" w:rsidRPr="00905846" w14:paraId="410606C9" w14:textId="77777777" w:rsidTr="006C166D">
        <w:tc>
          <w:tcPr>
            <w:tcW w:w="3651" w:type="dxa"/>
          </w:tcPr>
          <w:p w14:paraId="4FB6BA6F" w14:textId="77777777" w:rsidR="00962015" w:rsidRPr="00962015" w:rsidRDefault="00962015" w:rsidP="009620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</w:t>
            </w:r>
            <w:r w:rsidRPr="00962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Сборка и обкатка  </w:t>
            </w:r>
          </w:p>
          <w:p w14:paraId="301B1D26" w14:textId="77777777" w:rsidR="00962015" w:rsidRPr="00905846" w:rsidRDefault="00962015" w:rsidP="009620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автомобиля</w:t>
            </w:r>
          </w:p>
        </w:tc>
        <w:tc>
          <w:tcPr>
            <w:tcW w:w="7940" w:type="dxa"/>
          </w:tcPr>
          <w:p w14:paraId="1B3A1911" w14:textId="77777777" w:rsidR="00962015" w:rsidRPr="00962015" w:rsidRDefault="00962015" w:rsidP="009620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14:paraId="1EE067FC" w14:textId="77777777" w:rsidR="00962015" w:rsidRDefault="0096201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2201FAFA" w14:textId="77777777" w:rsidR="00962015" w:rsidRDefault="0096201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15" w:rsidRPr="00905846" w14:paraId="54C2EE44" w14:textId="77777777" w:rsidTr="006C166D">
        <w:tc>
          <w:tcPr>
            <w:tcW w:w="3651" w:type="dxa"/>
          </w:tcPr>
          <w:p w14:paraId="1F3F2F2E" w14:textId="77777777" w:rsidR="00962015" w:rsidRPr="00905846" w:rsidRDefault="00962015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5601A93D" w14:textId="77777777" w:rsidR="00962015" w:rsidRPr="00962015" w:rsidRDefault="00962015" w:rsidP="00962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8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0" w:type="dxa"/>
          </w:tcPr>
          <w:p w14:paraId="18C66579" w14:textId="77777777" w:rsidR="00962015" w:rsidRDefault="0096201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0E2FA468" w14:textId="77777777" w:rsidR="00962015" w:rsidRDefault="0096201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015" w:rsidRPr="00905846" w14:paraId="7550A6C0" w14:textId="77777777" w:rsidTr="006C166D">
        <w:tc>
          <w:tcPr>
            <w:tcW w:w="3651" w:type="dxa"/>
          </w:tcPr>
          <w:p w14:paraId="553B814A" w14:textId="77777777" w:rsidR="00962015" w:rsidRPr="00905846" w:rsidRDefault="00962015" w:rsidP="00220B1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0" w:type="dxa"/>
          </w:tcPr>
          <w:p w14:paraId="66DBE4DF" w14:textId="77777777" w:rsidR="00962015" w:rsidRDefault="00962015" w:rsidP="00004F11">
            <w:pPr>
              <w:pStyle w:val="a3"/>
              <w:numPr>
                <w:ilvl w:val="0"/>
                <w:numId w:val="62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2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Сборка и обкатка автомобиля</w:t>
            </w:r>
          </w:p>
          <w:p w14:paraId="1CE83BEB" w14:textId="77777777" w:rsidR="00962015" w:rsidRPr="00962015" w:rsidRDefault="00962015" w:rsidP="00962015">
            <w:pPr>
              <w:rPr>
                <w:rFonts w:ascii="Times New Roman" w:hAnsi="Times New Roman"/>
                <w:sz w:val="24"/>
                <w:szCs w:val="24"/>
              </w:rPr>
            </w:pPr>
            <w:r w:rsidRPr="00962015">
              <w:rPr>
                <w:rFonts w:ascii="Times New Roman" w:hAnsi="Times New Roman"/>
                <w:sz w:val="24"/>
                <w:szCs w:val="24"/>
              </w:rPr>
              <w:t xml:space="preserve">Подготовка деталей к сборке. Технологические особенности сборки  коробки передач, ведущего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моста, карданного вала, переднего моста и  ходовой части автомобиля. Обкатка </w:t>
            </w:r>
            <w:r w:rsidRPr="00962015">
              <w:rPr>
                <w:rFonts w:ascii="Times New Roman" w:hAnsi="Times New Roman"/>
                <w:sz w:val="24"/>
                <w:szCs w:val="24"/>
              </w:rPr>
              <w:t xml:space="preserve">сборочных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единиц  шасси, режимы и  оборудование. </w:t>
            </w:r>
            <w:r w:rsidRPr="00962015">
              <w:rPr>
                <w:rFonts w:ascii="Times New Roman" w:hAnsi="Times New Roman"/>
                <w:sz w:val="24"/>
                <w:szCs w:val="24"/>
              </w:rPr>
              <w:t>Техно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логическая  последовательность </w:t>
            </w:r>
            <w:r w:rsidRPr="00962015">
              <w:rPr>
                <w:rFonts w:ascii="Times New Roman" w:hAnsi="Times New Roman"/>
                <w:sz w:val="24"/>
                <w:szCs w:val="24"/>
              </w:rPr>
              <w:t>сборки  автомобилей, выполнение центровочно-регулировочных и обкаточных работ. Оборудование, приспособления и инструмент. Заливка масла в картеры и смазка подшипниковых узлов.</w:t>
            </w:r>
          </w:p>
        </w:tc>
        <w:tc>
          <w:tcPr>
            <w:tcW w:w="1700" w:type="dxa"/>
          </w:tcPr>
          <w:p w14:paraId="144F7858" w14:textId="77777777" w:rsidR="00962015" w:rsidRDefault="0096201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47C896DE" w14:textId="77777777" w:rsidR="00962015" w:rsidRDefault="00962015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40CA" w:rsidRPr="00905846" w14:paraId="33DA7C87" w14:textId="77777777" w:rsidTr="00A67ABB">
        <w:tc>
          <w:tcPr>
            <w:tcW w:w="11591" w:type="dxa"/>
            <w:gridSpan w:val="2"/>
          </w:tcPr>
          <w:p w14:paraId="321A075E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раздела 3 ПМ  </w:t>
            </w:r>
          </w:p>
          <w:p w14:paraId="2B995F1E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 </w:t>
            </w:r>
          </w:p>
          <w:p w14:paraId="35E2BDB1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</w:t>
            </w:r>
          </w:p>
          <w:p w14:paraId="56940731" w14:textId="77777777" w:rsid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работ, отче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тов и подготовка к их защите. </w:t>
            </w:r>
          </w:p>
          <w:p w14:paraId="07E4BF1E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Примерная тематика внеаудиторной самостоятельной работы:  </w:t>
            </w:r>
          </w:p>
          <w:p w14:paraId="6D848CFB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требования безопасности труда в учебных мастерских и на отдельных рабочих местах.  </w:t>
            </w:r>
          </w:p>
          <w:p w14:paraId="11216409" w14:textId="77777777" w:rsidR="009640CA" w:rsidRPr="00962015" w:rsidRDefault="009640CA" w:rsidP="00962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изучение правил чтения чертежей и технической документации по техническому обслуживания и ремонту автомобиля.  </w:t>
            </w:r>
          </w:p>
        </w:tc>
        <w:tc>
          <w:tcPr>
            <w:tcW w:w="1700" w:type="dxa"/>
          </w:tcPr>
          <w:p w14:paraId="490761A5" w14:textId="77777777" w:rsidR="009640CA" w:rsidRDefault="009640CA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495" w:type="dxa"/>
          </w:tcPr>
          <w:p w14:paraId="3B39CF82" w14:textId="77777777" w:rsidR="009640CA" w:rsidRDefault="009640CA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0CA" w:rsidRPr="00905846" w14:paraId="68E1A459" w14:textId="77777777" w:rsidTr="00A67ABB">
        <w:tc>
          <w:tcPr>
            <w:tcW w:w="11591" w:type="dxa"/>
            <w:gridSpan w:val="2"/>
          </w:tcPr>
          <w:p w14:paraId="5FE819C3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практика  </w:t>
            </w:r>
          </w:p>
          <w:p w14:paraId="66313C0F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Виды работ:  </w:t>
            </w:r>
          </w:p>
          <w:p w14:paraId="09D9ECB6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Выполнение работ по техническому обслуживанию автомобилей:  </w:t>
            </w:r>
          </w:p>
          <w:p w14:paraId="085AACC1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постами технического обслуживания автомобилей;  </w:t>
            </w:r>
          </w:p>
          <w:p w14:paraId="19A22927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технической документацией проведения технического обслуживания автомобилей  </w:t>
            </w:r>
          </w:p>
          <w:p w14:paraId="7D118A1E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Ежедневное техническое обслуживание (ЕО): выполнение уборочно-моечных работ, смазочных и заправочных работ, контрольно-смотровых работ.  </w:t>
            </w:r>
          </w:p>
          <w:p w14:paraId="24EC8FA5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Первое техническое обслуживание (ТО-1): выполнение уборочно-моечных, смазочных, заправочны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 и крепежных работ агрегатов,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узлов и систем автомобилей, проверочных работ согласно перечню по ежедневному техническ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ому обслуживанию автомобилей </w:t>
            </w:r>
          </w:p>
          <w:p w14:paraId="224F7267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Второе техническое обслуживание (ТО-2): выполнение первого технического обслуживания и дополнительного комплекса работ по техническому обслуживанию механизмов автомобиля при проведении второго технического обслуживания.  </w:t>
            </w:r>
          </w:p>
          <w:p w14:paraId="5CE49B81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работ по ремонту:  </w:t>
            </w:r>
          </w:p>
          <w:p w14:paraId="492E85A5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автомобиля к ремонту: наружная мойка, слив масла, топлива и воды.  </w:t>
            </w:r>
          </w:p>
          <w:p w14:paraId="18C9E65B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Разборка автомобиля: снятие кузова, приборов питания, электрооборудования, кабины, двигателя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коробкой передач и карданной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передачи, снятие рессор, амортизаторов, рулевого управления, приборов привода тормозов  </w:t>
            </w:r>
          </w:p>
          <w:p w14:paraId="1496FB9D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двигателя: разборка, обезжиривание, контроль и сортировка деталей; ремонт блока цилиндров.  </w:t>
            </w:r>
          </w:p>
          <w:p w14:paraId="7F3F859B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шатунно-поршневой группы: ремонт шатунов; подбор колец по цилиндрам и поршням,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оршней по цилиндрам, поршней и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шатунов  по  массе;  подбор  и  смена  вкладышей  шатунных  и  коренных  подшипников;  восст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ановление  резьбы  в  гнездах;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высверливание болтов и шпилек.  </w:t>
            </w:r>
          </w:p>
          <w:p w14:paraId="42F587C4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газораспределительного механизма: замена направляющих клапанов, их притирка; смена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подшипников распределительного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вала.  </w:t>
            </w:r>
          </w:p>
          <w:p w14:paraId="606638CD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и замена приборов системы охлаждения, смазки и питания.  </w:t>
            </w:r>
          </w:p>
          <w:p w14:paraId="4C9DFF11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Сборка двигателя.  </w:t>
            </w:r>
          </w:p>
          <w:p w14:paraId="644F0CE9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операций разборки и сборки приборов электрооборудования, проверка состояния оборудования, регулировка и замена изношенных деталей, ремонт электропроводки.  </w:t>
            </w:r>
          </w:p>
          <w:p w14:paraId="47AF2966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Выполнение операций по снятию, разборке, сборке, ремонту и регулировке элементов трансмисси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и: сцепления, коробки передач,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раздаточной коробки, привода управления коробками, карданной передачи, заднего моста.  </w:t>
            </w:r>
          </w:p>
          <w:p w14:paraId="25D41755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переднего моста: разборка моста и его ремонт, ремонт рессор и амортизаторов; разборка пе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редней независимой подвески,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снятие ее пружин, сборка и регулировка. Сборка переднего моста, регулировка подшипников ступиц колес, углов поворотов колес.  </w:t>
            </w:r>
          </w:p>
          <w:p w14:paraId="548FD339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рулевого механизма: разборка, ремонт рулевых тяг, сборка и регулировка.  </w:t>
            </w:r>
          </w:p>
          <w:p w14:paraId="2CA70627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тормозной системы: разборка стояночной тормозной системы; привода и механизмов раб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очей тормозной системы; замена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изношенных накладок и далей; сборка, регулировка, испытание и проверка тормозных систем.  </w:t>
            </w:r>
          </w:p>
          <w:p w14:paraId="1EA3D4D8" w14:textId="77777777" w:rsidR="009640CA" w:rsidRPr="009640CA" w:rsidRDefault="009640CA" w:rsidP="009640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кузова, кабин и дополнительного оборудования: разборка, ремонт деталей агрегатов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дополнительного оборудования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ля  (лебедки,  гидравлического подъемника, седельных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установок  и  др.).  Ремонт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платформы, кабины и кузова.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отопителя кабины, устройства для обмыва ветрового  стекла,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борка  и  регулировка, установка агрегатов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дополнительного оборудования на автомобиле.  </w:t>
            </w:r>
          </w:p>
          <w:p w14:paraId="0E2931AC" w14:textId="77777777" w:rsidR="009640CA" w:rsidRPr="009640CA" w:rsidRDefault="009640CA" w:rsidP="0096201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автомобиля: установка рессор, тормозных систем, топливного бака, переднего и заднего мосто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в, двигателя, коробки передач, </w:t>
            </w:r>
            <w:proofErr w:type="gramStart"/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раздаточной  коробки</w:t>
            </w:r>
            <w:proofErr w:type="gramEnd"/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карданной  передачи,  рулевого  управления,  редуктора,  кабины,  кузова 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электрооборудования  на  раму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автомобиля. Заправка автомобиля масл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ом и техническими жидкостями.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действия механизмов и приборов. Сдача автомобиля.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640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Оформление дефектовочных ведомостей по ремонту.  </w:t>
            </w:r>
          </w:p>
        </w:tc>
        <w:tc>
          <w:tcPr>
            <w:tcW w:w="1700" w:type="dxa"/>
          </w:tcPr>
          <w:p w14:paraId="5D6346BC" w14:textId="77777777" w:rsidR="009640CA" w:rsidRDefault="009640CA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95" w:type="dxa"/>
          </w:tcPr>
          <w:p w14:paraId="449D7D6D" w14:textId="77777777" w:rsidR="009640CA" w:rsidRDefault="009640CA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3F" w:rsidRPr="00905846" w14:paraId="52E63B21" w14:textId="77777777" w:rsidTr="00A67ABB">
        <w:tc>
          <w:tcPr>
            <w:tcW w:w="11591" w:type="dxa"/>
            <w:gridSpan w:val="2"/>
          </w:tcPr>
          <w:p w14:paraId="336ADDCC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 </w:t>
            </w:r>
          </w:p>
          <w:p w14:paraId="25CBB16E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Виды работ:   </w:t>
            </w:r>
            <w:r w:rsidRPr="006F63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cr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Снятие и установка на легковых, грузовых, автобусах всех марок  и  типов  - </w:t>
            </w: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бензобаков, картеров,  радиаторов,  педалей  тормоза, глушителей  </w:t>
            </w:r>
          </w:p>
          <w:p w14:paraId="12628608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Замена рессор  </w:t>
            </w:r>
          </w:p>
          <w:p w14:paraId="68BC95CE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Подгонка при сборке: валы карданные, цапфы тормозных барабанов.  </w:t>
            </w:r>
          </w:p>
          <w:p w14:paraId="25CBE2D1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Разборка, ремонт и сборка вентиляторов.  </w:t>
            </w:r>
          </w:p>
          <w:p w14:paraId="19C943BF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Проверка, крепление головки блоков цилиндров, шарниры карданов.  </w:t>
            </w:r>
          </w:p>
          <w:p w14:paraId="5938A55E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Снятие, ремонт, установка головки цилиндров самосвального механизма.  </w:t>
            </w:r>
          </w:p>
          <w:p w14:paraId="6D2CDCB7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Разборка двигателей всех типов, задние, передние мосты, коробки передач, кроме автоматических, сцепления, валы карданные.  </w:t>
            </w:r>
          </w:p>
          <w:p w14:paraId="6D1C42F3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Пайка контактов.  </w:t>
            </w:r>
          </w:p>
          <w:p w14:paraId="704168D3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Снятие и установка крыльев легковых автомобилей.  </w:t>
            </w:r>
          </w:p>
          <w:p w14:paraId="185F4CEF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Разборка, ремонт, сборка насосов водяных, масляных, вентиляторов, компрессоров.  </w:t>
            </w:r>
          </w:p>
          <w:p w14:paraId="1B171E0E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Пропитка и сушка обмотки изоляционных приборов и агрегатов электрооборудования.  </w:t>
            </w:r>
          </w:p>
          <w:p w14:paraId="60E8BF86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Разборка: реле-регуляторов, распределители зажигания.  </w:t>
            </w:r>
          </w:p>
          <w:p w14:paraId="5C08599C" w14:textId="77777777" w:rsidR="006F633F" w:rsidRPr="006F633F" w:rsidRDefault="006F633F" w:rsidP="006F63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Обработка шарошкой, притирка - седла клапанов.  </w:t>
            </w:r>
          </w:p>
          <w:p w14:paraId="47629F05" w14:textId="77777777" w:rsidR="006F633F" w:rsidRPr="00962015" w:rsidRDefault="006F633F" w:rsidP="00962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Разборка, ремонт, сборка: фар, </w:t>
            </w:r>
            <w:r w:rsidRPr="006F6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замки зажигания, сигналы.  </w:t>
            </w:r>
          </w:p>
        </w:tc>
        <w:tc>
          <w:tcPr>
            <w:tcW w:w="1700" w:type="dxa"/>
          </w:tcPr>
          <w:p w14:paraId="2D7B6B7E" w14:textId="77777777" w:rsidR="006F633F" w:rsidRDefault="006F633F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95" w:type="dxa"/>
          </w:tcPr>
          <w:p w14:paraId="72D79118" w14:textId="77777777" w:rsidR="006F633F" w:rsidRDefault="006F633F" w:rsidP="006C1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77531A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BFECA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A45E7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C88371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73554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5C8F5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B3925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C079F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D4E08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758A1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FFC84" w14:textId="77777777" w:rsidR="00E9570E" w:rsidRPr="00905846" w:rsidRDefault="00E9570E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7409A" w14:textId="77777777" w:rsidR="00C314F9" w:rsidRDefault="00C314F9" w:rsidP="00C314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94615F6" w14:textId="77777777" w:rsidR="005A36F7" w:rsidRDefault="005A36F7" w:rsidP="005A36F7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  <w:sectPr w:rsidR="005A36F7" w:rsidSect="00681AB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30C532D1" w14:textId="77777777" w:rsidR="005A36F7" w:rsidRPr="005A36F7" w:rsidRDefault="005A36F7" w:rsidP="005A36F7">
      <w:pPr>
        <w:tabs>
          <w:tab w:val="left" w:pos="19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6F7">
        <w:rPr>
          <w:rFonts w:ascii="Times New Roman" w:hAnsi="Times New Roman" w:cs="Times New Roman"/>
          <w:b/>
          <w:sz w:val="24"/>
          <w:szCs w:val="24"/>
        </w:rPr>
        <w:lastRenderedPageBreak/>
        <w:t>4.  УСЛОВИЯ РЕАЛИЗАЦИИ ПРОГРАММЫ ПРОФЕССИОНАЛЬНОГО МОДУЛЯ</w:t>
      </w:r>
    </w:p>
    <w:p w14:paraId="183B5B76" w14:textId="77777777" w:rsidR="005A36F7" w:rsidRPr="005A36F7" w:rsidRDefault="005A36F7" w:rsidP="005A36F7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0880C" w14:textId="77777777" w:rsidR="005A36F7" w:rsidRPr="007C10C3" w:rsidRDefault="005A36F7" w:rsidP="005A36F7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0C3">
        <w:rPr>
          <w:rFonts w:ascii="Times New Roman" w:hAnsi="Times New Roman" w:cs="Times New Roman"/>
          <w:b/>
          <w:sz w:val="24"/>
          <w:szCs w:val="24"/>
        </w:rPr>
        <w:t xml:space="preserve">4.1. Требования к минимальному материально-техническому обеспечению  </w:t>
      </w:r>
    </w:p>
    <w:p w14:paraId="38E00775" w14:textId="77777777" w:rsidR="005A36F7" w:rsidRPr="005A36F7" w:rsidRDefault="005A36F7" w:rsidP="005A36F7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наличие: учебного кабинета «Электротехники», </w:t>
      </w:r>
      <w:r>
        <w:rPr>
          <w:rFonts w:ascii="Times New Roman" w:hAnsi="Times New Roman" w:cs="Times New Roman"/>
          <w:sz w:val="24"/>
          <w:szCs w:val="24"/>
        </w:rPr>
        <w:t xml:space="preserve">«Материаловедения», «Охраны  труда», </w:t>
      </w:r>
      <w:r w:rsidRPr="005A36F7">
        <w:rPr>
          <w:rFonts w:ascii="Times New Roman" w:hAnsi="Times New Roman" w:cs="Times New Roman"/>
          <w:sz w:val="24"/>
          <w:szCs w:val="24"/>
        </w:rPr>
        <w:t xml:space="preserve">учебной  лаборатории  «Устройство  автомобиля», </w:t>
      </w:r>
      <w:r>
        <w:rPr>
          <w:rFonts w:ascii="Times New Roman" w:hAnsi="Times New Roman" w:cs="Times New Roman"/>
          <w:sz w:val="24"/>
          <w:szCs w:val="24"/>
        </w:rPr>
        <w:t xml:space="preserve">учебных  мастерских «Слесарная  мастерская», </w:t>
      </w:r>
      <w:r w:rsidRPr="005A36F7">
        <w:rPr>
          <w:rFonts w:ascii="Times New Roman" w:hAnsi="Times New Roman" w:cs="Times New Roman"/>
          <w:sz w:val="24"/>
          <w:szCs w:val="24"/>
        </w:rPr>
        <w:t xml:space="preserve">«Техническое  обслуживание  и  ремонт </w:t>
      </w:r>
      <w:r>
        <w:rPr>
          <w:rFonts w:ascii="Times New Roman" w:hAnsi="Times New Roman" w:cs="Times New Roman"/>
          <w:sz w:val="24"/>
          <w:szCs w:val="24"/>
        </w:rPr>
        <w:t>автомобилей»</w:t>
      </w:r>
    </w:p>
    <w:p w14:paraId="058AD7D8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6F7">
        <w:rPr>
          <w:rFonts w:ascii="Times New Roman" w:hAnsi="Times New Roman" w:cs="Times New Roman"/>
          <w:sz w:val="24"/>
          <w:szCs w:val="24"/>
        </w:rPr>
        <w:t>Оборудование  учебного</w:t>
      </w:r>
      <w:proofErr w:type="gramEnd"/>
      <w:r w:rsidRPr="005A36F7">
        <w:rPr>
          <w:rFonts w:ascii="Times New Roman" w:hAnsi="Times New Roman" w:cs="Times New Roman"/>
          <w:sz w:val="24"/>
          <w:szCs w:val="24"/>
        </w:rPr>
        <w:t xml:space="preserve">  кабинета  и  рабочих  мест </w:t>
      </w:r>
      <w:r>
        <w:rPr>
          <w:rFonts w:ascii="Times New Roman" w:hAnsi="Times New Roman" w:cs="Times New Roman"/>
          <w:sz w:val="24"/>
          <w:szCs w:val="24"/>
        </w:rPr>
        <w:t xml:space="preserve"> кабинета </w:t>
      </w:r>
      <w:r w:rsidRPr="005A36F7">
        <w:rPr>
          <w:rFonts w:ascii="Times New Roman" w:hAnsi="Times New Roman" w:cs="Times New Roman"/>
          <w:sz w:val="24"/>
          <w:szCs w:val="24"/>
        </w:rPr>
        <w:t>«Устройство, техническое  обс</w:t>
      </w:r>
      <w:r>
        <w:rPr>
          <w:rFonts w:ascii="Times New Roman" w:hAnsi="Times New Roman" w:cs="Times New Roman"/>
          <w:sz w:val="24"/>
          <w:szCs w:val="24"/>
        </w:rPr>
        <w:t xml:space="preserve">луживание  и  ремонт»:  парты, стулья, классная </w:t>
      </w:r>
      <w:r w:rsidRPr="005A36F7">
        <w:rPr>
          <w:rFonts w:ascii="Times New Roman" w:hAnsi="Times New Roman" w:cs="Times New Roman"/>
          <w:sz w:val="24"/>
          <w:szCs w:val="24"/>
        </w:rPr>
        <w:t xml:space="preserve">доска, стол  преподавателя, стеллажи  для  книг,  плакатница,  информационные  стенды,  наглядные  пособия, </w:t>
      </w:r>
      <w:r>
        <w:rPr>
          <w:rFonts w:ascii="Times New Roman" w:hAnsi="Times New Roman" w:cs="Times New Roman"/>
          <w:sz w:val="24"/>
          <w:szCs w:val="24"/>
        </w:rPr>
        <w:t xml:space="preserve">демонстрационный комплект деталей, инструментов, </w:t>
      </w:r>
      <w:r w:rsidRPr="005A36F7">
        <w:rPr>
          <w:rFonts w:ascii="Times New Roman" w:hAnsi="Times New Roman" w:cs="Times New Roman"/>
          <w:sz w:val="24"/>
          <w:szCs w:val="24"/>
        </w:rPr>
        <w:t xml:space="preserve">приспособлений,  комплект  бланков технологической документации, комплект учебно-методической документации. 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 мастерской и </w:t>
      </w:r>
      <w:r w:rsidRPr="005A36F7">
        <w:rPr>
          <w:rFonts w:ascii="Times New Roman" w:hAnsi="Times New Roman" w:cs="Times New Roman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sz w:val="24"/>
          <w:szCs w:val="24"/>
        </w:rPr>
        <w:t xml:space="preserve">мест «Слесарная мастерская»: рабочее место </w:t>
      </w:r>
      <w:r w:rsidRPr="005A36F7">
        <w:rPr>
          <w:rFonts w:ascii="Times New Roman" w:hAnsi="Times New Roman" w:cs="Times New Roman"/>
          <w:sz w:val="24"/>
          <w:szCs w:val="24"/>
        </w:rPr>
        <w:t>преподавателя</w:t>
      </w:r>
      <w:r w:rsidR="007C10C3">
        <w:rPr>
          <w:rFonts w:ascii="Times New Roman" w:hAnsi="Times New Roman" w:cs="Times New Roman"/>
          <w:sz w:val="24"/>
          <w:szCs w:val="24"/>
        </w:rPr>
        <w:t>,</w:t>
      </w:r>
      <w:r w:rsidRPr="005A36F7">
        <w:rPr>
          <w:rFonts w:ascii="Times New Roman" w:hAnsi="Times New Roman" w:cs="Times New Roman"/>
          <w:sz w:val="24"/>
          <w:szCs w:val="24"/>
        </w:rPr>
        <w:t xml:space="preserve"> р</w:t>
      </w:r>
      <w:r w:rsidR="007C10C3">
        <w:rPr>
          <w:rFonts w:ascii="Times New Roman" w:hAnsi="Times New Roman" w:cs="Times New Roman"/>
          <w:sz w:val="24"/>
          <w:szCs w:val="24"/>
        </w:rPr>
        <w:t>абочие места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10C3">
        <w:rPr>
          <w:rFonts w:ascii="Times New Roman" w:hAnsi="Times New Roman" w:cs="Times New Roman"/>
          <w:sz w:val="24"/>
          <w:szCs w:val="24"/>
        </w:rPr>
        <w:t xml:space="preserve">бучающихся, </w:t>
      </w:r>
      <w:r w:rsidRPr="005A36F7">
        <w:rPr>
          <w:rFonts w:ascii="Times New Roman" w:hAnsi="Times New Roman" w:cs="Times New Roman"/>
          <w:sz w:val="24"/>
          <w:szCs w:val="24"/>
        </w:rPr>
        <w:t xml:space="preserve">наборы  механизированных  и  немеханизированных </w:t>
      </w:r>
      <w:r w:rsidR="007C10C3">
        <w:rPr>
          <w:rFonts w:ascii="Times New Roman" w:hAnsi="Times New Roman" w:cs="Times New Roman"/>
          <w:sz w:val="24"/>
          <w:szCs w:val="24"/>
        </w:rPr>
        <w:t xml:space="preserve">инструментов и приспособлений, наглядные  пособия (плакаты,  таблицы), </w:t>
      </w:r>
      <w:r w:rsidRPr="005A36F7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7C10C3">
        <w:rPr>
          <w:rFonts w:ascii="Times New Roman" w:hAnsi="Times New Roman" w:cs="Times New Roman"/>
          <w:sz w:val="24"/>
          <w:szCs w:val="24"/>
        </w:rPr>
        <w:t>пособия по обработке деталей, станки, верстаки</w:t>
      </w:r>
      <w:r w:rsidRPr="005A36F7">
        <w:rPr>
          <w:rFonts w:ascii="Times New Roman" w:hAnsi="Times New Roman" w:cs="Times New Roman"/>
          <w:sz w:val="24"/>
          <w:szCs w:val="24"/>
        </w:rPr>
        <w:t xml:space="preserve"> (верстаки  с</w:t>
      </w:r>
      <w:r w:rsidR="007C10C3">
        <w:rPr>
          <w:rFonts w:ascii="Times New Roman" w:hAnsi="Times New Roman" w:cs="Times New Roman"/>
          <w:sz w:val="24"/>
          <w:szCs w:val="24"/>
        </w:rPr>
        <w:t xml:space="preserve">лесарные  одноместные </w:t>
      </w:r>
      <w:r w:rsidRPr="005A36F7">
        <w:rPr>
          <w:rFonts w:ascii="Times New Roman" w:hAnsi="Times New Roman" w:cs="Times New Roman"/>
          <w:sz w:val="24"/>
          <w:szCs w:val="24"/>
        </w:rPr>
        <w:t xml:space="preserve">с </w:t>
      </w:r>
      <w:r w:rsidR="007C10C3">
        <w:rPr>
          <w:rFonts w:ascii="Times New Roman" w:hAnsi="Times New Roman" w:cs="Times New Roman"/>
          <w:sz w:val="24"/>
          <w:szCs w:val="24"/>
        </w:rPr>
        <w:t xml:space="preserve">подъемными тисками, </w:t>
      </w:r>
      <w:r w:rsidRPr="005A36F7">
        <w:rPr>
          <w:rFonts w:ascii="Times New Roman" w:hAnsi="Times New Roman" w:cs="Times New Roman"/>
          <w:sz w:val="24"/>
          <w:szCs w:val="24"/>
        </w:rPr>
        <w:t xml:space="preserve">станок  вертикально-сверлильный,  станок  сверлильный  настольный, станок  точильный  двухсторонний),  заготовки,  инструмент:  измерительный,  поверочный  и разметочный; для ручных работ; для обработки резанием, приспособления и принадлежности.  </w:t>
      </w:r>
    </w:p>
    <w:p w14:paraId="3A871FC2" w14:textId="77777777" w:rsidR="005A36F7" w:rsidRPr="007C10C3" w:rsidRDefault="007C10C3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мастерской</w:t>
      </w:r>
      <w:r w:rsidR="005A36F7" w:rsidRPr="007C1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«Техническое обслуживание и </w:t>
      </w:r>
      <w:r w:rsidR="005A36F7" w:rsidRPr="007C10C3">
        <w:rPr>
          <w:rFonts w:ascii="Times New Roman" w:hAnsi="Times New Roman" w:cs="Times New Roman"/>
          <w:b/>
          <w:sz w:val="24"/>
          <w:szCs w:val="24"/>
        </w:rPr>
        <w:t xml:space="preserve">ремонт»: </w:t>
      </w:r>
    </w:p>
    <w:p w14:paraId="6CDA2858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>раб</w:t>
      </w:r>
      <w:r w:rsidR="007C10C3">
        <w:rPr>
          <w:rFonts w:ascii="Times New Roman" w:hAnsi="Times New Roman" w:cs="Times New Roman"/>
          <w:sz w:val="24"/>
          <w:szCs w:val="24"/>
        </w:rPr>
        <w:t xml:space="preserve">очее место преподавателя, рабочие места обучающихся, наборы механизированных </w:t>
      </w:r>
      <w:r w:rsidRPr="005A36F7">
        <w:rPr>
          <w:rFonts w:ascii="Times New Roman" w:hAnsi="Times New Roman" w:cs="Times New Roman"/>
          <w:sz w:val="24"/>
          <w:szCs w:val="24"/>
        </w:rPr>
        <w:t xml:space="preserve">и  немеханизированных </w:t>
      </w:r>
      <w:r w:rsidR="007C10C3">
        <w:rPr>
          <w:rFonts w:ascii="Times New Roman" w:hAnsi="Times New Roman" w:cs="Times New Roman"/>
          <w:sz w:val="24"/>
          <w:szCs w:val="24"/>
        </w:rPr>
        <w:t>инструментов и приспособлений, учебно-наглядные пособия,  инструкционные</w:t>
      </w:r>
      <w:r w:rsidRPr="005A36F7">
        <w:rPr>
          <w:rFonts w:ascii="Times New Roman" w:hAnsi="Times New Roman" w:cs="Times New Roman"/>
          <w:sz w:val="24"/>
          <w:szCs w:val="24"/>
        </w:rPr>
        <w:t xml:space="preserve"> карты, технологическая  до</w:t>
      </w:r>
      <w:r w:rsidR="007C10C3">
        <w:rPr>
          <w:rFonts w:ascii="Times New Roman" w:hAnsi="Times New Roman" w:cs="Times New Roman"/>
          <w:sz w:val="24"/>
          <w:szCs w:val="24"/>
        </w:rPr>
        <w:t xml:space="preserve">кументация, учебная и справочная  </w:t>
      </w:r>
      <w:r w:rsidRPr="005A36F7">
        <w:rPr>
          <w:rFonts w:ascii="Times New Roman" w:hAnsi="Times New Roman" w:cs="Times New Roman"/>
          <w:sz w:val="24"/>
          <w:szCs w:val="24"/>
        </w:rPr>
        <w:t xml:space="preserve">литература, станки, заготовки, набор измерительных инструментов, узлы и агрегаты автомобилей.  </w:t>
      </w:r>
    </w:p>
    <w:p w14:paraId="084AB421" w14:textId="77777777" w:rsidR="005A36F7" w:rsidRPr="007C10C3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0C3">
        <w:rPr>
          <w:rFonts w:ascii="Times New Roman" w:hAnsi="Times New Roman" w:cs="Times New Roman"/>
          <w:b/>
          <w:sz w:val="24"/>
          <w:szCs w:val="24"/>
        </w:rPr>
        <w:t xml:space="preserve">4.2. Информационное обеспечение обучения  </w:t>
      </w:r>
    </w:p>
    <w:p w14:paraId="34ED08B7" w14:textId="77777777" w:rsidR="005A36F7" w:rsidRPr="007C10C3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0C3">
        <w:rPr>
          <w:rFonts w:ascii="Times New Roman" w:hAnsi="Times New Roman" w:cs="Times New Roman"/>
          <w:b/>
          <w:sz w:val="24"/>
          <w:szCs w:val="24"/>
        </w:rPr>
        <w:t xml:space="preserve">Перечень рекомендуемых учебных изданий, Интернет-ресурсов, дополнительной литературы.  </w:t>
      </w:r>
    </w:p>
    <w:p w14:paraId="04742D33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0C3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</w:t>
      </w:r>
      <w:r w:rsidRPr="007C10C3">
        <w:rPr>
          <w:rFonts w:ascii="Times New Roman" w:hAnsi="Times New Roman" w:cs="Times New Roman"/>
          <w:b/>
          <w:sz w:val="24"/>
          <w:szCs w:val="24"/>
        </w:rPr>
        <w:cr/>
      </w:r>
      <w:r w:rsidR="007C10C3">
        <w:rPr>
          <w:rFonts w:ascii="Times New Roman" w:hAnsi="Times New Roman" w:cs="Times New Roman"/>
          <w:sz w:val="24"/>
          <w:szCs w:val="24"/>
        </w:rPr>
        <w:t xml:space="preserve"> </w:t>
      </w:r>
      <w:r w:rsidRPr="005A36F7">
        <w:rPr>
          <w:rFonts w:ascii="Times New Roman" w:hAnsi="Times New Roman" w:cs="Times New Roman"/>
          <w:sz w:val="24"/>
          <w:szCs w:val="24"/>
        </w:rPr>
        <w:t xml:space="preserve">1. Метрология, стандартизация и сертификация на транспорте: учебник СПО /И.А.Иванов, С.В. Урушев, </w:t>
      </w:r>
      <w:proofErr w:type="gramStart"/>
      <w:r w:rsidRPr="005A36F7">
        <w:rPr>
          <w:rFonts w:ascii="Times New Roman" w:hAnsi="Times New Roman" w:cs="Times New Roman"/>
          <w:sz w:val="24"/>
          <w:szCs w:val="24"/>
        </w:rPr>
        <w:t>А.А .</w:t>
      </w:r>
      <w:proofErr w:type="gramEnd"/>
      <w:r w:rsidRPr="005A36F7">
        <w:rPr>
          <w:rFonts w:ascii="Times New Roman" w:hAnsi="Times New Roman" w:cs="Times New Roman"/>
          <w:sz w:val="24"/>
          <w:szCs w:val="24"/>
        </w:rPr>
        <w:t xml:space="preserve"> Воробьев и др – ИЦ «Академия», 2018</w:t>
      </w:r>
      <w:r w:rsidR="007C10C3">
        <w:rPr>
          <w:rFonts w:ascii="Times New Roman" w:hAnsi="Times New Roman" w:cs="Times New Roman"/>
          <w:sz w:val="24"/>
          <w:szCs w:val="24"/>
        </w:rPr>
        <w:t>г.</w:t>
      </w:r>
      <w:r w:rsidRPr="005A3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6B366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2. Слесарное дело: Учебник /Покровский Б.С., Скакун В.А.  - ИЦ «Академия», 2018 </w:t>
      </w:r>
    </w:p>
    <w:p w14:paraId="4E4D40E5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5A36F7">
        <w:rPr>
          <w:rFonts w:ascii="Times New Roman" w:hAnsi="Times New Roman" w:cs="Times New Roman"/>
          <w:sz w:val="24"/>
          <w:szCs w:val="24"/>
        </w:rPr>
        <w:t>Слон,  Ю.М.</w:t>
      </w:r>
      <w:proofErr w:type="gramEnd"/>
      <w:r w:rsidRPr="005A36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A36F7">
        <w:rPr>
          <w:rFonts w:ascii="Times New Roman" w:hAnsi="Times New Roman" w:cs="Times New Roman"/>
          <w:sz w:val="24"/>
          <w:szCs w:val="24"/>
        </w:rPr>
        <w:t>Автомеханик  [</w:t>
      </w:r>
      <w:proofErr w:type="gramEnd"/>
      <w:r w:rsidRPr="005A36F7">
        <w:rPr>
          <w:rFonts w:ascii="Times New Roman" w:hAnsi="Times New Roman" w:cs="Times New Roman"/>
          <w:sz w:val="24"/>
          <w:szCs w:val="24"/>
        </w:rPr>
        <w:t xml:space="preserve">Текст]:  учеб.  </w:t>
      </w:r>
      <w:proofErr w:type="gramStart"/>
      <w:r w:rsidRPr="005A36F7">
        <w:rPr>
          <w:rFonts w:ascii="Times New Roman" w:hAnsi="Times New Roman" w:cs="Times New Roman"/>
          <w:sz w:val="24"/>
          <w:szCs w:val="24"/>
        </w:rPr>
        <w:t>пособие  для</w:t>
      </w:r>
      <w:proofErr w:type="gramEnd"/>
      <w:r w:rsidRPr="005A36F7">
        <w:rPr>
          <w:rFonts w:ascii="Times New Roman" w:hAnsi="Times New Roman" w:cs="Times New Roman"/>
          <w:sz w:val="24"/>
          <w:szCs w:val="24"/>
        </w:rPr>
        <w:t xml:space="preserve">  СПО/  Ю.М.  Слон.  –  7-е  изд.  – </w:t>
      </w:r>
      <w:r w:rsidR="007C10C3">
        <w:rPr>
          <w:rFonts w:ascii="Times New Roman" w:hAnsi="Times New Roman" w:cs="Times New Roman"/>
          <w:sz w:val="24"/>
          <w:szCs w:val="24"/>
        </w:rPr>
        <w:t>Ростов н/Д: Феникс, 2018г.</w:t>
      </w:r>
      <w:r w:rsidRPr="005A3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F8050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5A36F7">
        <w:rPr>
          <w:rFonts w:ascii="Times New Roman" w:hAnsi="Times New Roman" w:cs="Times New Roman"/>
          <w:sz w:val="24"/>
          <w:szCs w:val="24"/>
        </w:rPr>
        <w:t>Стуканов,  В.А.</w:t>
      </w:r>
      <w:proofErr w:type="gramEnd"/>
      <w:r w:rsidRPr="005A36F7">
        <w:rPr>
          <w:rFonts w:ascii="Times New Roman" w:hAnsi="Times New Roman" w:cs="Times New Roman"/>
          <w:sz w:val="24"/>
          <w:szCs w:val="24"/>
        </w:rPr>
        <w:t xml:space="preserve"> Устройство автомобиля.: учеб. пособие для СПО. –  Форум , 2016 </w:t>
      </w:r>
    </w:p>
    <w:p w14:paraId="41AA3EDA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5.  Автомобили. Теория и конструкция автомобиля и двигателя: Учебник / Вахламов В.К., </w:t>
      </w:r>
    </w:p>
    <w:p w14:paraId="3B39F71B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>Шатров М.Г., Юрчевский А.А. - ИЦ «Академия»</w:t>
      </w:r>
      <w:r w:rsidR="007C10C3">
        <w:rPr>
          <w:rFonts w:ascii="Times New Roman" w:hAnsi="Times New Roman" w:cs="Times New Roman"/>
          <w:sz w:val="24"/>
          <w:szCs w:val="24"/>
        </w:rPr>
        <w:t xml:space="preserve"> 2019г.</w:t>
      </w:r>
      <w:r w:rsidRPr="005A3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98C58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6.  Епифанов Л.И., Епифанова Е.А.  Т/о и ремонт автомобилей: учебное пособие для СПО </w:t>
      </w:r>
    </w:p>
    <w:p w14:paraId="0419D507" w14:textId="77777777" w:rsidR="005A36F7" w:rsidRPr="005A36F7" w:rsidRDefault="007C10C3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Форум-ИНФА-М 2020 г.</w:t>
      </w:r>
      <w:r w:rsidR="005A36F7" w:rsidRPr="005A3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E24D6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7.  Доронкин, В.Г. Шиноремонт: </w:t>
      </w:r>
      <w:proofErr w:type="gramStart"/>
      <w:r w:rsidRPr="005A36F7">
        <w:rPr>
          <w:rFonts w:ascii="Times New Roman" w:hAnsi="Times New Roman" w:cs="Times New Roman"/>
          <w:sz w:val="24"/>
          <w:szCs w:val="24"/>
        </w:rPr>
        <w:t>учеб.пособие</w:t>
      </w:r>
      <w:proofErr w:type="gramEnd"/>
      <w:r w:rsidRPr="005A36F7">
        <w:rPr>
          <w:rFonts w:ascii="Times New Roman" w:hAnsi="Times New Roman" w:cs="Times New Roman"/>
          <w:sz w:val="24"/>
          <w:szCs w:val="24"/>
        </w:rPr>
        <w:t xml:space="preserve">. – 2-е изд.- М.: ИЦ «Академия», 2018. – 80 с </w:t>
      </w:r>
    </w:p>
    <w:p w14:paraId="2FA827E5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5A36F7">
        <w:rPr>
          <w:rFonts w:ascii="Times New Roman" w:hAnsi="Times New Roman" w:cs="Times New Roman"/>
          <w:sz w:val="24"/>
          <w:szCs w:val="24"/>
        </w:rPr>
        <w:t>Виноградов  В.М.</w:t>
      </w:r>
      <w:proofErr w:type="gramEnd"/>
      <w:r w:rsidRPr="005A36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A36F7">
        <w:rPr>
          <w:rFonts w:ascii="Times New Roman" w:hAnsi="Times New Roman" w:cs="Times New Roman"/>
          <w:sz w:val="24"/>
          <w:szCs w:val="24"/>
        </w:rPr>
        <w:t>Организация  производства</w:t>
      </w:r>
      <w:proofErr w:type="gramEnd"/>
      <w:r w:rsidRPr="005A36F7">
        <w:rPr>
          <w:rFonts w:ascii="Times New Roman" w:hAnsi="Times New Roman" w:cs="Times New Roman"/>
          <w:sz w:val="24"/>
          <w:szCs w:val="24"/>
        </w:rPr>
        <w:t xml:space="preserve">  технического  обслуживания  и  текущего ремонта автомобилей (3-е изд., стер.) учеб. пособие – ИЦ «Академия»,</w:t>
      </w:r>
      <w:r w:rsidR="007C10C3">
        <w:rPr>
          <w:rFonts w:ascii="Times New Roman" w:hAnsi="Times New Roman" w:cs="Times New Roman"/>
          <w:sz w:val="24"/>
          <w:szCs w:val="24"/>
        </w:rPr>
        <w:t xml:space="preserve"> 2020г.</w:t>
      </w:r>
      <w:r w:rsidRPr="005A3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F434C" w14:textId="77777777" w:rsidR="007C10C3" w:rsidRPr="00FA507C" w:rsidRDefault="007C10C3" w:rsidP="007C1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7C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14:paraId="2195A2E9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>Александров, В.А. Автотранспортные средства: Учебное пособие / В.А. Александров, Н.Р. Шоль. - СПб.: Лань П, 2016. - 336 c.</w:t>
      </w:r>
    </w:p>
    <w:p w14:paraId="0497987E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>Волгин, В.В. Автотранспортное предприятие: Справочник кадровика / В.В. Волгин. - М.: Дашков и К, 2016. - 726 c.</w:t>
      </w:r>
    </w:p>
    <w:p w14:paraId="46C1D711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ГОСТ Р </w:t>
      </w:r>
      <w:proofErr w:type="gramStart"/>
      <w:r w:rsidRPr="00FA507C">
        <w:rPr>
          <w:rFonts w:ascii="Times New Roman" w:hAnsi="Times New Roman"/>
          <w:sz w:val="24"/>
          <w:szCs w:val="24"/>
        </w:rPr>
        <w:t>51709 - 2001</w:t>
      </w:r>
      <w:proofErr w:type="gramEnd"/>
      <w:r w:rsidRPr="00FA507C">
        <w:rPr>
          <w:rFonts w:ascii="Times New Roman" w:hAnsi="Times New Roman"/>
          <w:sz w:val="24"/>
          <w:szCs w:val="24"/>
        </w:rPr>
        <w:t xml:space="preserve"> «Автотранспортные средства»</w:t>
      </w:r>
    </w:p>
    <w:p w14:paraId="156470FC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Чумаченко Ю.Т.; Автомобильный электрик. Электрооборудование и </w:t>
      </w:r>
    </w:p>
    <w:p w14:paraId="494F23CD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электронные системы автомобилей: Учебное пособие.; Феникс. 2006г </w:t>
      </w:r>
    </w:p>
    <w:p w14:paraId="7C1D4869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Набоких В.А. Электрооборудование автомобилей и тракторов. − М.: </w:t>
      </w:r>
    </w:p>
    <w:p w14:paraId="0A6FD54A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lastRenderedPageBreak/>
        <w:t xml:space="preserve">Академия, 2011.  </w:t>
      </w:r>
    </w:p>
    <w:p w14:paraId="7F563625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«Автомобильный практикум» - Чумаченко Ю.Т.; Феникс. 2008г </w:t>
      </w:r>
    </w:p>
    <w:p w14:paraId="29682779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«Легковой автомобиль» - Родичев В.А.;М., Академия. 2008 г. </w:t>
      </w:r>
    </w:p>
    <w:p w14:paraId="1BBF1484" w14:textId="77777777" w:rsidR="007C10C3" w:rsidRPr="00FA507C" w:rsidRDefault="007C10C3" w:rsidP="00004F11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 Карагодин В.И., Митрохин Н.Н. Ремонт автомобилей и </w:t>
      </w:r>
      <w:proofErr w:type="gramStart"/>
      <w:r w:rsidRPr="00FA507C">
        <w:rPr>
          <w:rFonts w:ascii="Times New Roman" w:hAnsi="Times New Roman"/>
          <w:sz w:val="24"/>
          <w:szCs w:val="24"/>
        </w:rPr>
        <w:t>двигателей  .</w:t>
      </w:r>
      <w:proofErr w:type="gramEnd"/>
      <w:r w:rsidRPr="00FA507C">
        <w:rPr>
          <w:rFonts w:ascii="Times New Roman" w:hAnsi="Times New Roman"/>
          <w:sz w:val="24"/>
          <w:szCs w:val="24"/>
        </w:rPr>
        <w:t xml:space="preserve">М., Академия,2009. </w:t>
      </w:r>
    </w:p>
    <w:p w14:paraId="0C82D157" w14:textId="77777777" w:rsidR="007C10C3" w:rsidRPr="00FA507C" w:rsidRDefault="007C10C3" w:rsidP="007C1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7C">
        <w:rPr>
          <w:rFonts w:ascii="Times New Roman" w:hAnsi="Times New Roman" w:cs="Times New Roman"/>
          <w:b/>
          <w:sz w:val="24"/>
          <w:szCs w:val="24"/>
        </w:rPr>
        <w:t xml:space="preserve">Интернет – ресурсы: </w:t>
      </w:r>
    </w:p>
    <w:p w14:paraId="11A5B1BA" w14:textId="77777777" w:rsidR="007C10C3" w:rsidRPr="00FA507C" w:rsidRDefault="007C10C3" w:rsidP="00004F11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Техническая  литература  [Электронный  ресурс].  –  Режим  доступа: </w:t>
      </w:r>
    </w:p>
    <w:p w14:paraId="1C9FEC1D" w14:textId="77777777" w:rsidR="007C10C3" w:rsidRPr="00FA507C" w:rsidRDefault="007C10C3" w:rsidP="007C10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507C">
        <w:rPr>
          <w:rFonts w:ascii="Times New Roman" w:hAnsi="Times New Roman" w:cs="Times New Roman"/>
          <w:sz w:val="24"/>
          <w:szCs w:val="24"/>
        </w:rPr>
        <w:t xml:space="preserve">http//www.tehlit.ru, свободный. – Загл. с экрана. </w:t>
      </w:r>
    </w:p>
    <w:p w14:paraId="3E31C936" w14:textId="77777777" w:rsidR="007C10C3" w:rsidRPr="00FA507C" w:rsidRDefault="007C10C3" w:rsidP="00004F11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Портал нормативно-технической документации [Электронный ресурс]. </w:t>
      </w:r>
    </w:p>
    <w:p w14:paraId="1700EAB2" w14:textId="77777777" w:rsidR="007C10C3" w:rsidRPr="00FA507C" w:rsidRDefault="007C10C3" w:rsidP="007C10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– Режим доступа: http//www.pntdoc.ru, свободный. – Загл. с экрана. </w:t>
      </w:r>
    </w:p>
    <w:p w14:paraId="19386C7C" w14:textId="77777777" w:rsidR="007C10C3" w:rsidRPr="00FA507C" w:rsidRDefault="007C10C3" w:rsidP="00004F11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Автомобильный транспорт  [Электронный ресурс]. – Режим доступа: </w:t>
      </w:r>
    </w:p>
    <w:p w14:paraId="24A67EE8" w14:textId="77777777" w:rsidR="007C10C3" w:rsidRPr="00FA507C" w:rsidRDefault="007C10C3" w:rsidP="007C10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7C">
        <w:rPr>
          <w:rFonts w:ascii="Times New Roman" w:hAnsi="Times New Roman"/>
          <w:sz w:val="24"/>
          <w:szCs w:val="24"/>
        </w:rPr>
        <w:t xml:space="preserve">http//www.at.asmap.ru, свободный. http://www.viamobile.ru/index.php- библиотека автомобилиста </w:t>
      </w:r>
    </w:p>
    <w:p w14:paraId="225F440E" w14:textId="77777777" w:rsidR="007C10C3" w:rsidRPr="005A36F7" w:rsidRDefault="007C10C3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28249" w14:textId="77777777" w:rsidR="007C10C3" w:rsidRPr="007C10C3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0C3">
        <w:rPr>
          <w:rFonts w:ascii="Times New Roman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14:paraId="300D0303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Недельная нагрузка для очной формы обучения – 36 часов.  </w:t>
      </w:r>
    </w:p>
    <w:p w14:paraId="7E39516B" w14:textId="77777777" w:rsidR="005A36F7" w:rsidRPr="005A36F7" w:rsidRDefault="007C10C3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  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 ознакомления с  содержанием </w:t>
      </w:r>
      <w:r w:rsidR="005A36F7" w:rsidRPr="005A36F7">
        <w:rPr>
          <w:rFonts w:ascii="Times New Roman" w:hAnsi="Times New Roman" w:cs="Times New Roman"/>
          <w:sz w:val="24"/>
          <w:szCs w:val="24"/>
        </w:rPr>
        <w:t xml:space="preserve">курса, требованиями к результату обучения, с условиями прохождения производственного обучения </w:t>
      </w:r>
    </w:p>
    <w:p w14:paraId="77F57313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и производственной практики.  </w:t>
      </w:r>
    </w:p>
    <w:p w14:paraId="1E4C8DD3" w14:textId="77777777" w:rsidR="005A36F7" w:rsidRPr="005A36F7" w:rsidRDefault="007C10C3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программы </w:t>
      </w:r>
      <w:r w:rsidR="005A36F7" w:rsidRPr="005A36F7">
        <w:rPr>
          <w:rFonts w:ascii="Times New Roman" w:hAnsi="Times New Roman" w:cs="Times New Roman"/>
          <w:sz w:val="24"/>
          <w:szCs w:val="24"/>
        </w:rPr>
        <w:t xml:space="preserve">модуля  </w:t>
      </w:r>
      <w:r>
        <w:rPr>
          <w:rFonts w:ascii="Times New Roman" w:hAnsi="Times New Roman" w:cs="Times New Roman"/>
          <w:sz w:val="24"/>
          <w:szCs w:val="24"/>
        </w:rPr>
        <w:t xml:space="preserve">азируется на изучении </w:t>
      </w:r>
      <w:r w:rsidR="005A36F7" w:rsidRPr="005A36F7">
        <w:rPr>
          <w:rFonts w:ascii="Times New Roman" w:hAnsi="Times New Roman" w:cs="Times New Roman"/>
          <w:sz w:val="24"/>
          <w:szCs w:val="24"/>
        </w:rPr>
        <w:t xml:space="preserve">общепрофессиональных </w:t>
      </w:r>
    </w:p>
    <w:p w14:paraId="79E99D1C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дисциплин «Электротехника», «Охрана труда», «Материаловедение».  </w:t>
      </w:r>
    </w:p>
    <w:p w14:paraId="123D23A0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учебную практику после </w:t>
      </w:r>
      <w:r w:rsidR="007C10C3">
        <w:rPr>
          <w:rFonts w:ascii="Times New Roman" w:hAnsi="Times New Roman" w:cs="Times New Roman"/>
          <w:sz w:val="24"/>
          <w:szCs w:val="24"/>
        </w:rPr>
        <w:t xml:space="preserve">изучения  каждого  раздела. Занятия по учебной практике проводятся в </w:t>
      </w:r>
      <w:r w:rsidRPr="005A36F7">
        <w:rPr>
          <w:rFonts w:ascii="Times New Roman" w:hAnsi="Times New Roman" w:cs="Times New Roman"/>
          <w:sz w:val="24"/>
          <w:szCs w:val="24"/>
        </w:rPr>
        <w:t xml:space="preserve">учебно-производственной  мастерской </w:t>
      </w:r>
      <w:r w:rsidR="00E92821">
        <w:rPr>
          <w:rFonts w:ascii="Times New Roman" w:hAnsi="Times New Roman" w:cs="Times New Roman"/>
          <w:sz w:val="24"/>
          <w:szCs w:val="24"/>
        </w:rPr>
        <w:t xml:space="preserve"> «Техническое  обслуживание  и </w:t>
      </w:r>
      <w:r w:rsidRPr="005A36F7">
        <w:rPr>
          <w:rFonts w:ascii="Times New Roman" w:hAnsi="Times New Roman" w:cs="Times New Roman"/>
          <w:sz w:val="24"/>
          <w:szCs w:val="24"/>
        </w:rPr>
        <w:t xml:space="preserve">ремонт  автомобилей» техникума.  </w:t>
      </w:r>
    </w:p>
    <w:p w14:paraId="4E8C6CB1" w14:textId="77777777" w:rsidR="005A36F7" w:rsidRPr="005A36F7" w:rsidRDefault="007C10C3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по профессии </w:t>
      </w:r>
      <w:r w:rsidR="005A36F7" w:rsidRPr="005A36F7">
        <w:rPr>
          <w:rFonts w:ascii="Times New Roman" w:hAnsi="Times New Roman" w:cs="Times New Roman"/>
          <w:sz w:val="24"/>
          <w:szCs w:val="24"/>
        </w:rPr>
        <w:t xml:space="preserve">проводится 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A36F7" w:rsidRPr="005A36F7">
        <w:rPr>
          <w:rFonts w:ascii="Times New Roman" w:hAnsi="Times New Roman" w:cs="Times New Roman"/>
          <w:sz w:val="24"/>
          <w:szCs w:val="24"/>
        </w:rPr>
        <w:t>освоения всех разделов модуля в учебно-прои</w:t>
      </w:r>
      <w:r w:rsidR="00E92821">
        <w:rPr>
          <w:rFonts w:ascii="Times New Roman" w:hAnsi="Times New Roman" w:cs="Times New Roman"/>
          <w:sz w:val="24"/>
          <w:szCs w:val="24"/>
        </w:rPr>
        <w:t>зводственных мастерских техникума, на предприятиях города.</w:t>
      </w:r>
    </w:p>
    <w:p w14:paraId="7C32ABA6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производственной практике по профессии в рамках </w:t>
      </w:r>
    </w:p>
    <w:p w14:paraId="3EEFE7FB" w14:textId="77777777" w:rsidR="005A36F7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профессионального модуля  «Техническое обслуживание и ремонт автотранспорта» является </w:t>
      </w:r>
      <w:r w:rsidR="00E92821">
        <w:rPr>
          <w:rFonts w:ascii="Times New Roman" w:hAnsi="Times New Roman" w:cs="Times New Roman"/>
          <w:sz w:val="24"/>
          <w:szCs w:val="24"/>
        </w:rPr>
        <w:t xml:space="preserve">освоение междисциплинарных  курсов </w:t>
      </w:r>
      <w:r w:rsidRPr="005A36F7">
        <w:rPr>
          <w:rFonts w:ascii="Times New Roman" w:hAnsi="Times New Roman" w:cs="Times New Roman"/>
          <w:sz w:val="24"/>
          <w:szCs w:val="24"/>
        </w:rPr>
        <w:t xml:space="preserve">«Слесарное </w:t>
      </w:r>
      <w:r w:rsidR="00E92821">
        <w:rPr>
          <w:rFonts w:ascii="Times New Roman" w:hAnsi="Times New Roman" w:cs="Times New Roman"/>
          <w:sz w:val="24"/>
          <w:szCs w:val="24"/>
        </w:rPr>
        <w:t xml:space="preserve"> дело и технические  измерения» </w:t>
      </w:r>
      <w:r w:rsidRPr="005A36F7">
        <w:rPr>
          <w:rFonts w:ascii="Times New Roman" w:hAnsi="Times New Roman" w:cs="Times New Roman"/>
          <w:sz w:val="24"/>
          <w:szCs w:val="24"/>
        </w:rPr>
        <w:t xml:space="preserve">и «Устройство, техническое обслуживание и ремонт автомобилей» и учебной практики.  </w:t>
      </w:r>
    </w:p>
    <w:p w14:paraId="14A35896" w14:textId="77777777" w:rsidR="00C314F9" w:rsidRPr="005A36F7" w:rsidRDefault="005A36F7" w:rsidP="007C10C3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6F7">
        <w:rPr>
          <w:rFonts w:ascii="Times New Roman" w:hAnsi="Times New Roman" w:cs="Times New Roman"/>
          <w:sz w:val="24"/>
          <w:szCs w:val="24"/>
        </w:rPr>
        <w:t xml:space="preserve">Результаты прохождения учебной и производственной практики по модулю учитываются при проведении государственной (итоговой) аттестации.  </w:t>
      </w:r>
      <w:r w:rsidRPr="005A36F7">
        <w:rPr>
          <w:rFonts w:ascii="Times New Roman" w:hAnsi="Times New Roman" w:cs="Times New Roman"/>
          <w:sz w:val="24"/>
          <w:szCs w:val="24"/>
        </w:rPr>
        <w:cr/>
      </w:r>
    </w:p>
    <w:p w14:paraId="598A2225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821">
        <w:rPr>
          <w:rFonts w:ascii="Times New Roman" w:hAnsi="Times New Roman" w:cs="Times New Roman"/>
          <w:b/>
          <w:sz w:val="24"/>
          <w:szCs w:val="24"/>
        </w:rPr>
        <w:t xml:space="preserve">4.4. Кадровое обеспечение образовательного процесса  </w:t>
      </w:r>
    </w:p>
    <w:p w14:paraId="234CD35D" w14:textId="77777777" w:rsid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55C2B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 xml:space="preserve">Требования  к  квалификации  педагогических  (инженерно-педагогических)  кадров, </w:t>
      </w:r>
    </w:p>
    <w:p w14:paraId="46BDBF1A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2821">
        <w:rPr>
          <w:rFonts w:ascii="Times New Roman" w:hAnsi="Times New Roman" w:cs="Times New Roman"/>
          <w:sz w:val="24"/>
          <w:szCs w:val="24"/>
        </w:rPr>
        <w:t>обеспечивающих  обучение</w:t>
      </w:r>
      <w:proofErr w:type="gramEnd"/>
      <w:r w:rsidRPr="00E92821">
        <w:rPr>
          <w:rFonts w:ascii="Times New Roman" w:hAnsi="Times New Roman" w:cs="Times New Roman"/>
          <w:sz w:val="24"/>
          <w:szCs w:val="24"/>
        </w:rPr>
        <w:t xml:space="preserve">  по  междисциплинарным  курсам  «С</w:t>
      </w:r>
      <w:r>
        <w:rPr>
          <w:rFonts w:ascii="Times New Roman" w:hAnsi="Times New Roman" w:cs="Times New Roman"/>
          <w:sz w:val="24"/>
          <w:szCs w:val="24"/>
        </w:rPr>
        <w:t xml:space="preserve">лесарное  дело  и  технические </w:t>
      </w:r>
      <w:r w:rsidRPr="00E92821">
        <w:rPr>
          <w:rFonts w:ascii="Times New Roman" w:hAnsi="Times New Roman" w:cs="Times New Roman"/>
          <w:sz w:val="24"/>
          <w:szCs w:val="24"/>
        </w:rPr>
        <w:t xml:space="preserve">измерения» и «Устройство, техническое обслуживание и ремонт автомобилей»:  </w:t>
      </w:r>
    </w:p>
    <w:p w14:paraId="78592E58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наличие высшего профессионального образования по направлению, </w:t>
      </w:r>
      <w:r w:rsidRPr="00E92821">
        <w:rPr>
          <w:rFonts w:ascii="Times New Roman" w:hAnsi="Times New Roman" w:cs="Times New Roman"/>
          <w:sz w:val="24"/>
          <w:szCs w:val="24"/>
        </w:rPr>
        <w:t xml:space="preserve">соответствующему </w:t>
      </w:r>
    </w:p>
    <w:p w14:paraId="1053E760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 xml:space="preserve">профилю модуля «Техническое обслуживание и ремонт автотранспорта»,  </w:t>
      </w:r>
    </w:p>
    <w:p w14:paraId="7DDFF5A9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 xml:space="preserve">- опыт деятельности в организациях соответствующей профессиональной сферы,  </w:t>
      </w:r>
    </w:p>
    <w:p w14:paraId="13E03F8C" w14:textId="77777777" w:rsid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>- преподаватели должны проходить стажировку в профильн</w:t>
      </w:r>
      <w:r>
        <w:rPr>
          <w:rFonts w:ascii="Times New Roman" w:hAnsi="Times New Roman" w:cs="Times New Roman"/>
          <w:sz w:val="24"/>
          <w:szCs w:val="24"/>
        </w:rPr>
        <w:t xml:space="preserve">ых организациях не реже 1 раза </w:t>
      </w:r>
      <w:r w:rsidRPr="00E92821">
        <w:rPr>
          <w:rFonts w:ascii="Times New Roman" w:hAnsi="Times New Roman" w:cs="Times New Roman"/>
          <w:sz w:val="24"/>
          <w:szCs w:val="24"/>
        </w:rPr>
        <w:t xml:space="preserve">в 3 года. </w:t>
      </w:r>
    </w:p>
    <w:p w14:paraId="1CF287BF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 xml:space="preserve">Требования  к  квалификации  педагогических  кадров,  осуществляющих  руководство </w:t>
      </w:r>
    </w:p>
    <w:p w14:paraId="1F4E7278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 xml:space="preserve">практикой.  </w:t>
      </w:r>
    </w:p>
    <w:p w14:paraId="1F8A3565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 xml:space="preserve">Инженерно-педагогический  состав:  дипломированные  специалисты  –  преподаватели </w:t>
      </w:r>
    </w:p>
    <w:p w14:paraId="142F2854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>междисциплинарных  курсов  «Слесарное  дело  и  техничес</w:t>
      </w:r>
      <w:r>
        <w:rPr>
          <w:rFonts w:ascii="Times New Roman" w:hAnsi="Times New Roman" w:cs="Times New Roman"/>
          <w:sz w:val="24"/>
          <w:szCs w:val="24"/>
        </w:rPr>
        <w:t xml:space="preserve">кие  измерения»,  «Устройство, </w:t>
      </w:r>
      <w:r w:rsidRPr="00E92821">
        <w:rPr>
          <w:rFonts w:ascii="Times New Roman" w:hAnsi="Times New Roman" w:cs="Times New Roman"/>
          <w:sz w:val="24"/>
          <w:szCs w:val="24"/>
        </w:rPr>
        <w:t xml:space="preserve">техническое  обслуживание  и  ремонт  автомобилей»,  </w:t>
      </w:r>
      <w:r>
        <w:rPr>
          <w:rFonts w:ascii="Times New Roman" w:hAnsi="Times New Roman" w:cs="Times New Roman"/>
          <w:sz w:val="24"/>
          <w:szCs w:val="24"/>
        </w:rPr>
        <w:t xml:space="preserve">а  также  общепрофессиональных </w:t>
      </w:r>
      <w:r w:rsidRPr="00E92821">
        <w:rPr>
          <w:rFonts w:ascii="Times New Roman" w:hAnsi="Times New Roman" w:cs="Times New Roman"/>
          <w:sz w:val="24"/>
          <w:szCs w:val="24"/>
        </w:rPr>
        <w:t xml:space="preserve">дисциплин «Электротехники», «Охраны труда», «Материаловедения».  </w:t>
      </w:r>
    </w:p>
    <w:p w14:paraId="702AE0AD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Мастера производственного обучения: наличие 5 квалификационного разряда </w:t>
      </w:r>
      <w:r w:rsidRPr="00E92821">
        <w:rPr>
          <w:rFonts w:ascii="Times New Roman" w:hAnsi="Times New Roman" w:cs="Times New Roman"/>
          <w:sz w:val="24"/>
          <w:szCs w:val="24"/>
        </w:rPr>
        <w:t xml:space="preserve">с </w:t>
      </w:r>
    </w:p>
    <w:p w14:paraId="37FA3599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 xml:space="preserve">обязательной стажировкой в профильных организациях не реже 1-го раза в 3 года.  </w:t>
      </w:r>
    </w:p>
    <w:p w14:paraId="14E70607" w14:textId="77777777" w:rsidR="00E92821" w:rsidRPr="00E92821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деятельности  в </w:t>
      </w:r>
      <w:r w:rsidRPr="00E92821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 xml:space="preserve">низациях  соответствующей </w:t>
      </w:r>
      <w:r w:rsidRPr="00E92821">
        <w:rPr>
          <w:rFonts w:ascii="Times New Roman" w:hAnsi="Times New Roman" w:cs="Times New Roman"/>
          <w:sz w:val="24"/>
          <w:szCs w:val="24"/>
        </w:rPr>
        <w:t xml:space="preserve">профессиональной  сферы </w:t>
      </w:r>
    </w:p>
    <w:p w14:paraId="7DDEED0B" w14:textId="77777777" w:rsidR="00C314F9" w:rsidRPr="005A36F7" w:rsidRDefault="00E92821" w:rsidP="00E92821">
      <w:pPr>
        <w:tabs>
          <w:tab w:val="left" w:pos="194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21">
        <w:rPr>
          <w:rFonts w:ascii="Times New Roman" w:hAnsi="Times New Roman" w:cs="Times New Roman"/>
          <w:sz w:val="24"/>
          <w:szCs w:val="24"/>
        </w:rPr>
        <w:t xml:space="preserve">является обязательным. </w:t>
      </w:r>
      <w:r w:rsidRPr="00E92821">
        <w:rPr>
          <w:rFonts w:ascii="Times New Roman" w:hAnsi="Times New Roman" w:cs="Times New Roman"/>
          <w:sz w:val="24"/>
          <w:szCs w:val="24"/>
        </w:rPr>
        <w:cr/>
      </w:r>
    </w:p>
    <w:p w14:paraId="6C38A92B" w14:textId="77777777" w:rsidR="00C314F9" w:rsidRPr="005A36F7" w:rsidRDefault="00C314F9" w:rsidP="005A36F7">
      <w:pPr>
        <w:tabs>
          <w:tab w:val="left" w:pos="194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EBF4C" w14:textId="77777777" w:rsidR="00C314F9" w:rsidRPr="005A36F7" w:rsidRDefault="00C314F9" w:rsidP="005A36F7">
      <w:pPr>
        <w:tabs>
          <w:tab w:val="left" w:pos="194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D9702" w14:textId="77777777" w:rsidR="00C314F9" w:rsidRPr="005A36F7" w:rsidRDefault="00C314F9" w:rsidP="005A36F7">
      <w:pPr>
        <w:tabs>
          <w:tab w:val="left" w:pos="194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6FDBE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C514FF1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674BC4D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768913E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198C501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CCA63CC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B6357EE" w14:textId="77777777" w:rsidR="00C314F9" w:rsidRDefault="00C314F9" w:rsidP="00C314F9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</w:rPr>
        <w:sectPr w:rsidR="00C314F9" w:rsidSect="005A36F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5D3148F5" w14:textId="77777777" w:rsidR="00C314F9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8D6D0" w14:textId="77777777" w:rsidR="009D5EE7" w:rsidRPr="009D5EE7" w:rsidRDefault="009D5EE7" w:rsidP="00004F11">
      <w:pPr>
        <w:pStyle w:val="a3"/>
        <w:numPr>
          <w:ilvl w:val="0"/>
          <w:numId w:val="6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E7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</w:p>
    <w:p w14:paraId="21E5D46A" w14:textId="77777777" w:rsidR="009D5EE7" w:rsidRPr="009D5EE7" w:rsidRDefault="009D5EE7" w:rsidP="009D5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E7">
        <w:rPr>
          <w:rFonts w:ascii="Times New Roman" w:hAnsi="Times New Roman" w:cs="Times New Roman"/>
          <w:b/>
          <w:sz w:val="24"/>
          <w:szCs w:val="24"/>
        </w:rPr>
        <w:t>ПРОФЕССИОНАЛЬНОГО МОДУЛЯ (ВИДА ПРОФЕССИОНАЛЬНОЙ</w:t>
      </w:r>
    </w:p>
    <w:p w14:paraId="09129ABD" w14:textId="77777777" w:rsidR="009D5EE7" w:rsidRPr="009D5EE7" w:rsidRDefault="009D5EE7" w:rsidP="009D5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E7">
        <w:rPr>
          <w:rFonts w:ascii="Times New Roman" w:hAnsi="Times New Roman" w:cs="Times New Roman"/>
          <w:b/>
          <w:sz w:val="24"/>
          <w:szCs w:val="24"/>
        </w:rPr>
        <w:t>ДЕЯТЕЛЬНОСТИ)</w:t>
      </w:r>
    </w:p>
    <w:p w14:paraId="29C6E8ED" w14:textId="77777777" w:rsidR="009D5EE7" w:rsidRPr="009D5EE7" w:rsidRDefault="009D5EE7" w:rsidP="009D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2A2A4" w14:textId="77777777" w:rsidR="009D5EE7" w:rsidRPr="009D5EE7" w:rsidRDefault="009D5EE7" w:rsidP="009D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E7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подготовку по программе профессионального </w:t>
      </w:r>
    </w:p>
    <w:p w14:paraId="67863F8C" w14:textId="77777777" w:rsidR="009D5EE7" w:rsidRPr="009D5EE7" w:rsidRDefault="009D5EE7" w:rsidP="009D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E7">
        <w:rPr>
          <w:rFonts w:ascii="Times New Roman" w:hAnsi="Times New Roman" w:cs="Times New Roman"/>
          <w:sz w:val="24"/>
          <w:szCs w:val="24"/>
        </w:rPr>
        <w:t>модуля «Техническое обслуживание и ремонт автотранспорт</w:t>
      </w:r>
      <w:r>
        <w:rPr>
          <w:rFonts w:ascii="Times New Roman" w:hAnsi="Times New Roman" w:cs="Times New Roman"/>
          <w:sz w:val="24"/>
          <w:szCs w:val="24"/>
        </w:rPr>
        <w:t xml:space="preserve">а», обеспечивает организацию и </w:t>
      </w:r>
      <w:r w:rsidRPr="009D5EE7">
        <w:rPr>
          <w:rFonts w:ascii="Times New Roman" w:hAnsi="Times New Roman" w:cs="Times New Roman"/>
          <w:sz w:val="24"/>
          <w:szCs w:val="24"/>
        </w:rPr>
        <w:t>проведение текущего и промежуточного контроля демонс</w:t>
      </w:r>
      <w:r>
        <w:rPr>
          <w:rFonts w:ascii="Times New Roman" w:hAnsi="Times New Roman" w:cs="Times New Roman"/>
          <w:sz w:val="24"/>
          <w:szCs w:val="24"/>
        </w:rPr>
        <w:t>трируемых обучающимися знаний, умений и навыков. Текущий контроль проводится преподавателем  в</w:t>
      </w:r>
      <w:r w:rsidRPr="009D5EE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цессе </w:t>
      </w:r>
      <w:r w:rsidRPr="009D5EE7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14:paraId="2440D320" w14:textId="77777777" w:rsidR="009D5EE7" w:rsidRPr="009D5EE7" w:rsidRDefault="009D5EE7" w:rsidP="009D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E7">
        <w:rPr>
          <w:rFonts w:ascii="Times New Roman" w:hAnsi="Times New Roman" w:cs="Times New Roman"/>
          <w:sz w:val="24"/>
          <w:szCs w:val="24"/>
        </w:rPr>
        <w:t>Промежуточный контроль в виде дифференцированного зачет</w:t>
      </w:r>
      <w:r>
        <w:rPr>
          <w:rFonts w:ascii="Times New Roman" w:hAnsi="Times New Roman" w:cs="Times New Roman"/>
          <w:sz w:val="24"/>
          <w:szCs w:val="24"/>
        </w:rPr>
        <w:t xml:space="preserve">а проводится после обучения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9D5EE7">
        <w:rPr>
          <w:rFonts w:ascii="Times New Roman" w:hAnsi="Times New Roman" w:cs="Times New Roman"/>
          <w:sz w:val="24"/>
          <w:szCs w:val="24"/>
        </w:rPr>
        <w:t>омпонентам  моду</w:t>
      </w:r>
      <w:r w:rsidR="00E516F0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E516F0">
        <w:rPr>
          <w:rFonts w:ascii="Times New Roman" w:hAnsi="Times New Roman" w:cs="Times New Roman"/>
          <w:sz w:val="24"/>
          <w:szCs w:val="24"/>
        </w:rPr>
        <w:t xml:space="preserve">  (междисциплинарным курсам </w:t>
      </w:r>
      <w:r w:rsidRPr="009D5EE7">
        <w:rPr>
          <w:rFonts w:ascii="Times New Roman" w:hAnsi="Times New Roman" w:cs="Times New Roman"/>
          <w:sz w:val="24"/>
          <w:szCs w:val="24"/>
        </w:rPr>
        <w:t>«С</w:t>
      </w:r>
      <w:r w:rsidR="00E516F0">
        <w:rPr>
          <w:rFonts w:ascii="Times New Roman" w:hAnsi="Times New Roman" w:cs="Times New Roman"/>
          <w:sz w:val="24"/>
          <w:szCs w:val="24"/>
        </w:rPr>
        <w:t xml:space="preserve">лесарное  дело  и  технические измерения», «Устройство, техническое обслуживание и ремонт </w:t>
      </w:r>
      <w:r w:rsidRPr="009D5EE7">
        <w:rPr>
          <w:rFonts w:ascii="Times New Roman" w:hAnsi="Times New Roman" w:cs="Times New Roman"/>
          <w:sz w:val="24"/>
          <w:szCs w:val="24"/>
        </w:rPr>
        <w:t>авт</w:t>
      </w:r>
      <w:r w:rsidR="00E516F0">
        <w:rPr>
          <w:rFonts w:ascii="Times New Roman" w:hAnsi="Times New Roman" w:cs="Times New Roman"/>
          <w:sz w:val="24"/>
          <w:szCs w:val="24"/>
        </w:rPr>
        <w:t xml:space="preserve">омобилей», учебная  и </w:t>
      </w:r>
      <w:r w:rsidRPr="009D5EE7">
        <w:rPr>
          <w:rFonts w:ascii="Times New Roman" w:hAnsi="Times New Roman" w:cs="Times New Roman"/>
          <w:sz w:val="24"/>
          <w:szCs w:val="24"/>
        </w:rPr>
        <w:t xml:space="preserve">производственная практики)  </w:t>
      </w:r>
    </w:p>
    <w:p w14:paraId="65F0305D" w14:textId="77777777" w:rsidR="009D5EE7" w:rsidRPr="009D5EE7" w:rsidRDefault="00E516F0" w:rsidP="009D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промежуточного и текущего</w:t>
      </w:r>
      <w:r w:rsidR="009D5EE7" w:rsidRPr="009D5EE7">
        <w:rPr>
          <w:rFonts w:ascii="Times New Roman" w:hAnsi="Times New Roman" w:cs="Times New Roman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sz w:val="24"/>
          <w:szCs w:val="24"/>
        </w:rPr>
        <w:t xml:space="preserve">по профессиональному модулю разрабатываются образовательным учреждением и доводятся до сведения </w:t>
      </w:r>
      <w:proofErr w:type="gramStart"/>
      <w:r w:rsidR="009D5EE7" w:rsidRPr="009D5EE7">
        <w:rPr>
          <w:rFonts w:ascii="Times New Roman" w:hAnsi="Times New Roman" w:cs="Times New Roman"/>
          <w:sz w:val="24"/>
          <w:szCs w:val="24"/>
        </w:rPr>
        <w:t>обучающихся  в</w:t>
      </w:r>
      <w:proofErr w:type="gramEnd"/>
      <w:r w:rsidR="009D5EE7" w:rsidRPr="009D5E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C5366" w14:textId="77777777" w:rsidR="009D5EE7" w:rsidRPr="009D5EE7" w:rsidRDefault="009D5EE7" w:rsidP="009D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E7">
        <w:rPr>
          <w:rFonts w:ascii="Times New Roman" w:hAnsi="Times New Roman" w:cs="Times New Roman"/>
          <w:sz w:val="24"/>
          <w:szCs w:val="24"/>
        </w:rPr>
        <w:t xml:space="preserve">начале обучения.  </w:t>
      </w:r>
    </w:p>
    <w:p w14:paraId="1E985450" w14:textId="77777777" w:rsidR="009D5EE7" w:rsidRPr="009D5EE7" w:rsidRDefault="009D5EE7" w:rsidP="009D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E7">
        <w:rPr>
          <w:rFonts w:ascii="Times New Roman" w:hAnsi="Times New Roman" w:cs="Times New Roman"/>
          <w:sz w:val="24"/>
          <w:szCs w:val="24"/>
        </w:rPr>
        <w:t xml:space="preserve">Для  текущего  и  промежуточного  контроля  образовательными  учреждениями  создаются </w:t>
      </w:r>
      <w:r w:rsidR="00E516F0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Pr="009D5EE7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516F0">
        <w:rPr>
          <w:rFonts w:ascii="Times New Roman" w:hAnsi="Times New Roman" w:cs="Times New Roman"/>
          <w:sz w:val="24"/>
          <w:szCs w:val="24"/>
        </w:rPr>
        <w:t>а (К</w:t>
      </w:r>
      <w:r w:rsidRPr="009D5EE7">
        <w:rPr>
          <w:rFonts w:ascii="Times New Roman" w:hAnsi="Times New Roman" w:cs="Times New Roman"/>
          <w:sz w:val="24"/>
          <w:szCs w:val="24"/>
        </w:rPr>
        <w:t xml:space="preserve">ОС).  </w:t>
      </w:r>
    </w:p>
    <w:p w14:paraId="54E735E3" w14:textId="77777777" w:rsidR="009D5EE7" w:rsidRPr="00E95F0F" w:rsidRDefault="00E516F0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 включают в себя </w:t>
      </w:r>
      <w:r w:rsidR="009D5EE7" w:rsidRPr="009D5EE7">
        <w:rPr>
          <w:rFonts w:ascii="Times New Roman" w:hAnsi="Times New Roman" w:cs="Times New Roman"/>
          <w:sz w:val="24"/>
          <w:szCs w:val="24"/>
        </w:rPr>
        <w:t>контрольно-измерительные  материалы, пре</w:t>
      </w:r>
      <w:r>
        <w:rPr>
          <w:rFonts w:ascii="Times New Roman" w:hAnsi="Times New Roman" w:cs="Times New Roman"/>
          <w:sz w:val="24"/>
          <w:szCs w:val="24"/>
        </w:rPr>
        <w:t xml:space="preserve">дназначенные  для  определения соответствия </w:t>
      </w:r>
      <w:r w:rsidR="009D5EE7" w:rsidRPr="009D5EE7">
        <w:rPr>
          <w:rFonts w:ascii="Times New Roman" w:hAnsi="Times New Roman" w:cs="Times New Roman"/>
          <w:sz w:val="24"/>
          <w:szCs w:val="24"/>
        </w:rPr>
        <w:t>(или  несоотве</w:t>
      </w:r>
      <w:r>
        <w:rPr>
          <w:rFonts w:ascii="Times New Roman" w:hAnsi="Times New Roman" w:cs="Times New Roman"/>
          <w:sz w:val="24"/>
          <w:szCs w:val="24"/>
        </w:rPr>
        <w:t xml:space="preserve">тствия) индивидуальных </w:t>
      </w:r>
      <w:r w:rsidR="009D5EE7" w:rsidRPr="009D5EE7">
        <w:rPr>
          <w:rFonts w:ascii="Times New Roman" w:hAnsi="Times New Roman" w:cs="Times New Roman"/>
          <w:sz w:val="24"/>
          <w:szCs w:val="24"/>
        </w:rPr>
        <w:t>образовательных достижений основным показателям результатов подготовки (таблицы).</w:t>
      </w:r>
    </w:p>
    <w:p w14:paraId="450B217A" w14:textId="77777777" w:rsidR="00C314F9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55"/>
        <w:gridCol w:w="2364"/>
        <w:gridCol w:w="2316"/>
      </w:tblGrid>
      <w:tr w:rsidR="00C314F9" w14:paraId="060B4103" w14:textId="77777777" w:rsidTr="006C166D">
        <w:tc>
          <w:tcPr>
            <w:tcW w:w="2235" w:type="dxa"/>
          </w:tcPr>
          <w:p w14:paraId="57102142" w14:textId="77777777" w:rsidR="00C314F9" w:rsidRPr="009F4157" w:rsidRDefault="00C314F9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</w:t>
            </w:r>
          </w:p>
          <w:p w14:paraId="20D8B5F3" w14:textId="77777777" w:rsidR="00C314F9" w:rsidRPr="009F4157" w:rsidRDefault="00C314F9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655" w:type="dxa"/>
          </w:tcPr>
          <w:p w14:paraId="34C8DE01" w14:textId="77777777" w:rsidR="00C314F9" w:rsidRPr="009F4157" w:rsidRDefault="00C314F9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18F9A515" w14:textId="77777777" w:rsidR="00C314F9" w:rsidRPr="009F4157" w:rsidRDefault="00C314F9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</w:t>
            </w:r>
          </w:p>
          <w:p w14:paraId="3C3ECC81" w14:textId="77777777" w:rsidR="00C314F9" w:rsidRPr="009F4157" w:rsidRDefault="00C314F9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знания)</w:t>
            </w:r>
          </w:p>
        </w:tc>
        <w:tc>
          <w:tcPr>
            <w:tcW w:w="2364" w:type="dxa"/>
          </w:tcPr>
          <w:p w14:paraId="50383B57" w14:textId="77777777" w:rsidR="00C314F9" w:rsidRPr="009F4157" w:rsidRDefault="00C314F9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  <w:p w14:paraId="18496794" w14:textId="77777777" w:rsidR="00C314F9" w:rsidRPr="009F4157" w:rsidRDefault="00C314F9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подготовки</w:t>
            </w:r>
          </w:p>
        </w:tc>
        <w:tc>
          <w:tcPr>
            <w:tcW w:w="2316" w:type="dxa"/>
          </w:tcPr>
          <w:p w14:paraId="53174C9D" w14:textId="77777777" w:rsidR="00C314F9" w:rsidRPr="009F4157" w:rsidRDefault="00C314F9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14:paraId="3FE3178D" w14:textId="77777777" w:rsidR="00C314F9" w:rsidRPr="009F4157" w:rsidRDefault="00C314F9" w:rsidP="006C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C314F9" w14:paraId="06D0EC93" w14:textId="77777777" w:rsidTr="006C166D">
        <w:tc>
          <w:tcPr>
            <w:tcW w:w="2235" w:type="dxa"/>
          </w:tcPr>
          <w:p w14:paraId="78C9B9D2" w14:textId="77777777" w:rsidR="00C314F9" w:rsidRDefault="00421493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ПМ. Выполнение слесарных работ и технических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AB428" w14:textId="77777777" w:rsidR="00421493" w:rsidRDefault="00421493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Раздел 2. ПМ. устройства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E60EF" w14:textId="77777777" w:rsid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по техническому обслуживанию и ремонту автомобиля</w:t>
            </w:r>
          </w:p>
        </w:tc>
        <w:tc>
          <w:tcPr>
            <w:tcW w:w="2655" w:type="dxa"/>
          </w:tcPr>
          <w:p w14:paraId="22A99B26" w14:textId="77777777" w:rsidR="00421493" w:rsidRPr="00E9570E" w:rsidRDefault="00C314F9" w:rsidP="00421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93" w:rsidRPr="00E9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 </w:t>
            </w:r>
          </w:p>
          <w:p w14:paraId="5FB1D0FA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технических измерений соответствующим инструментом и приборами;  </w:t>
            </w:r>
          </w:p>
          <w:p w14:paraId="43AAEE4C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ремонта деталей автомобиля;  </w:t>
            </w:r>
          </w:p>
          <w:p w14:paraId="0F84AD88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снятия и установки агрегатов и узлов автомобиля;  </w:t>
            </w:r>
          </w:p>
          <w:p w14:paraId="7001FEAA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диагностических приборов и технического оборудования;  </w:t>
            </w:r>
          </w:p>
          <w:p w14:paraId="1793ABCF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регламентных работ по техническому обслуживанию автомобилей;  </w:t>
            </w:r>
          </w:p>
          <w:p w14:paraId="1732D4FB" w14:textId="77777777" w:rsidR="00421493" w:rsidRPr="00E9570E" w:rsidRDefault="00421493" w:rsidP="00421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 </w:t>
            </w:r>
          </w:p>
          <w:p w14:paraId="14215E2E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метрологическую поверку средств измерений;  </w:t>
            </w:r>
          </w:p>
          <w:p w14:paraId="5F26B8A4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пользоваться инструментами и приспособлениями для слесарных работ;  </w:t>
            </w:r>
          </w:p>
          <w:p w14:paraId="6B8652AD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снимать и устанавливать агрегаты и узлы автомобиля;  </w:t>
            </w:r>
          </w:p>
          <w:p w14:paraId="1B1EB4A8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неисправности и объем работ по их устранению и ремонту;  </w:t>
            </w:r>
          </w:p>
          <w:p w14:paraId="0405439D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и средства ремонта;  </w:t>
            </w:r>
          </w:p>
          <w:p w14:paraId="58FF8273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диагностические приборы и оборудование;  </w:t>
            </w:r>
          </w:p>
          <w:p w14:paraId="5D3C5A41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специальный инструмент, приборы, оборудование;  </w:t>
            </w:r>
          </w:p>
          <w:p w14:paraId="6F5F5FB4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учетную документацию;  </w:t>
            </w:r>
          </w:p>
          <w:p w14:paraId="38E77267" w14:textId="77777777" w:rsidR="00421493" w:rsidRPr="00E9570E" w:rsidRDefault="00421493" w:rsidP="00421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</w:t>
            </w:r>
          </w:p>
          <w:p w14:paraId="221CB68E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метрологии, стандартизации и сертификации;  </w:t>
            </w:r>
          </w:p>
          <w:p w14:paraId="429436F5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обработки автомобильных деталей;  </w:t>
            </w:r>
          </w:p>
          <w:p w14:paraId="4B0D38E2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конструктивные особенности обслуживаемых автомобилей;  </w:t>
            </w:r>
          </w:p>
          <w:p w14:paraId="554C14CF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взаимодействие основных узлов ремонтируемых автомобилей;  </w:t>
            </w:r>
          </w:p>
          <w:p w14:paraId="62C739D1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на регулировку и испытание отдельных механизмов  </w:t>
            </w:r>
          </w:p>
          <w:p w14:paraId="1001E0FE" w14:textId="77777777" w:rsidR="00421493" w:rsidRPr="00E9570E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виды и методы ремонта;  </w:t>
            </w:r>
          </w:p>
          <w:p w14:paraId="3321307D" w14:textId="77777777" w:rsidR="00421493" w:rsidRPr="00E95F0F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восстановления деталей. </w:t>
            </w:r>
            <w:r w:rsidRPr="00E9570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14:paraId="1B4DF870" w14:textId="77777777" w:rsidR="00C314F9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940B00A" w14:textId="77777777" w:rsidR="00421493" w:rsidRPr="00421493" w:rsidRDefault="00C314F9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21493"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 </w:t>
            </w:r>
          </w:p>
          <w:p w14:paraId="61AE30D2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</w:p>
          <w:p w14:paraId="7293C32D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неисправностей  и </w:t>
            </w:r>
          </w:p>
          <w:p w14:paraId="29B37BDA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объемы  работ</w:t>
            </w:r>
            <w:proofErr w:type="gramEnd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 по  их </w:t>
            </w:r>
          </w:p>
          <w:p w14:paraId="65A32040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устранению  и </w:t>
            </w:r>
          </w:p>
          <w:p w14:paraId="3E193115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ремонту;  </w:t>
            </w:r>
          </w:p>
          <w:p w14:paraId="677CD9CE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 способов </w:t>
            </w:r>
          </w:p>
          <w:p w14:paraId="3BBC923F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 ремонта;  </w:t>
            </w:r>
          </w:p>
          <w:p w14:paraId="4C434FA1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</w:p>
          <w:p w14:paraId="4D52BE09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</w:t>
            </w:r>
          </w:p>
          <w:p w14:paraId="7A514458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приборов  и </w:t>
            </w:r>
          </w:p>
          <w:p w14:paraId="1AB7E573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оборудования;  </w:t>
            </w:r>
          </w:p>
          <w:p w14:paraId="1BEA1B76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14:paraId="7F2C378F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</w:t>
            </w:r>
          </w:p>
          <w:p w14:paraId="5E5C63E8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инструмента, </w:t>
            </w:r>
          </w:p>
          <w:p w14:paraId="197197F8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приборов, </w:t>
            </w:r>
          </w:p>
          <w:p w14:paraId="35DFD305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 </w:t>
            </w:r>
          </w:p>
          <w:p w14:paraId="66AF3D0F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-проверочные работы по </w:t>
            </w:r>
          </w:p>
          <w:p w14:paraId="6BC644E9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теме;  </w:t>
            </w:r>
          </w:p>
          <w:p w14:paraId="304E7E08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 </w:t>
            </w:r>
          </w:p>
          <w:p w14:paraId="4E45B539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-экспертное  оценивание </w:t>
            </w:r>
          </w:p>
          <w:p w14:paraId="63462E03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</w:t>
            </w:r>
          </w:p>
          <w:p w14:paraId="16600EEC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работ.  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gramStart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всех  типов</w:t>
            </w:r>
            <w:proofErr w:type="gramEnd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 на  стенде. </w:t>
            </w:r>
          </w:p>
          <w:p w14:paraId="7E292170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 и  устранять </w:t>
            </w:r>
          </w:p>
          <w:p w14:paraId="0AF4BE40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дефекты,  неисправности  </w:t>
            </w:r>
          </w:p>
          <w:p w14:paraId="6A335AC4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регулировки и </w:t>
            </w:r>
          </w:p>
          <w:p w14:paraId="4F2DEFE9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 агрегатов, </w:t>
            </w:r>
          </w:p>
          <w:p w14:paraId="3059AE43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узлов и </w:t>
            </w:r>
            <w:proofErr w:type="gramStart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приборов .</w:t>
            </w:r>
            <w:proofErr w:type="gramEnd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B7F1A66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оборудования;  </w:t>
            </w:r>
          </w:p>
          <w:p w14:paraId="5624C7FE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оформления  учетной</w:t>
            </w:r>
            <w:proofErr w:type="gramEnd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194EBD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 </w:t>
            </w:r>
          </w:p>
          <w:p w14:paraId="51EE7EFA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 </w:t>
            </w:r>
          </w:p>
          <w:p w14:paraId="458A2040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Оформления  отчетной</w:t>
            </w:r>
            <w:proofErr w:type="gramEnd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41283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документации  по</w:t>
            </w:r>
            <w:proofErr w:type="gramEnd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470E92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техническому </w:t>
            </w:r>
          </w:p>
          <w:p w14:paraId="5306CEDB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обслуживанию  </w:t>
            </w:r>
          </w:p>
          <w:p w14:paraId="473A7CE7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</w:p>
          <w:p w14:paraId="29D67F7D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 качеством </w:t>
            </w:r>
          </w:p>
          <w:p w14:paraId="24E5A286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работ.  </w:t>
            </w:r>
          </w:p>
          <w:p w14:paraId="1898A66E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 исполнения </w:t>
            </w:r>
          </w:p>
          <w:p w14:paraId="333582D5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правил  безопасности </w:t>
            </w:r>
          </w:p>
          <w:p w14:paraId="26E8FA0D" w14:textId="77777777" w:rsid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труда. 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14:paraId="52CD81F0" w14:textId="77777777" w:rsidR="00421493" w:rsidRDefault="00421493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BD63" w14:textId="77777777" w:rsidR="00421493" w:rsidRDefault="00421493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459B4" w14:textId="77777777" w:rsidR="00421493" w:rsidRDefault="00421493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26F5" w14:textId="77777777" w:rsidR="00421493" w:rsidRDefault="00421493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534E" w14:textId="77777777" w:rsidR="00C314F9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14:paraId="5371AA0E" w14:textId="77777777" w:rsidR="00C314F9" w:rsidRPr="001621EA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 </w:t>
            </w:r>
          </w:p>
          <w:p w14:paraId="4A95C94E" w14:textId="77777777" w:rsidR="00C314F9" w:rsidRPr="001621EA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</w:t>
            </w:r>
          </w:p>
          <w:p w14:paraId="6F589697" w14:textId="77777777" w:rsidR="00C314F9" w:rsidRPr="001621EA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14:paraId="34961638" w14:textId="77777777" w:rsidR="00C314F9" w:rsidRPr="001621EA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заданий;  </w:t>
            </w:r>
          </w:p>
          <w:p w14:paraId="7CDF2374" w14:textId="77777777" w:rsidR="00C314F9" w:rsidRPr="001621EA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 </w:t>
            </w:r>
          </w:p>
          <w:p w14:paraId="1760136D" w14:textId="77777777" w:rsidR="00C314F9" w:rsidRPr="001621EA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  <w:p w14:paraId="5BD600DB" w14:textId="77777777" w:rsidR="00C314F9" w:rsidRPr="001621EA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14:paraId="3BEBBD9B" w14:textId="77777777" w:rsidR="00C314F9" w:rsidRPr="001621EA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</w:t>
            </w:r>
          </w:p>
          <w:p w14:paraId="5DD5BA4D" w14:textId="77777777" w:rsidR="00C314F9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A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14:paraId="6B58F163" w14:textId="77777777" w:rsidR="00C314F9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165DD" w14:textId="77777777" w:rsidR="00C314F9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B5B6" w14:textId="77777777" w:rsidR="00C314F9" w:rsidRDefault="00C314F9" w:rsidP="006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074A2" w14:textId="77777777" w:rsidR="00C314F9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72B4A" w14:textId="77777777" w:rsidR="00C314F9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497D1" w14:textId="77777777" w:rsidR="00421493" w:rsidRPr="00421493" w:rsidRDefault="00421493" w:rsidP="00421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493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</w:t>
      </w:r>
    </w:p>
    <w:p w14:paraId="4FE0EFE9" w14:textId="77777777" w:rsidR="00421493" w:rsidRDefault="00421493" w:rsidP="00421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493">
        <w:rPr>
          <w:rFonts w:ascii="Times New Roman" w:hAnsi="Times New Roman" w:cs="Times New Roman"/>
          <w:sz w:val="24"/>
          <w:szCs w:val="24"/>
        </w:rPr>
        <w:t xml:space="preserve">обучающихся  не  только  сформированность  профессиональных  компетенций, </w:t>
      </w:r>
      <w:r>
        <w:rPr>
          <w:rFonts w:ascii="Times New Roman" w:hAnsi="Times New Roman" w:cs="Times New Roman"/>
          <w:sz w:val="24"/>
          <w:szCs w:val="24"/>
        </w:rPr>
        <w:t xml:space="preserve"> но  и  развитие </w:t>
      </w:r>
      <w:r w:rsidRPr="00421493">
        <w:rPr>
          <w:rFonts w:ascii="Times New Roman" w:hAnsi="Times New Roman" w:cs="Times New Roman"/>
          <w:sz w:val="24"/>
          <w:szCs w:val="24"/>
        </w:rPr>
        <w:t xml:space="preserve">общих компетенций и обеспечивающих их умений. </w:t>
      </w:r>
      <w:r w:rsidRPr="00421493">
        <w:rPr>
          <w:rFonts w:ascii="Times New Roman" w:hAnsi="Times New Roman" w:cs="Times New Roman"/>
          <w:sz w:val="24"/>
          <w:szCs w:val="24"/>
        </w:rPr>
        <w:cr/>
      </w:r>
    </w:p>
    <w:p w14:paraId="0360A653" w14:textId="77777777" w:rsidR="00421493" w:rsidRDefault="00421493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21493" w14:paraId="13906562" w14:textId="77777777" w:rsidTr="00421493">
        <w:tc>
          <w:tcPr>
            <w:tcW w:w="3190" w:type="dxa"/>
          </w:tcPr>
          <w:p w14:paraId="2DD9681D" w14:textId="77777777" w:rsidR="00421493" w:rsidRPr="00421493" w:rsidRDefault="00421493" w:rsidP="0042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087BEF97" w14:textId="77777777" w:rsidR="00421493" w:rsidRPr="00421493" w:rsidRDefault="00421493" w:rsidP="0042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</w:t>
            </w:r>
          </w:p>
          <w:p w14:paraId="15A3192C" w14:textId="77777777" w:rsidR="00421493" w:rsidRPr="00421493" w:rsidRDefault="00421493" w:rsidP="0042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190" w:type="dxa"/>
          </w:tcPr>
          <w:p w14:paraId="2D0971FF" w14:textId="77777777" w:rsidR="00421493" w:rsidRPr="00421493" w:rsidRDefault="00421493" w:rsidP="0042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  <w:p w14:paraId="5E670246" w14:textId="77777777" w:rsidR="00421493" w:rsidRPr="00421493" w:rsidRDefault="00421493" w:rsidP="0042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30CF31F0" w14:textId="77777777" w:rsidR="00421493" w:rsidRPr="00421493" w:rsidRDefault="00421493" w:rsidP="0042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</w:t>
            </w:r>
          </w:p>
          <w:p w14:paraId="17BB9D5B" w14:textId="77777777" w:rsidR="00421493" w:rsidRPr="00421493" w:rsidRDefault="00421493" w:rsidP="00421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421493" w14:paraId="0786A383" w14:textId="77777777" w:rsidTr="00421493">
        <w:tc>
          <w:tcPr>
            <w:tcW w:w="3190" w:type="dxa"/>
          </w:tcPr>
          <w:p w14:paraId="258E125B" w14:textId="77777777" w:rsid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 сущность  и 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социальную  значимость  своей будущей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фессии, проявлять 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к ней устойчивый интерес</w:t>
            </w:r>
          </w:p>
        </w:tc>
        <w:tc>
          <w:tcPr>
            <w:tcW w:w="3190" w:type="dxa"/>
          </w:tcPr>
          <w:p w14:paraId="5662F7E9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</w:p>
          <w:p w14:paraId="2DCD9118" w14:textId="77777777" w:rsidR="00421493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>интереса к будущей профессии</w:t>
            </w:r>
          </w:p>
        </w:tc>
        <w:tc>
          <w:tcPr>
            <w:tcW w:w="3190" w:type="dxa"/>
          </w:tcPr>
          <w:p w14:paraId="42440B54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4773658A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DB0D22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 обучаемого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 освоения образовательной  программы  на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лабораторно-практических занятиях, при выполнении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учебной и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14:paraId="310B38AC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при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</w:p>
          <w:p w14:paraId="1689FAA6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учебно-воспитательных </w:t>
            </w:r>
          </w:p>
          <w:p w14:paraId="466175D1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профессиональной </w:t>
            </w:r>
          </w:p>
          <w:p w14:paraId="23F19FA8" w14:textId="77777777" w:rsidR="00421493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направленности.  </w:t>
            </w:r>
          </w:p>
        </w:tc>
      </w:tr>
      <w:tr w:rsidR="00421493" w14:paraId="7034A1BE" w14:textId="77777777" w:rsidTr="00421493">
        <w:tc>
          <w:tcPr>
            <w:tcW w:w="3190" w:type="dxa"/>
          </w:tcPr>
          <w:p w14:paraId="533B83E6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</w:p>
          <w:p w14:paraId="2D3FE7F2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собственную 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</w:t>
            </w:r>
          </w:p>
          <w:p w14:paraId="07B1FD25" w14:textId="77777777" w:rsid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цели и способов  ее достижения,  определенных 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 </w:t>
            </w:r>
          </w:p>
        </w:tc>
        <w:tc>
          <w:tcPr>
            <w:tcW w:w="3190" w:type="dxa"/>
          </w:tcPr>
          <w:p w14:paraId="524919D4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и способов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решения  профессиональных </w:t>
            </w:r>
          </w:p>
          <w:p w14:paraId="5970CC5B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при  рганизации  рабочего места,  выполнении производственных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575C9FF1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решении 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>кстремальных</w:t>
            </w:r>
            <w:proofErr w:type="gramEnd"/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70B513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ситуаций.  </w:t>
            </w:r>
          </w:p>
          <w:p w14:paraId="59DF492E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Точность, правильность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66075B26" w14:textId="77777777" w:rsidR="00DB0D22" w:rsidRPr="00DB0D22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14:paraId="4340C128" w14:textId="77777777" w:rsidR="00421493" w:rsidRDefault="00DB0D22" w:rsidP="00DB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22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263EFB24" w14:textId="77777777" w:rsidR="00DD0FEB" w:rsidRPr="00DD0FEB" w:rsidRDefault="00DD0FEB" w:rsidP="00D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 наблюдение  и </w:t>
            </w:r>
          </w:p>
          <w:p w14:paraId="59356539" w14:textId="77777777" w:rsidR="00DD0FEB" w:rsidRPr="00DD0FEB" w:rsidRDefault="00DD0FEB" w:rsidP="00D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обучаемого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 освоения образовательной  программы  на </w:t>
            </w:r>
          </w:p>
          <w:p w14:paraId="7079310B" w14:textId="77777777" w:rsidR="00DD0FEB" w:rsidRPr="00DD0FEB" w:rsidRDefault="00DD0FEB" w:rsidP="00D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занятиях, </w:t>
            </w: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14:paraId="745B5E11" w14:textId="77777777" w:rsidR="00421493" w:rsidRDefault="00DD0FEB" w:rsidP="00DD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8C736B">
              <w:rPr>
                <w:rFonts w:ascii="Times New Roman" w:hAnsi="Times New Roman" w:cs="Times New Roman"/>
                <w:sz w:val="24"/>
                <w:szCs w:val="24"/>
              </w:rPr>
              <w:t xml:space="preserve">олнении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практике.</w:t>
            </w:r>
          </w:p>
        </w:tc>
      </w:tr>
      <w:tr w:rsidR="00421493" w14:paraId="4863E7CF" w14:textId="77777777" w:rsidTr="00421493">
        <w:tc>
          <w:tcPr>
            <w:tcW w:w="3190" w:type="dxa"/>
          </w:tcPr>
          <w:p w14:paraId="2E2DE1B2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</w:t>
            </w:r>
            <w:proofErr w:type="gramStart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ситуацию,  осуществлять</w:t>
            </w:r>
            <w:proofErr w:type="gramEnd"/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и итоговый 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оценку  и </w:t>
            </w: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собственной  деятельности, нести  ответственность  за </w:t>
            </w:r>
          </w:p>
          <w:p w14:paraId="31384441" w14:textId="77777777" w:rsid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</w:t>
            </w:r>
          </w:p>
        </w:tc>
        <w:tc>
          <w:tcPr>
            <w:tcW w:w="3190" w:type="dxa"/>
          </w:tcPr>
          <w:p w14:paraId="569F3C3E" w14:textId="77777777" w:rsidR="0091375E" w:rsidRPr="0091375E" w:rsidRDefault="0091375E" w:rsidP="0091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1375E">
              <w:rPr>
                <w:rFonts w:ascii="Times New Roman" w:hAnsi="Times New Roman" w:cs="Times New Roman"/>
                <w:sz w:val="24"/>
                <w:szCs w:val="24"/>
              </w:rPr>
              <w:t>анализировать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бочую ситуацию,  осуществлять </w:t>
            </w:r>
            <w:r w:rsidRPr="0091375E">
              <w:rPr>
                <w:rFonts w:ascii="Times New Roman" w:hAnsi="Times New Roman" w:cs="Times New Roman"/>
                <w:sz w:val="24"/>
                <w:szCs w:val="24"/>
              </w:rPr>
              <w:t xml:space="preserve">текущий  и  итоговый  контроль, </w:t>
            </w:r>
          </w:p>
          <w:p w14:paraId="35D6ED11" w14:textId="77777777" w:rsidR="0091375E" w:rsidRPr="0091375E" w:rsidRDefault="0091375E" w:rsidP="0091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оценку и коррекцию собственной </w:t>
            </w:r>
            <w:proofErr w:type="gramStart"/>
            <w:r w:rsidRPr="0091375E">
              <w:rPr>
                <w:rFonts w:ascii="Times New Roman" w:hAnsi="Times New Roman" w:cs="Times New Roman"/>
                <w:sz w:val="24"/>
                <w:szCs w:val="24"/>
              </w:rPr>
              <w:t>деятельности,  принимать</w:t>
            </w:r>
            <w:proofErr w:type="gramEnd"/>
            <w:r w:rsidRPr="0091375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в  стандартных  и </w:t>
            </w:r>
          </w:p>
          <w:p w14:paraId="11517727" w14:textId="77777777" w:rsidR="0091375E" w:rsidRPr="0091375E" w:rsidRDefault="0091375E" w:rsidP="0091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нестандартных </w:t>
            </w:r>
            <w:proofErr w:type="gramStart"/>
            <w:r w:rsidRPr="0091375E">
              <w:rPr>
                <w:rFonts w:ascii="Times New Roman" w:hAnsi="Times New Roman" w:cs="Times New Roman"/>
                <w:sz w:val="24"/>
                <w:szCs w:val="24"/>
              </w:rPr>
              <w:t>ситуациях  и</w:t>
            </w:r>
            <w:proofErr w:type="gramEnd"/>
            <w:r w:rsidRPr="0091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4BBB3" w14:textId="77777777" w:rsidR="0091375E" w:rsidRPr="0091375E" w:rsidRDefault="0091375E" w:rsidP="0091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нести ответственность </w:t>
            </w:r>
            <w:r w:rsidRPr="0091375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36B1CC7F" w14:textId="77777777" w:rsidR="00421493" w:rsidRDefault="0091375E" w:rsidP="0091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своей </w:t>
            </w:r>
            <w:r w:rsidRPr="0091375E">
              <w:rPr>
                <w:rFonts w:ascii="Times New Roman" w:hAnsi="Times New Roman" w:cs="Times New Roman"/>
                <w:sz w:val="24"/>
                <w:szCs w:val="24"/>
              </w:rPr>
              <w:t xml:space="preserve">работы  </w:t>
            </w:r>
          </w:p>
        </w:tc>
        <w:tc>
          <w:tcPr>
            <w:tcW w:w="3190" w:type="dxa"/>
          </w:tcPr>
          <w:p w14:paraId="5DFEF163" w14:textId="77777777" w:rsidR="008C736B" w:rsidRPr="00DD0FEB" w:rsidRDefault="008C736B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 наблюдение  и </w:t>
            </w:r>
          </w:p>
          <w:p w14:paraId="187F4739" w14:textId="77777777" w:rsidR="008C736B" w:rsidRPr="00DD0FEB" w:rsidRDefault="008C736B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обучаемого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 освоения образовательной  программы  на </w:t>
            </w:r>
          </w:p>
          <w:p w14:paraId="65DC0A88" w14:textId="77777777" w:rsidR="008C736B" w:rsidRPr="00DD0FEB" w:rsidRDefault="008C736B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занятиях, </w:t>
            </w: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14:paraId="458CDF6B" w14:textId="77777777" w:rsidR="00421493" w:rsidRDefault="008C736B" w:rsidP="008C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3D0B6B">
              <w:rPr>
                <w:rFonts w:ascii="Times New Roman" w:hAnsi="Times New Roman" w:cs="Times New Roman"/>
                <w:sz w:val="24"/>
                <w:szCs w:val="24"/>
              </w:rPr>
              <w:t xml:space="preserve">олнении работ </w:t>
            </w:r>
            <w:proofErr w:type="gramStart"/>
            <w:r w:rsidR="003D0B6B">
              <w:rPr>
                <w:rFonts w:ascii="Times New Roman" w:hAnsi="Times New Roman" w:cs="Times New Roman"/>
                <w:sz w:val="24"/>
                <w:szCs w:val="24"/>
              </w:rPr>
              <w:t>по  учебной</w:t>
            </w:r>
            <w:proofErr w:type="gramEnd"/>
            <w:r w:rsidR="003D0B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практике.</w:t>
            </w:r>
          </w:p>
        </w:tc>
      </w:tr>
      <w:tr w:rsidR="00421493" w14:paraId="1309F56E" w14:textId="77777777" w:rsidTr="00421493">
        <w:tc>
          <w:tcPr>
            <w:tcW w:w="3190" w:type="dxa"/>
          </w:tcPr>
          <w:p w14:paraId="3BC0C52B" w14:textId="77777777" w:rsidR="00421493" w:rsidRPr="00421493" w:rsidRDefault="006E06D4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</w:t>
            </w:r>
            <w:r w:rsidR="00421493"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</w:p>
          <w:p w14:paraId="6D58DBB5" w14:textId="77777777" w:rsidR="006E06D4" w:rsidRDefault="006E06D4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</w:t>
            </w:r>
            <w:r w:rsidR="00421493" w:rsidRPr="00421493">
              <w:rPr>
                <w:rFonts w:ascii="Times New Roman" w:hAnsi="Times New Roman" w:cs="Times New Roman"/>
                <w:sz w:val="24"/>
                <w:szCs w:val="24"/>
              </w:rPr>
              <w:t>необходимой  для эффективного  выполнения</w:t>
            </w:r>
          </w:p>
          <w:p w14:paraId="04F1ADD6" w14:textId="77777777" w:rsid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 </w:t>
            </w:r>
          </w:p>
        </w:tc>
        <w:tc>
          <w:tcPr>
            <w:tcW w:w="3190" w:type="dxa"/>
          </w:tcPr>
          <w:p w14:paraId="46A6A09E" w14:textId="77777777" w:rsidR="006D55EE" w:rsidRPr="006D55EE" w:rsidRDefault="006D55EE" w:rsidP="006D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Оперативность </w:t>
            </w:r>
            <w:r w:rsidRPr="006D55EE">
              <w:rPr>
                <w:rFonts w:ascii="Times New Roman" w:hAnsi="Times New Roman" w:cs="Times New Roman"/>
                <w:sz w:val="24"/>
                <w:szCs w:val="24"/>
              </w:rPr>
              <w:t xml:space="preserve">поиска  и </w:t>
            </w:r>
          </w:p>
          <w:p w14:paraId="016C97E2" w14:textId="77777777" w:rsidR="006D55EE" w:rsidRPr="006D55EE" w:rsidRDefault="006D55EE" w:rsidP="006D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</w:t>
            </w:r>
            <w:r w:rsidRPr="006D55E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</w:t>
            </w:r>
          </w:p>
          <w:p w14:paraId="3E0B5B58" w14:textId="77777777" w:rsidR="006D55EE" w:rsidRPr="006D55EE" w:rsidRDefault="006D55EE" w:rsidP="006D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5E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</w:p>
          <w:p w14:paraId="54BC192F" w14:textId="77777777" w:rsidR="006D55EE" w:rsidRPr="006D55EE" w:rsidRDefault="006D55EE" w:rsidP="006D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профессиональных </w:t>
            </w:r>
            <w:r w:rsidRPr="006D55EE">
              <w:rPr>
                <w:rFonts w:ascii="Times New Roman" w:hAnsi="Times New Roman" w:cs="Times New Roman"/>
                <w:sz w:val="24"/>
                <w:szCs w:val="24"/>
              </w:rPr>
              <w:t xml:space="preserve">задач,  профессионального  и </w:t>
            </w:r>
          </w:p>
          <w:p w14:paraId="4F1EF9B0" w14:textId="77777777" w:rsidR="006D55EE" w:rsidRPr="006D55EE" w:rsidRDefault="006D55EE" w:rsidP="006D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развития.  </w:t>
            </w:r>
          </w:p>
          <w:p w14:paraId="725DB811" w14:textId="77777777" w:rsidR="006D55EE" w:rsidRPr="006D55EE" w:rsidRDefault="006D55EE" w:rsidP="006D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Широта </w:t>
            </w:r>
            <w:r w:rsidRPr="006D55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14:paraId="106B49EF" w14:textId="77777777" w:rsidR="006D55EE" w:rsidRPr="006D55EE" w:rsidRDefault="006D55EE" w:rsidP="006D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6D55E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</w:p>
          <w:p w14:paraId="7EFFFCB5" w14:textId="77777777" w:rsidR="006D55EE" w:rsidRPr="006D55EE" w:rsidRDefault="006D55EE" w:rsidP="006D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r w:rsidRPr="006D55EE">
              <w:rPr>
                <w:rFonts w:ascii="Times New Roman" w:hAnsi="Times New Roman" w:cs="Times New Roman"/>
                <w:sz w:val="24"/>
                <w:szCs w:val="24"/>
              </w:rPr>
              <w:t xml:space="preserve">включая </w:t>
            </w:r>
          </w:p>
          <w:p w14:paraId="3D8EB65F" w14:textId="77777777" w:rsidR="00421493" w:rsidRDefault="006D55EE" w:rsidP="006D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E">
              <w:rPr>
                <w:rFonts w:ascii="Times New Roman" w:hAnsi="Times New Roman" w:cs="Times New Roman"/>
                <w:sz w:val="24"/>
                <w:szCs w:val="24"/>
              </w:rPr>
              <w:t>электронные.</w:t>
            </w:r>
          </w:p>
        </w:tc>
        <w:tc>
          <w:tcPr>
            <w:tcW w:w="3190" w:type="dxa"/>
          </w:tcPr>
          <w:p w14:paraId="26F735DA" w14:textId="77777777" w:rsidR="003D0B6B" w:rsidRPr="00DD0FE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 наблюдение  и </w:t>
            </w:r>
          </w:p>
          <w:p w14:paraId="74D9AFC7" w14:textId="77777777" w:rsidR="003D0B6B" w:rsidRPr="00DD0FE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обучаемого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 освоения образовательной  программы  на </w:t>
            </w:r>
          </w:p>
          <w:p w14:paraId="5E395F5A" w14:textId="77777777" w:rsidR="003D0B6B" w:rsidRPr="00DD0FE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занятиях, </w:t>
            </w: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14:paraId="5A0BD57D" w14:textId="77777777" w:rsidR="00421493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олнении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0FEB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практике.</w:t>
            </w:r>
          </w:p>
        </w:tc>
      </w:tr>
      <w:tr w:rsidR="00421493" w14:paraId="1693419D" w14:textId="77777777" w:rsidTr="00421493">
        <w:tc>
          <w:tcPr>
            <w:tcW w:w="3190" w:type="dxa"/>
          </w:tcPr>
          <w:p w14:paraId="00192859" w14:textId="77777777" w:rsidR="00421493" w:rsidRPr="00421493" w:rsidRDefault="006E06D4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5. </w:t>
            </w:r>
            <w:r w:rsidR="00421493"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14:paraId="602D9853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14:paraId="5039989F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</w:t>
            </w:r>
          </w:p>
          <w:p w14:paraId="4CA0E586" w14:textId="77777777" w:rsidR="00421493" w:rsidRPr="00421493" w:rsidRDefault="006E06D4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421493"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14:paraId="539236BF" w14:textId="77777777" w:rsid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 </w:t>
            </w:r>
          </w:p>
        </w:tc>
        <w:tc>
          <w:tcPr>
            <w:tcW w:w="3190" w:type="dxa"/>
          </w:tcPr>
          <w:p w14:paraId="2B4B1AE6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Оперативность и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</w:p>
          <w:p w14:paraId="7B53B767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</w:p>
          <w:p w14:paraId="55AFE00E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обеспечений  и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</w:t>
            </w:r>
          </w:p>
          <w:p w14:paraId="573359D1" w14:textId="77777777" w:rsidR="00421493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 приложений  для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>качественного  выполнения профессиональных задач</w:t>
            </w:r>
          </w:p>
        </w:tc>
        <w:tc>
          <w:tcPr>
            <w:tcW w:w="3190" w:type="dxa"/>
          </w:tcPr>
          <w:p w14:paraId="680993DF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и </w:t>
            </w:r>
          </w:p>
          <w:p w14:paraId="527AAFE5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14:paraId="47BAD4E2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обучаемым  информационных </w:t>
            </w:r>
          </w:p>
          <w:p w14:paraId="6585C322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нологий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  освоения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 программы  на практических  анятиях, в  ходе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компьютерного  тестирования, </w:t>
            </w:r>
          </w:p>
          <w:p w14:paraId="579BD1CE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B6B">
              <w:rPr>
                <w:rFonts w:ascii="Times New Roman" w:hAnsi="Times New Roman" w:cs="Times New Roman"/>
                <w:sz w:val="24"/>
                <w:szCs w:val="24"/>
              </w:rPr>
              <w:t>подготовки  электронных</w:t>
            </w:r>
            <w:proofErr w:type="gramEnd"/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CBF9A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презентаций,  при  выполнении </w:t>
            </w:r>
          </w:p>
          <w:p w14:paraId="3CDF42C6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</w:p>
          <w:p w14:paraId="5C1178E0" w14:textId="77777777" w:rsidR="003D0B6B" w:rsidRPr="003D0B6B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заданий,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</w:t>
            </w: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14:paraId="25570623" w14:textId="77777777" w:rsidR="00421493" w:rsidRDefault="003D0B6B" w:rsidP="003D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6B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практике.</w:t>
            </w:r>
          </w:p>
        </w:tc>
      </w:tr>
      <w:tr w:rsidR="00421493" w14:paraId="4B995E3A" w14:textId="77777777" w:rsidTr="00421493">
        <w:tc>
          <w:tcPr>
            <w:tcW w:w="3190" w:type="dxa"/>
          </w:tcPr>
          <w:p w14:paraId="2A48CFCC" w14:textId="77777777" w:rsidR="00421493" w:rsidRPr="00421493" w:rsidRDefault="006E06D4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</w:t>
            </w:r>
            <w:r w:rsidR="00421493"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команде, </w:t>
            </w:r>
          </w:p>
          <w:p w14:paraId="46587B95" w14:textId="77777777" w:rsidR="00421493" w:rsidRPr="00421493" w:rsidRDefault="006E06D4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общаться </w:t>
            </w:r>
            <w:r w:rsidR="00421493"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14:paraId="4B89DEFE" w14:textId="77777777" w:rsidR="00421493" w:rsidRP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 уководством, </w:t>
            </w:r>
          </w:p>
          <w:p w14:paraId="033C8447" w14:textId="77777777" w:rsidR="00421493" w:rsidRDefault="00421493" w:rsidP="0042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3">
              <w:rPr>
                <w:rFonts w:ascii="Times New Roman" w:hAnsi="Times New Roman" w:cs="Times New Roman"/>
                <w:sz w:val="24"/>
                <w:szCs w:val="24"/>
              </w:rPr>
              <w:t xml:space="preserve">клиентами  </w:t>
            </w:r>
          </w:p>
        </w:tc>
        <w:tc>
          <w:tcPr>
            <w:tcW w:w="3190" w:type="dxa"/>
          </w:tcPr>
          <w:p w14:paraId="43AB4EA4" w14:textId="77777777" w:rsidR="00412532" w:rsidRPr="00412532" w:rsidRDefault="00412532" w:rsidP="004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Коммуникабельность </w:t>
            </w: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</w:p>
          <w:p w14:paraId="1DF4C1EC" w14:textId="77777777" w:rsidR="00412532" w:rsidRPr="00412532" w:rsidRDefault="00412532" w:rsidP="004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</w:t>
            </w: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14:paraId="51C04B22" w14:textId="77777777" w:rsidR="00412532" w:rsidRPr="00412532" w:rsidRDefault="00412532" w:rsidP="004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обучающимися, </w:t>
            </w:r>
          </w:p>
          <w:p w14:paraId="590F2D5E" w14:textId="77777777" w:rsidR="00412532" w:rsidRPr="00412532" w:rsidRDefault="00412532" w:rsidP="004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преподавателями, </w:t>
            </w:r>
          </w:p>
          <w:p w14:paraId="364C5D12" w14:textId="77777777" w:rsidR="00421493" w:rsidRDefault="00412532" w:rsidP="0041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практики в ходе </w:t>
            </w:r>
            <w:r w:rsidRPr="00412532">
              <w:rPr>
                <w:rFonts w:ascii="Times New Roman" w:hAnsi="Times New Roman" w:cs="Times New Roman"/>
                <w:sz w:val="24"/>
                <w:szCs w:val="24"/>
              </w:rPr>
              <w:t>обучения и членами бригады.</w:t>
            </w:r>
          </w:p>
        </w:tc>
        <w:tc>
          <w:tcPr>
            <w:tcW w:w="3190" w:type="dxa"/>
          </w:tcPr>
          <w:p w14:paraId="2A9B40ED" w14:textId="77777777" w:rsidR="00A7316D" w:rsidRPr="00A7316D" w:rsidRDefault="00A7316D" w:rsidP="00A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D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 наблюдение  и </w:t>
            </w:r>
          </w:p>
          <w:p w14:paraId="21167F38" w14:textId="77777777" w:rsidR="00A7316D" w:rsidRPr="00A7316D" w:rsidRDefault="00A7316D" w:rsidP="00A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16D">
              <w:rPr>
                <w:rFonts w:ascii="Times New Roman" w:hAnsi="Times New Roman" w:cs="Times New Roman"/>
                <w:sz w:val="24"/>
                <w:szCs w:val="24"/>
              </w:rPr>
              <w:t>оценка  коммуникативной</w:t>
            </w:r>
            <w:proofErr w:type="gramEnd"/>
            <w:r w:rsidRPr="00A7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1B46E1" w14:textId="77777777" w:rsidR="00A7316D" w:rsidRPr="00A7316D" w:rsidRDefault="00A7316D" w:rsidP="00A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A7316D">
              <w:rPr>
                <w:rFonts w:ascii="Times New Roman" w:hAnsi="Times New Roman" w:cs="Times New Roman"/>
                <w:sz w:val="24"/>
                <w:szCs w:val="24"/>
              </w:rPr>
              <w:t>обучающегос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 </w:t>
            </w:r>
            <w:r w:rsidRPr="00A7316D">
              <w:rPr>
                <w:rFonts w:ascii="Times New Roman" w:hAnsi="Times New Roman" w:cs="Times New Roman"/>
                <w:sz w:val="24"/>
                <w:szCs w:val="24"/>
              </w:rPr>
              <w:t xml:space="preserve">своения </w:t>
            </w:r>
          </w:p>
          <w:p w14:paraId="6C7B2723" w14:textId="77777777" w:rsidR="00421493" w:rsidRDefault="00A7316D" w:rsidP="00A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A731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занятиях,  при выполнении работ </w:t>
            </w:r>
            <w:r w:rsidRPr="00A7316D">
              <w:rPr>
                <w:rFonts w:ascii="Times New Roman" w:hAnsi="Times New Roman" w:cs="Times New Roman"/>
                <w:sz w:val="24"/>
                <w:szCs w:val="24"/>
              </w:rPr>
              <w:t>по  учебной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практике</w:t>
            </w:r>
          </w:p>
        </w:tc>
      </w:tr>
    </w:tbl>
    <w:p w14:paraId="55C0C24B" w14:textId="77777777" w:rsidR="00C314F9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A8E50" w14:textId="77777777" w:rsidR="00C314F9" w:rsidRDefault="00C314F9" w:rsidP="00C3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26F72" w14:textId="77777777" w:rsidR="00D67F44" w:rsidRPr="00D67F44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4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профессиональному модулю – выполнение </w:t>
      </w:r>
    </w:p>
    <w:p w14:paraId="465A6731" w14:textId="77777777" w:rsidR="00D67F44" w:rsidRPr="00D67F44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4">
        <w:rPr>
          <w:rFonts w:ascii="Times New Roman" w:hAnsi="Times New Roman" w:cs="Times New Roman"/>
          <w:sz w:val="24"/>
          <w:szCs w:val="24"/>
        </w:rPr>
        <w:t xml:space="preserve">практического задания.  </w:t>
      </w:r>
    </w:p>
    <w:p w14:paraId="1535A988" w14:textId="77777777" w:rsidR="00D67F44" w:rsidRPr="00D67F44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57B01" w14:textId="77777777" w:rsidR="00D67F44" w:rsidRPr="00D67F44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выпускным практическим квалификационным работам по профессии </w:t>
      </w:r>
      <w:r w:rsidRPr="00D67F44">
        <w:rPr>
          <w:rFonts w:ascii="Times New Roman" w:hAnsi="Times New Roman" w:cs="Times New Roman"/>
          <w:sz w:val="24"/>
          <w:szCs w:val="24"/>
        </w:rPr>
        <w:t xml:space="preserve">допускаются </w:t>
      </w:r>
    </w:p>
    <w:p w14:paraId="3B3CC2D6" w14:textId="77777777" w:rsidR="00D67F44" w:rsidRPr="00D67F44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4">
        <w:rPr>
          <w:rFonts w:ascii="Times New Roman" w:hAnsi="Times New Roman" w:cs="Times New Roman"/>
          <w:sz w:val="24"/>
          <w:szCs w:val="24"/>
        </w:rPr>
        <w:t xml:space="preserve">выпускники:  </w:t>
      </w:r>
    </w:p>
    <w:p w14:paraId="250B4DAE" w14:textId="77777777" w:rsidR="00D67F44" w:rsidRPr="00D67F44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4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D67F44">
        <w:rPr>
          <w:rFonts w:ascii="Times New Roman" w:hAnsi="Times New Roman" w:cs="Times New Roman"/>
          <w:sz w:val="24"/>
          <w:szCs w:val="24"/>
        </w:rPr>
        <w:t>выполнившие  все</w:t>
      </w:r>
      <w:proofErr w:type="gramEnd"/>
      <w:r w:rsidRPr="00D67F44">
        <w:rPr>
          <w:rFonts w:ascii="Times New Roman" w:hAnsi="Times New Roman" w:cs="Times New Roman"/>
          <w:sz w:val="24"/>
          <w:szCs w:val="24"/>
        </w:rPr>
        <w:t xml:space="preserve">  требования  к  минимуму  содержания  и  уровню  подготовки  по </w:t>
      </w:r>
    </w:p>
    <w:p w14:paraId="3DAFE00E" w14:textId="77777777" w:rsidR="00D67F44" w:rsidRPr="00D67F44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4">
        <w:rPr>
          <w:rFonts w:ascii="Times New Roman" w:hAnsi="Times New Roman" w:cs="Times New Roman"/>
          <w:sz w:val="24"/>
          <w:szCs w:val="24"/>
        </w:rPr>
        <w:t xml:space="preserve">профессиональной  образовательной  программе  и  успешно  прошедшие  все  промежуточные </w:t>
      </w:r>
    </w:p>
    <w:p w14:paraId="1F335CBE" w14:textId="77777777" w:rsidR="00D67F44" w:rsidRPr="00D67F44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4">
        <w:rPr>
          <w:rFonts w:ascii="Times New Roman" w:hAnsi="Times New Roman" w:cs="Times New Roman"/>
          <w:sz w:val="24"/>
          <w:szCs w:val="24"/>
        </w:rPr>
        <w:t xml:space="preserve">аттестационные испытания, предусмотренные базисным учебным планом;  </w:t>
      </w:r>
    </w:p>
    <w:p w14:paraId="1079AED5" w14:textId="77777777" w:rsidR="00D67F44" w:rsidRPr="00D67F44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4">
        <w:rPr>
          <w:rFonts w:ascii="Times New Roman" w:hAnsi="Times New Roman" w:cs="Times New Roman"/>
          <w:sz w:val="24"/>
          <w:szCs w:val="24"/>
        </w:rPr>
        <w:t xml:space="preserve">-  прошедшие  все  виды  учебной  и  производственной  (по  профилю  специальности) </w:t>
      </w:r>
    </w:p>
    <w:p w14:paraId="2734D1A2" w14:textId="77777777" w:rsidR="00C314F9" w:rsidRPr="00E95F0F" w:rsidRDefault="00D67F44" w:rsidP="00D6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4">
        <w:rPr>
          <w:rFonts w:ascii="Times New Roman" w:hAnsi="Times New Roman" w:cs="Times New Roman"/>
          <w:sz w:val="24"/>
          <w:szCs w:val="24"/>
        </w:rPr>
        <w:t xml:space="preserve">практик. </w:t>
      </w:r>
      <w:r w:rsidRPr="00D67F44">
        <w:rPr>
          <w:rFonts w:ascii="Times New Roman" w:hAnsi="Times New Roman" w:cs="Times New Roman"/>
          <w:sz w:val="24"/>
          <w:szCs w:val="24"/>
        </w:rPr>
        <w:cr/>
      </w:r>
    </w:p>
    <w:p w14:paraId="305B0CCB" w14:textId="77777777" w:rsidR="00C314F9" w:rsidRDefault="00C314F9" w:rsidP="00C314F9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 w:cs="Times New Roman"/>
          <w:sz w:val="28"/>
        </w:rPr>
      </w:pPr>
    </w:p>
    <w:p w14:paraId="30069287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730032A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7F6059F" w14:textId="77777777" w:rsidR="00C314F9" w:rsidRDefault="00C314F9" w:rsidP="00C314F9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4429AC7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A387AFD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3D32CAD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765D0DA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809F32B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0C28665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1AABF5C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3E7C1133" w14:textId="77777777" w:rsidR="005E463D" w:rsidRDefault="005E463D" w:rsidP="00A9593B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</w:rPr>
      </w:pPr>
    </w:p>
    <w:sectPr w:rsidR="005E463D" w:rsidSect="005A36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DA35" w14:textId="77777777" w:rsidR="005B32F3" w:rsidRDefault="005B32F3" w:rsidP="00A32AFE">
      <w:pPr>
        <w:spacing w:after="0" w:line="240" w:lineRule="auto"/>
      </w:pPr>
      <w:r>
        <w:separator/>
      </w:r>
    </w:p>
  </w:endnote>
  <w:endnote w:type="continuationSeparator" w:id="0">
    <w:p w14:paraId="0C262AFD" w14:textId="77777777" w:rsidR="005B32F3" w:rsidRDefault="005B32F3" w:rsidP="00A3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53A4" w14:textId="77777777" w:rsidR="005B32F3" w:rsidRDefault="005B32F3" w:rsidP="00A32AFE">
      <w:pPr>
        <w:spacing w:after="0" w:line="240" w:lineRule="auto"/>
      </w:pPr>
      <w:r>
        <w:separator/>
      </w:r>
    </w:p>
  </w:footnote>
  <w:footnote w:type="continuationSeparator" w:id="0">
    <w:p w14:paraId="72EE89D9" w14:textId="77777777" w:rsidR="005B32F3" w:rsidRDefault="005B32F3" w:rsidP="00A3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26"/>
    <w:multiLevelType w:val="multilevel"/>
    <w:tmpl w:val="E2428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" w15:restartNumberingAfterBreak="0">
    <w:nsid w:val="08EA1B7C"/>
    <w:multiLevelType w:val="multilevel"/>
    <w:tmpl w:val="4CE8E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664C57"/>
    <w:multiLevelType w:val="hybridMultilevel"/>
    <w:tmpl w:val="DD40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A5B50"/>
    <w:multiLevelType w:val="hybridMultilevel"/>
    <w:tmpl w:val="1A046B04"/>
    <w:lvl w:ilvl="0" w:tplc="CE5AC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44D"/>
    <w:multiLevelType w:val="hybridMultilevel"/>
    <w:tmpl w:val="B50C43C6"/>
    <w:lvl w:ilvl="0" w:tplc="9CB66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B52C4"/>
    <w:multiLevelType w:val="hybridMultilevel"/>
    <w:tmpl w:val="06A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30BA"/>
    <w:multiLevelType w:val="hybridMultilevel"/>
    <w:tmpl w:val="3E4EC9F8"/>
    <w:lvl w:ilvl="0" w:tplc="D25826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46EA6"/>
    <w:multiLevelType w:val="hybridMultilevel"/>
    <w:tmpl w:val="4C942008"/>
    <w:lvl w:ilvl="0" w:tplc="09B85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4A6E"/>
    <w:multiLevelType w:val="hybridMultilevel"/>
    <w:tmpl w:val="B59E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33805"/>
    <w:multiLevelType w:val="hybridMultilevel"/>
    <w:tmpl w:val="47D2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6CBB"/>
    <w:multiLevelType w:val="hybridMultilevel"/>
    <w:tmpl w:val="3D1CE478"/>
    <w:lvl w:ilvl="0" w:tplc="CBBA3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24AB3"/>
    <w:multiLevelType w:val="hybridMultilevel"/>
    <w:tmpl w:val="4DF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008F0"/>
    <w:multiLevelType w:val="hybridMultilevel"/>
    <w:tmpl w:val="565EB9E6"/>
    <w:lvl w:ilvl="0" w:tplc="9CB66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1923"/>
    <w:multiLevelType w:val="hybridMultilevel"/>
    <w:tmpl w:val="7DC0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0175E"/>
    <w:multiLevelType w:val="hybridMultilevel"/>
    <w:tmpl w:val="DF30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D1F74"/>
    <w:multiLevelType w:val="hybridMultilevel"/>
    <w:tmpl w:val="9E1A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16972"/>
    <w:multiLevelType w:val="hybridMultilevel"/>
    <w:tmpl w:val="028AC9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86489"/>
    <w:multiLevelType w:val="hybridMultilevel"/>
    <w:tmpl w:val="4816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008BD"/>
    <w:multiLevelType w:val="hybridMultilevel"/>
    <w:tmpl w:val="80B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27A18"/>
    <w:multiLevelType w:val="hybridMultilevel"/>
    <w:tmpl w:val="DF40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D7A3A"/>
    <w:multiLevelType w:val="hybridMultilevel"/>
    <w:tmpl w:val="C4325A92"/>
    <w:lvl w:ilvl="0" w:tplc="14E86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04859"/>
    <w:multiLevelType w:val="hybridMultilevel"/>
    <w:tmpl w:val="A97A3980"/>
    <w:lvl w:ilvl="0" w:tplc="9CB66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C7C9C"/>
    <w:multiLevelType w:val="hybridMultilevel"/>
    <w:tmpl w:val="86B07A86"/>
    <w:lvl w:ilvl="0" w:tplc="CE5AC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01E95"/>
    <w:multiLevelType w:val="hybridMultilevel"/>
    <w:tmpl w:val="F60A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B6AB3"/>
    <w:multiLevelType w:val="hybridMultilevel"/>
    <w:tmpl w:val="D0C6DAAC"/>
    <w:lvl w:ilvl="0" w:tplc="C26A0F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167E1"/>
    <w:multiLevelType w:val="hybridMultilevel"/>
    <w:tmpl w:val="85EA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2774A"/>
    <w:multiLevelType w:val="hybridMultilevel"/>
    <w:tmpl w:val="A290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633BF"/>
    <w:multiLevelType w:val="hybridMultilevel"/>
    <w:tmpl w:val="3DE4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B383D"/>
    <w:multiLevelType w:val="hybridMultilevel"/>
    <w:tmpl w:val="83B0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647B6"/>
    <w:multiLevelType w:val="hybridMultilevel"/>
    <w:tmpl w:val="3A0E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BB6A70"/>
    <w:multiLevelType w:val="multilevel"/>
    <w:tmpl w:val="5FA6E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56F7174"/>
    <w:multiLevelType w:val="hybridMultilevel"/>
    <w:tmpl w:val="5C56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F12B8"/>
    <w:multiLevelType w:val="multilevel"/>
    <w:tmpl w:val="4934D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CD41685"/>
    <w:multiLevelType w:val="hybridMultilevel"/>
    <w:tmpl w:val="9B66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3555F"/>
    <w:multiLevelType w:val="hybridMultilevel"/>
    <w:tmpl w:val="80B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F3C25"/>
    <w:multiLevelType w:val="hybridMultilevel"/>
    <w:tmpl w:val="126C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74573"/>
    <w:multiLevelType w:val="hybridMultilevel"/>
    <w:tmpl w:val="D2D2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E57846"/>
    <w:multiLevelType w:val="hybridMultilevel"/>
    <w:tmpl w:val="118A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B0069"/>
    <w:multiLevelType w:val="hybridMultilevel"/>
    <w:tmpl w:val="BE10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8609A7"/>
    <w:multiLevelType w:val="hybridMultilevel"/>
    <w:tmpl w:val="04C0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C02FC"/>
    <w:multiLevelType w:val="hybridMultilevel"/>
    <w:tmpl w:val="35AED640"/>
    <w:lvl w:ilvl="0" w:tplc="3A7E4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94A5D"/>
    <w:multiLevelType w:val="hybridMultilevel"/>
    <w:tmpl w:val="3B049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465CD"/>
    <w:multiLevelType w:val="multilevel"/>
    <w:tmpl w:val="3C063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0D22E65"/>
    <w:multiLevelType w:val="hybridMultilevel"/>
    <w:tmpl w:val="3732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351CE"/>
    <w:multiLevelType w:val="hybridMultilevel"/>
    <w:tmpl w:val="A12C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F1BE6"/>
    <w:multiLevelType w:val="multilevel"/>
    <w:tmpl w:val="0BE81B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5B5214A"/>
    <w:multiLevelType w:val="multilevel"/>
    <w:tmpl w:val="AD60A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75C729F"/>
    <w:multiLevelType w:val="hybridMultilevel"/>
    <w:tmpl w:val="279AB490"/>
    <w:lvl w:ilvl="0" w:tplc="09F8B8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643521"/>
    <w:multiLevelType w:val="hybridMultilevel"/>
    <w:tmpl w:val="47A6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F6AAF"/>
    <w:multiLevelType w:val="hybridMultilevel"/>
    <w:tmpl w:val="0EF08EEC"/>
    <w:lvl w:ilvl="0" w:tplc="F4003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01750"/>
    <w:multiLevelType w:val="multilevel"/>
    <w:tmpl w:val="3C4C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BFC646D"/>
    <w:multiLevelType w:val="hybridMultilevel"/>
    <w:tmpl w:val="74BA6E96"/>
    <w:lvl w:ilvl="0" w:tplc="E96695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84A6D"/>
    <w:multiLevelType w:val="hybridMultilevel"/>
    <w:tmpl w:val="1C7036CE"/>
    <w:lvl w:ilvl="0" w:tplc="44886F4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384CBA"/>
    <w:multiLevelType w:val="hybridMultilevel"/>
    <w:tmpl w:val="C19E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7425D3"/>
    <w:multiLevelType w:val="hybridMultilevel"/>
    <w:tmpl w:val="EEFA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F44EE7"/>
    <w:multiLevelType w:val="hybridMultilevel"/>
    <w:tmpl w:val="6724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124117"/>
    <w:multiLevelType w:val="multilevel"/>
    <w:tmpl w:val="0246AC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57" w15:restartNumberingAfterBreak="0">
    <w:nsid w:val="710948D2"/>
    <w:multiLevelType w:val="hybridMultilevel"/>
    <w:tmpl w:val="E28E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EF5A3B"/>
    <w:multiLevelType w:val="hybridMultilevel"/>
    <w:tmpl w:val="4610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9708BA"/>
    <w:multiLevelType w:val="hybridMultilevel"/>
    <w:tmpl w:val="04C0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DE496A"/>
    <w:multiLevelType w:val="hybridMultilevel"/>
    <w:tmpl w:val="A25A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224DF4"/>
    <w:multiLevelType w:val="hybridMultilevel"/>
    <w:tmpl w:val="51CED6E6"/>
    <w:lvl w:ilvl="0" w:tplc="D39E0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9120D5"/>
    <w:multiLevelType w:val="hybridMultilevel"/>
    <w:tmpl w:val="526674D0"/>
    <w:lvl w:ilvl="0" w:tplc="9CB66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44EA0"/>
    <w:multiLevelType w:val="hybridMultilevel"/>
    <w:tmpl w:val="209E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EA58A2"/>
    <w:multiLevelType w:val="hybridMultilevel"/>
    <w:tmpl w:val="F67E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0"/>
  </w:num>
  <w:num w:numId="3">
    <w:abstractNumId w:val="27"/>
  </w:num>
  <w:num w:numId="4">
    <w:abstractNumId w:val="16"/>
  </w:num>
  <w:num w:numId="5">
    <w:abstractNumId w:val="46"/>
  </w:num>
  <w:num w:numId="6">
    <w:abstractNumId w:val="36"/>
  </w:num>
  <w:num w:numId="7">
    <w:abstractNumId w:val="11"/>
  </w:num>
  <w:num w:numId="8">
    <w:abstractNumId w:val="23"/>
  </w:num>
  <w:num w:numId="9">
    <w:abstractNumId w:val="0"/>
  </w:num>
  <w:num w:numId="10">
    <w:abstractNumId w:val="22"/>
  </w:num>
  <w:num w:numId="11">
    <w:abstractNumId w:val="59"/>
  </w:num>
  <w:num w:numId="12">
    <w:abstractNumId w:val="39"/>
  </w:num>
  <w:num w:numId="13">
    <w:abstractNumId w:val="21"/>
  </w:num>
  <w:num w:numId="14">
    <w:abstractNumId w:val="62"/>
  </w:num>
  <w:num w:numId="15">
    <w:abstractNumId w:val="4"/>
  </w:num>
  <w:num w:numId="16">
    <w:abstractNumId w:val="12"/>
  </w:num>
  <w:num w:numId="17">
    <w:abstractNumId w:val="24"/>
  </w:num>
  <w:num w:numId="18">
    <w:abstractNumId w:val="1"/>
  </w:num>
  <w:num w:numId="19">
    <w:abstractNumId w:val="52"/>
  </w:num>
  <w:num w:numId="20">
    <w:abstractNumId w:val="41"/>
  </w:num>
  <w:num w:numId="21">
    <w:abstractNumId w:val="15"/>
  </w:num>
  <w:num w:numId="22">
    <w:abstractNumId w:val="25"/>
  </w:num>
  <w:num w:numId="23">
    <w:abstractNumId w:val="44"/>
  </w:num>
  <w:num w:numId="24">
    <w:abstractNumId w:val="19"/>
  </w:num>
  <w:num w:numId="25">
    <w:abstractNumId w:val="6"/>
  </w:num>
  <w:num w:numId="26">
    <w:abstractNumId w:val="40"/>
  </w:num>
  <w:num w:numId="27">
    <w:abstractNumId w:val="10"/>
  </w:num>
  <w:num w:numId="28">
    <w:abstractNumId w:val="32"/>
  </w:num>
  <w:num w:numId="29">
    <w:abstractNumId w:val="56"/>
  </w:num>
  <w:num w:numId="30">
    <w:abstractNumId w:val="3"/>
  </w:num>
  <w:num w:numId="31">
    <w:abstractNumId w:val="49"/>
  </w:num>
  <w:num w:numId="32">
    <w:abstractNumId w:val="61"/>
  </w:num>
  <w:num w:numId="33">
    <w:abstractNumId w:val="45"/>
  </w:num>
  <w:num w:numId="34">
    <w:abstractNumId w:val="43"/>
  </w:num>
  <w:num w:numId="35">
    <w:abstractNumId w:val="7"/>
  </w:num>
  <w:num w:numId="36">
    <w:abstractNumId w:val="30"/>
  </w:num>
  <w:num w:numId="37">
    <w:abstractNumId w:val="29"/>
  </w:num>
  <w:num w:numId="38">
    <w:abstractNumId w:val="33"/>
  </w:num>
  <w:num w:numId="39">
    <w:abstractNumId w:val="31"/>
  </w:num>
  <w:num w:numId="40">
    <w:abstractNumId w:val="5"/>
  </w:num>
  <w:num w:numId="41">
    <w:abstractNumId w:val="34"/>
  </w:num>
  <w:num w:numId="42">
    <w:abstractNumId w:val="17"/>
  </w:num>
  <w:num w:numId="43">
    <w:abstractNumId w:val="37"/>
  </w:num>
  <w:num w:numId="44">
    <w:abstractNumId w:val="8"/>
  </w:num>
  <w:num w:numId="45">
    <w:abstractNumId w:val="63"/>
  </w:num>
  <w:num w:numId="46">
    <w:abstractNumId w:val="18"/>
  </w:num>
  <w:num w:numId="47">
    <w:abstractNumId w:val="13"/>
  </w:num>
  <w:num w:numId="48">
    <w:abstractNumId w:val="14"/>
  </w:num>
  <w:num w:numId="49">
    <w:abstractNumId w:val="57"/>
  </w:num>
  <w:num w:numId="50">
    <w:abstractNumId w:val="38"/>
  </w:num>
  <w:num w:numId="51">
    <w:abstractNumId w:val="58"/>
  </w:num>
  <w:num w:numId="52">
    <w:abstractNumId w:val="54"/>
  </w:num>
  <w:num w:numId="53">
    <w:abstractNumId w:val="2"/>
  </w:num>
  <w:num w:numId="54">
    <w:abstractNumId w:val="48"/>
  </w:num>
  <w:num w:numId="55">
    <w:abstractNumId w:val="26"/>
  </w:num>
  <w:num w:numId="56">
    <w:abstractNumId w:val="60"/>
  </w:num>
  <w:num w:numId="57">
    <w:abstractNumId w:val="51"/>
  </w:num>
  <w:num w:numId="58">
    <w:abstractNumId w:val="53"/>
  </w:num>
  <w:num w:numId="59">
    <w:abstractNumId w:val="64"/>
  </w:num>
  <w:num w:numId="60">
    <w:abstractNumId w:val="28"/>
  </w:num>
  <w:num w:numId="61">
    <w:abstractNumId w:val="35"/>
  </w:num>
  <w:num w:numId="62">
    <w:abstractNumId w:val="55"/>
  </w:num>
  <w:num w:numId="63">
    <w:abstractNumId w:val="9"/>
  </w:num>
  <w:num w:numId="64">
    <w:abstractNumId w:val="20"/>
  </w:num>
  <w:num w:numId="65">
    <w:abstractNumId w:val="4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EE2"/>
    <w:rsid w:val="00004F11"/>
    <w:rsid w:val="000051F7"/>
    <w:rsid w:val="00026C2C"/>
    <w:rsid w:val="00085B52"/>
    <w:rsid w:val="00086760"/>
    <w:rsid w:val="000A77E7"/>
    <w:rsid w:val="000B0F57"/>
    <w:rsid w:val="000F2A16"/>
    <w:rsid w:val="000F3556"/>
    <w:rsid w:val="00123450"/>
    <w:rsid w:val="001353D8"/>
    <w:rsid w:val="001512A9"/>
    <w:rsid w:val="001621EA"/>
    <w:rsid w:val="00192431"/>
    <w:rsid w:val="001933DB"/>
    <w:rsid w:val="001F540C"/>
    <w:rsid w:val="00214920"/>
    <w:rsid w:val="00220B1D"/>
    <w:rsid w:val="002249B1"/>
    <w:rsid w:val="00224F9B"/>
    <w:rsid w:val="002413FD"/>
    <w:rsid w:val="0025358D"/>
    <w:rsid w:val="002A38C7"/>
    <w:rsid w:val="002A46F6"/>
    <w:rsid w:val="002C06A8"/>
    <w:rsid w:val="002D3850"/>
    <w:rsid w:val="002E6860"/>
    <w:rsid w:val="00315054"/>
    <w:rsid w:val="003861CD"/>
    <w:rsid w:val="003D0B6B"/>
    <w:rsid w:val="003E7BF6"/>
    <w:rsid w:val="00412532"/>
    <w:rsid w:val="00421493"/>
    <w:rsid w:val="0045520A"/>
    <w:rsid w:val="0045595A"/>
    <w:rsid w:val="00476064"/>
    <w:rsid w:val="00491C31"/>
    <w:rsid w:val="004B318F"/>
    <w:rsid w:val="004F2952"/>
    <w:rsid w:val="004F402F"/>
    <w:rsid w:val="005110DD"/>
    <w:rsid w:val="005A36F7"/>
    <w:rsid w:val="005B32F3"/>
    <w:rsid w:val="005B3822"/>
    <w:rsid w:val="005C0088"/>
    <w:rsid w:val="005C4C1F"/>
    <w:rsid w:val="005D172E"/>
    <w:rsid w:val="005E463D"/>
    <w:rsid w:val="006055BC"/>
    <w:rsid w:val="00626689"/>
    <w:rsid w:val="00636503"/>
    <w:rsid w:val="00647C4B"/>
    <w:rsid w:val="0065760D"/>
    <w:rsid w:val="00681AB2"/>
    <w:rsid w:val="00686903"/>
    <w:rsid w:val="0069100E"/>
    <w:rsid w:val="006B29C6"/>
    <w:rsid w:val="006C166D"/>
    <w:rsid w:val="006C39CB"/>
    <w:rsid w:val="006D55EE"/>
    <w:rsid w:val="006E06D4"/>
    <w:rsid w:val="006F07ED"/>
    <w:rsid w:val="006F633F"/>
    <w:rsid w:val="006F673B"/>
    <w:rsid w:val="00703472"/>
    <w:rsid w:val="00723244"/>
    <w:rsid w:val="00733B74"/>
    <w:rsid w:val="00766FA8"/>
    <w:rsid w:val="00783D7E"/>
    <w:rsid w:val="00791345"/>
    <w:rsid w:val="007B796A"/>
    <w:rsid w:val="007C10C3"/>
    <w:rsid w:val="007D13AA"/>
    <w:rsid w:val="00801AAB"/>
    <w:rsid w:val="00823CE7"/>
    <w:rsid w:val="008260E0"/>
    <w:rsid w:val="008511DC"/>
    <w:rsid w:val="00870798"/>
    <w:rsid w:val="00894E7B"/>
    <w:rsid w:val="008C736B"/>
    <w:rsid w:val="008E7C55"/>
    <w:rsid w:val="008F416E"/>
    <w:rsid w:val="00905846"/>
    <w:rsid w:val="0091375E"/>
    <w:rsid w:val="00956CF3"/>
    <w:rsid w:val="00962015"/>
    <w:rsid w:val="009640CA"/>
    <w:rsid w:val="009705B3"/>
    <w:rsid w:val="0099063C"/>
    <w:rsid w:val="009A5497"/>
    <w:rsid w:val="009B0662"/>
    <w:rsid w:val="009B4497"/>
    <w:rsid w:val="009D5EE7"/>
    <w:rsid w:val="009F4157"/>
    <w:rsid w:val="009F664A"/>
    <w:rsid w:val="00A02F00"/>
    <w:rsid w:val="00A32AFE"/>
    <w:rsid w:val="00A43ADF"/>
    <w:rsid w:val="00A47BD6"/>
    <w:rsid w:val="00A61A23"/>
    <w:rsid w:val="00A67ABB"/>
    <w:rsid w:val="00A72B05"/>
    <w:rsid w:val="00A7316D"/>
    <w:rsid w:val="00A842E6"/>
    <w:rsid w:val="00A91739"/>
    <w:rsid w:val="00A9593B"/>
    <w:rsid w:val="00AA0E42"/>
    <w:rsid w:val="00AD5D83"/>
    <w:rsid w:val="00AF0B13"/>
    <w:rsid w:val="00AF3ABE"/>
    <w:rsid w:val="00AF5509"/>
    <w:rsid w:val="00B606D2"/>
    <w:rsid w:val="00B70DC1"/>
    <w:rsid w:val="00BD3707"/>
    <w:rsid w:val="00BD7C49"/>
    <w:rsid w:val="00BF5093"/>
    <w:rsid w:val="00C233B5"/>
    <w:rsid w:val="00C314F9"/>
    <w:rsid w:val="00C42EE2"/>
    <w:rsid w:val="00C60F8E"/>
    <w:rsid w:val="00C76B6C"/>
    <w:rsid w:val="00C91055"/>
    <w:rsid w:val="00C938D9"/>
    <w:rsid w:val="00CD230E"/>
    <w:rsid w:val="00CD5499"/>
    <w:rsid w:val="00CE1757"/>
    <w:rsid w:val="00D06BAF"/>
    <w:rsid w:val="00D618F2"/>
    <w:rsid w:val="00D63A3A"/>
    <w:rsid w:val="00D64250"/>
    <w:rsid w:val="00D67F44"/>
    <w:rsid w:val="00D92378"/>
    <w:rsid w:val="00D940CF"/>
    <w:rsid w:val="00DB0D22"/>
    <w:rsid w:val="00DB6F5F"/>
    <w:rsid w:val="00DD0FEB"/>
    <w:rsid w:val="00DE0304"/>
    <w:rsid w:val="00DE0EE1"/>
    <w:rsid w:val="00E049EF"/>
    <w:rsid w:val="00E30405"/>
    <w:rsid w:val="00E516F0"/>
    <w:rsid w:val="00E57701"/>
    <w:rsid w:val="00E62EEF"/>
    <w:rsid w:val="00E745E6"/>
    <w:rsid w:val="00E868AE"/>
    <w:rsid w:val="00E92821"/>
    <w:rsid w:val="00E9570E"/>
    <w:rsid w:val="00E95F0F"/>
    <w:rsid w:val="00E97B96"/>
    <w:rsid w:val="00EB4005"/>
    <w:rsid w:val="00EB5056"/>
    <w:rsid w:val="00EC6F19"/>
    <w:rsid w:val="00ED6E01"/>
    <w:rsid w:val="00EF260A"/>
    <w:rsid w:val="00F20D08"/>
    <w:rsid w:val="00F26367"/>
    <w:rsid w:val="00FB51EF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BD5D"/>
  <w15:docId w15:val="{337E7703-4A9B-4DE6-8C62-E5730E4B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03"/>
    <w:pPr>
      <w:ind w:left="720"/>
      <w:contextualSpacing/>
    </w:pPr>
  </w:style>
  <w:style w:type="table" w:styleId="a4">
    <w:name w:val="Table Grid"/>
    <w:basedOn w:val="a1"/>
    <w:rsid w:val="00315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A9593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5">
    <w:name w:val="Письмо"/>
    <w:basedOn w:val="a"/>
    <w:rsid w:val="00A9593B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99063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3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AFE"/>
  </w:style>
  <w:style w:type="paragraph" w:styleId="a9">
    <w:name w:val="footer"/>
    <w:basedOn w:val="a"/>
    <w:link w:val="aa"/>
    <w:uiPriority w:val="99"/>
    <w:semiHidden/>
    <w:unhideWhenUsed/>
    <w:rsid w:val="00A3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AFE"/>
  </w:style>
  <w:style w:type="paragraph" w:customStyle="1" w:styleId="1">
    <w:name w:val="Абзац списка1"/>
    <w:basedOn w:val="a"/>
    <w:rsid w:val="00491C3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ocman.edu.ru/" TargetMode="External"/><Relationship Id="rId13" Type="http://schemas.openxmlformats.org/officeDocument/2006/relationships/hyperlink" Target="http://www.ecsocma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mt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c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llmed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isrussia.msu.ru/is4/main.jsp" TargetMode="External"/><Relationship Id="rId14" Type="http://schemas.openxmlformats.org/officeDocument/2006/relationships/hyperlink" Target="http://www.nl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14793</Words>
  <Characters>84325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138</cp:revision>
  <cp:lastPrinted>2022-12-19T07:02:00Z</cp:lastPrinted>
  <dcterms:created xsi:type="dcterms:W3CDTF">2022-12-16T16:45:00Z</dcterms:created>
  <dcterms:modified xsi:type="dcterms:W3CDTF">2022-12-19T07:27:00Z</dcterms:modified>
</cp:coreProperties>
</file>