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B25" w:rsidRPr="000904DE" w:rsidRDefault="000904DE" w:rsidP="000904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4DE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0904DE" w:rsidRDefault="000904DE" w:rsidP="00746E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руководителей студенческих научных обще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 пр</w:t>
      </w:r>
      <w:proofErr w:type="gramEnd"/>
      <w:r>
        <w:rPr>
          <w:rFonts w:ascii="Times New Roman" w:hAnsi="Times New Roman" w:cs="Times New Roman"/>
          <w:sz w:val="28"/>
          <w:szCs w:val="28"/>
        </w:rPr>
        <w:t>офессиональных образовательных организаций</w:t>
      </w:r>
    </w:p>
    <w:p w:rsidR="000904DE" w:rsidRDefault="000904DE" w:rsidP="00746E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по образованию и науки на 2025-2026 учебный год</w:t>
      </w:r>
    </w:p>
    <w:p w:rsidR="00746E89" w:rsidRDefault="00746E89" w:rsidP="00746E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79"/>
        <w:gridCol w:w="39"/>
        <w:gridCol w:w="13"/>
        <w:gridCol w:w="5405"/>
        <w:gridCol w:w="11"/>
        <w:gridCol w:w="3121"/>
        <w:gridCol w:w="3116"/>
        <w:gridCol w:w="6"/>
        <w:gridCol w:w="29"/>
        <w:gridCol w:w="3095"/>
      </w:tblGrid>
      <w:tr w:rsidR="000904DE" w:rsidTr="005378CF">
        <w:tc>
          <w:tcPr>
            <w:tcW w:w="818" w:type="dxa"/>
            <w:gridSpan w:val="2"/>
          </w:tcPr>
          <w:p w:rsidR="000904DE" w:rsidRPr="000904DE" w:rsidRDefault="000904DE" w:rsidP="00090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4D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904DE" w:rsidRPr="000904DE" w:rsidRDefault="000904DE" w:rsidP="000904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0904D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904D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904D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29" w:type="dxa"/>
            <w:gridSpan w:val="3"/>
          </w:tcPr>
          <w:p w:rsidR="000904DE" w:rsidRPr="000904DE" w:rsidRDefault="000904DE" w:rsidP="00090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4D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  <w:p w:rsidR="000904DE" w:rsidRPr="000904DE" w:rsidRDefault="000904DE" w:rsidP="000904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4DE">
              <w:rPr>
                <w:rFonts w:ascii="Times New Roman" w:hAnsi="Times New Roman" w:cs="Times New Roman"/>
                <w:b/>
                <w:sz w:val="24"/>
                <w:szCs w:val="24"/>
              </w:rPr>
              <w:t>(название, форма проведения)</w:t>
            </w:r>
          </w:p>
        </w:tc>
        <w:tc>
          <w:tcPr>
            <w:tcW w:w="3121" w:type="dxa"/>
          </w:tcPr>
          <w:p w:rsidR="000904DE" w:rsidRPr="000904DE" w:rsidRDefault="000904DE" w:rsidP="00090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4DE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  <w:p w:rsidR="000904DE" w:rsidRPr="000904DE" w:rsidRDefault="000904DE" w:rsidP="000904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04DE">
              <w:rPr>
                <w:rFonts w:ascii="Times New Roman" w:hAnsi="Times New Roman" w:cs="Times New Roman"/>
                <w:b/>
                <w:sz w:val="24"/>
                <w:szCs w:val="24"/>
              </w:rPr>
              <w:t>(дата, период)</w:t>
            </w:r>
          </w:p>
        </w:tc>
        <w:tc>
          <w:tcPr>
            <w:tcW w:w="3122" w:type="dxa"/>
            <w:gridSpan w:val="2"/>
          </w:tcPr>
          <w:p w:rsidR="000904DE" w:rsidRPr="000904DE" w:rsidRDefault="000904DE" w:rsidP="00090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4D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</w:p>
          <w:p w:rsidR="000904DE" w:rsidRPr="000904DE" w:rsidRDefault="000904DE" w:rsidP="00090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4DE">
              <w:rPr>
                <w:rFonts w:ascii="Times New Roman" w:hAnsi="Times New Roman" w:cs="Times New Roman"/>
                <w:b/>
                <w:sz w:val="24"/>
                <w:szCs w:val="24"/>
              </w:rPr>
              <w:t>(образовательная организация,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904DE">
              <w:rPr>
                <w:rFonts w:ascii="Times New Roman" w:hAnsi="Times New Roman" w:cs="Times New Roman"/>
                <w:b/>
                <w:sz w:val="24"/>
                <w:szCs w:val="24"/>
              </w:rPr>
              <w:t>органы власти,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904DE">
              <w:rPr>
                <w:rFonts w:ascii="Times New Roman" w:hAnsi="Times New Roman" w:cs="Times New Roman"/>
                <w:b/>
                <w:sz w:val="24"/>
                <w:szCs w:val="24"/>
              </w:rPr>
              <w:t>др.)</w:t>
            </w:r>
          </w:p>
        </w:tc>
        <w:tc>
          <w:tcPr>
            <w:tcW w:w="3124" w:type="dxa"/>
            <w:gridSpan w:val="2"/>
          </w:tcPr>
          <w:p w:rsidR="000904DE" w:rsidRDefault="000904DE" w:rsidP="00090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904DE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 (при необходимости,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904DE">
              <w:rPr>
                <w:rFonts w:ascii="Times New Roman" w:hAnsi="Times New Roman" w:cs="Times New Roman"/>
                <w:b/>
                <w:sz w:val="24"/>
                <w:szCs w:val="24"/>
              </w:rPr>
              <w:t>н.р.: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904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участники, целевая </w:t>
            </w:r>
            <w:proofErr w:type="gramEnd"/>
          </w:p>
          <w:p w:rsidR="000904DE" w:rsidRPr="000904DE" w:rsidRDefault="000904DE" w:rsidP="00090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4DE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аудитория, ожидаемый результат)</w:t>
            </w:r>
          </w:p>
        </w:tc>
      </w:tr>
      <w:tr w:rsidR="004475AC" w:rsidTr="005378CF">
        <w:tc>
          <w:tcPr>
            <w:tcW w:w="818" w:type="dxa"/>
            <w:gridSpan w:val="2"/>
          </w:tcPr>
          <w:p w:rsidR="004475AC" w:rsidRPr="001F171F" w:rsidRDefault="004475AC" w:rsidP="0009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9" w:type="dxa"/>
            <w:gridSpan w:val="3"/>
          </w:tcPr>
          <w:p w:rsidR="004475AC" w:rsidRDefault="004475AC" w:rsidP="004475A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Организация и проведение заседания СНО,</w:t>
            </w:r>
          </w:p>
          <w:p w:rsidR="004475AC" w:rsidRPr="000904DE" w:rsidRDefault="004475AC" w:rsidP="004475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планирование работы СНО на 2025-2026 год</w:t>
            </w:r>
          </w:p>
        </w:tc>
        <w:tc>
          <w:tcPr>
            <w:tcW w:w="3121" w:type="dxa"/>
          </w:tcPr>
          <w:p w:rsidR="004475AC" w:rsidRPr="000904DE" w:rsidRDefault="004475AC" w:rsidP="00090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22" w:type="dxa"/>
            <w:gridSpan w:val="2"/>
          </w:tcPr>
          <w:p w:rsidR="004475AC" w:rsidRPr="005B7189" w:rsidRDefault="005B7189" w:rsidP="005B71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Методист,</w:t>
            </w:r>
            <w:r w:rsidR="00E1471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717" w:rsidRPr="005B7189">
              <w:rPr>
                <w:rFonts w:ascii="Times New Roman" w:hAnsi="Times New Roman" w:cs="Times New Roman"/>
                <w:sz w:val="24"/>
                <w:szCs w:val="24"/>
              </w:rPr>
              <w:t>совета СНО</w:t>
            </w:r>
            <w:r w:rsidR="00E147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14717" w:rsidRPr="005B71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7189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</w:t>
            </w:r>
            <w:r w:rsidR="004475AC">
              <w:rPr>
                <w:rFonts w:ascii="Times New Roman" w:hAnsi="Times New Roman" w:cs="Times New Roman"/>
                <w:sz w:val="24"/>
                <w:szCs w:val="24"/>
              </w:rPr>
              <w:t xml:space="preserve">лены совета </w:t>
            </w:r>
            <w:r w:rsidR="004475A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СНО</w:t>
            </w:r>
            <w:r w:rsidR="00FF7D9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СОГБПОУ «СИТТ»</w:t>
            </w:r>
          </w:p>
        </w:tc>
        <w:tc>
          <w:tcPr>
            <w:tcW w:w="3124" w:type="dxa"/>
            <w:gridSpan w:val="2"/>
          </w:tcPr>
          <w:p w:rsidR="004475AC" w:rsidRPr="000904DE" w:rsidRDefault="004475AC" w:rsidP="00090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75AC" w:rsidTr="005378CF">
        <w:tc>
          <w:tcPr>
            <w:tcW w:w="818" w:type="dxa"/>
            <w:gridSpan w:val="2"/>
          </w:tcPr>
          <w:p w:rsidR="004475AC" w:rsidRPr="001F171F" w:rsidRDefault="001F6BB7" w:rsidP="0009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29" w:type="dxa"/>
            <w:gridSpan w:val="3"/>
          </w:tcPr>
          <w:p w:rsidR="004475AC" w:rsidRDefault="004475AC" w:rsidP="004475A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организационных собраний для студентов 2-3 курсов</w:t>
            </w:r>
          </w:p>
        </w:tc>
        <w:tc>
          <w:tcPr>
            <w:tcW w:w="3121" w:type="dxa"/>
          </w:tcPr>
          <w:p w:rsidR="004475AC" w:rsidRDefault="005B7189" w:rsidP="0009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22" w:type="dxa"/>
            <w:gridSpan w:val="2"/>
          </w:tcPr>
          <w:p w:rsidR="004475AC" w:rsidRDefault="00E14717" w:rsidP="0009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Методист, руководитель </w:t>
            </w:r>
            <w:r w:rsidRPr="005B7189">
              <w:rPr>
                <w:rFonts w:ascii="Times New Roman" w:hAnsi="Times New Roman" w:cs="Times New Roman"/>
                <w:sz w:val="24"/>
                <w:szCs w:val="24"/>
              </w:rPr>
              <w:t>совета 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B7189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совета 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члены совета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СНО СОГБПОУ «СИТТ»</w:t>
            </w:r>
          </w:p>
        </w:tc>
        <w:tc>
          <w:tcPr>
            <w:tcW w:w="3124" w:type="dxa"/>
            <w:gridSpan w:val="2"/>
          </w:tcPr>
          <w:p w:rsidR="004475AC" w:rsidRPr="000904DE" w:rsidRDefault="004475AC" w:rsidP="00090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1594" w:rsidTr="00DE5B5B">
        <w:tc>
          <w:tcPr>
            <w:tcW w:w="15614" w:type="dxa"/>
            <w:gridSpan w:val="10"/>
            <w:shd w:val="clear" w:color="auto" w:fill="E5B8B7" w:themeFill="accent2" w:themeFillTint="66"/>
          </w:tcPr>
          <w:p w:rsidR="00451594" w:rsidRPr="00DE5B5B" w:rsidRDefault="00451594" w:rsidP="000904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B5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планируемые к проведению в рамках Года 80-летия Победы в СОГБПОУ «Сафоновский индустриально-технологический техникум</w:t>
            </w:r>
          </w:p>
        </w:tc>
      </w:tr>
      <w:tr w:rsidR="00451594" w:rsidTr="005378CF">
        <w:tc>
          <w:tcPr>
            <w:tcW w:w="818" w:type="dxa"/>
            <w:gridSpan w:val="2"/>
          </w:tcPr>
          <w:p w:rsidR="00451594" w:rsidRPr="001F171F" w:rsidRDefault="001F6BB7" w:rsidP="0009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18" w:type="dxa"/>
            <w:gridSpan w:val="2"/>
            <w:tcBorders>
              <w:right w:val="single" w:sz="4" w:space="0" w:color="auto"/>
            </w:tcBorders>
          </w:tcPr>
          <w:p w:rsidR="00451594" w:rsidRPr="00451594" w:rsidRDefault="00451594" w:rsidP="004515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594">
              <w:rPr>
                <w:rFonts w:ascii="Times New Roman" w:hAnsi="Times New Roman" w:cs="Times New Roman"/>
                <w:sz w:val="24"/>
                <w:szCs w:val="24"/>
              </w:rPr>
              <w:t>Исследовательская работа</w:t>
            </w:r>
            <w:r w:rsidRPr="00451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451594">
              <w:rPr>
                <w:rFonts w:ascii="Times New Roman" w:hAnsi="Times New Roman" w:cs="Times New Roman"/>
                <w:sz w:val="24"/>
                <w:szCs w:val="24"/>
              </w:rPr>
              <w:t>Подвиг смолян в тылу и на фронте»</w:t>
            </w:r>
          </w:p>
        </w:tc>
        <w:tc>
          <w:tcPr>
            <w:tcW w:w="3132" w:type="dxa"/>
            <w:gridSpan w:val="2"/>
            <w:tcBorders>
              <w:left w:val="single" w:sz="4" w:space="0" w:color="auto"/>
            </w:tcBorders>
          </w:tcPr>
          <w:p w:rsidR="00451594" w:rsidRPr="002D215F" w:rsidRDefault="00451594" w:rsidP="004C76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594" w:rsidRPr="002D215F" w:rsidRDefault="00451594" w:rsidP="004C76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15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6" w:type="dxa"/>
            <w:tcBorders>
              <w:right w:val="single" w:sz="4" w:space="0" w:color="auto"/>
            </w:tcBorders>
          </w:tcPr>
          <w:p w:rsidR="00E14717" w:rsidRDefault="007D70C2" w:rsidP="00E1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14717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</w:t>
            </w:r>
            <w:r w:rsidR="00E14717" w:rsidRPr="005B7189">
              <w:rPr>
                <w:rFonts w:ascii="Times New Roman" w:hAnsi="Times New Roman" w:cs="Times New Roman"/>
                <w:sz w:val="24"/>
                <w:szCs w:val="24"/>
              </w:rPr>
              <w:t>совета СНО</w:t>
            </w:r>
            <w:r w:rsidR="00E147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14717" w:rsidRPr="005B7189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совета СНО</w:t>
            </w:r>
            <w:r w:rsidR="00E14717">
              <w:rPr>
                <w:rFonts w:ascii="Times New Roman" w:hAnsi="Times New Roman" w:cs="Times New Roman"/>
                <w:sz w:val="24"/>
                <w:szCs w:val="24"/>
              </w:rPr>
              <w:t xml:space="preserve">, члены совета </w:t>
            </w:r>
            <w:r w:rsidR="00E1471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СНО СОГБПОУ «СИТТ»</w:t>
            </w:r>
          </w:p>
          <w:p w:rsidR="00451594" w:rsidRPr="000904DE" w:rsidRDefault="00E14717" w:rsidP="00E14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15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451594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  <w:r w:rsidR="004515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30" w:type="dxa"/>
            <w:gridSpan w:val="3"/>
            <w:tcBorders>
              <w:left w:val="single" w:sz="4" w:space="0" w:color="auto"/>
            </w:tcBorders>
          </w:tcPr>
          <w:p w:rsidR="0039017B" w:rsidRDefault="0039017B" w:rsidP="0009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594" w:rsidRPr="0039017B" w:rsidRDefault="0039017B" w:rsidP="0009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017B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39017B">
              <w:rPr>
                <w:rFonts w:ascii="Times New Roman" w:hAnsi="Times New Roman" w:cs="Times New Roman"/>
                <w:sz w:val="24"/>
                <w:szCs w:val="24"/>
              </w:rPr>
              <w:t xml:space="preserve"> 1-3 курс</w:t>
            </w:r>
          </w:p>
        </w:tc>
      </w:tr>
      <w:tr w:rsidR="00451594" w:rsidTr="005378CF">
        <w:tc>
          <w:tcPr>
            <w:tcW w:w="818" w:type="dxa"/>
            <w:gridSpan w:val="2"/>
          </w:tcPr>
          <w:p w:rsidR="00451594" w:rsidRPr="001F171F" w:rsidRDefault="001F6BB7" w:rsidP="0009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29" w:type="dxa"/>
            <w:gridSpan w:val="3"/>
          </w:tcPr>
          <w:p w:rsidR="00451594" w:rsidRPr="00451594" w:rsidRDefault="00451594" w:rsidP="00451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594">
              <w:rPr>
                <w:rFonts w:ascii="Times New Roman" w:hAnsi="Times New Roman" w:cs="Times New Roman"/>
                <w:sz w:val="24"/>
                <w:szCs w:val="24"/>
              </w:rPr>
              <w:t>Исследовательский проект «Опалённая юность»</w:t>
            </w:r>
          </w:p>
        </w:tc>
        <w:tc>
          <w:tcPr>
            <w:tcW w:w="3121" w:type="dxa"/>
          </w:tcPr>
          <w:p w:rsidR="00451594" w:rsidRPr="002D215F" w:rsidRDefault="00451594" w:rsidP="004C76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15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22" w:type="dxa"/>
            <w:gridSpan w:val="2"/>
          </w:tcPr>
          <w:p w:rsidR="00E14717" w:rsidRDefault="007D70C2" w:rsidP="00E14717">
            <w:pPr>
              <w:tabs>
                <w:tab w:val="left" w:pos="220"/>
                <w:tab w:val="center" w:pos="14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14717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</w:t>
            </w:r>
            <w:r w:rsidR="00E14717" w:rsidRPr="005B7189">
              <w:rPr>
                <w:rFonts w:ascii="Times New Roman" w:hAnsi="Times New Roman" w:cs="Times New Roman"/>
                <w:sz w:val="24"/>
                <w:szCs w:val="24"/>
              </w:rPr>
              <w:t>совета СНО</w:t>
            </w:r>
            <w:r w:rsidR="00E147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14717" w:rsidRPr="005B7189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совета СНО</w:t>
            </w:r>
            <w:r w:rsidR="00E14717">
              <w:rPr>
                <w:rFonts w:ascii="Times New Roman" w:hAnsi="Times New Roman" w:cs="Times New Roman"/>
                <w:sz w:val="24"/>
                <w:szCs w:val="24"/>
              </w:rPr>
              <w:t xml:space="preserve">, члены совета </w:t>
            </w:r>
            <w:r w:rsidR="00E1471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СНО СОГБПОУ «СИТТ»</w:t>
            </w:r>
          </w:p>
          <w:p w:rsidR="00451594" w:rsidRDefault="00E14717" w:rsidP="00E14717">
            <w:pPr>
              <w:tabs>
                <w:tab w:val="left" w:pos="220"/>
                <w:tab w:val="center" w:pos="14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="003901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39017B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  <w:r w:rsidR="003901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4" w:type="dxa"/>
            <w:gridSpan w:val="2"/>
          </w:tcPr>
          <w:p w:rsidR="0039017B" w:rsidRDefault="0039017B" w:rsidP="0009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594" w:rsidRPr="000904DE" w:rsidRDefault="0039017B" w:rsidP="00090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9017B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39017B">
              <w:rPr>
                <w:rFonts w:ascii="Times New Roman" w:hAnsi="Times New Roman" w:cs="Times New Roman"/>
                <w:sz w:val="24"/>
                <w:szCs w:val="24"/>
              </w:rPr>
              <w:t xml:space="preserve"> 1-3 курс</w:t>
            </w:r>
          </w:p>
        </w:tc>
      </w:tr>
      <w:tr w:rsidR="00451594" w:rsidTr="005378CF">
        <w:tc>
          <w:tcPr>
            <w:tcW w:w="818" w:type="dxa"/>
            <w:gridSpan w:val="2"/>
          </w:tcPr>
          <w:p w:rsidR="00451594" w:rsidRPr="001F171F" w:rsidRDefault="001F6BB7" w:rsidP="0009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29" w:type="dxa"/>
            <w:gridSpan w:val="3"/>
          </w:tcPr>
          <w:p w:rsidR="00451594" w:rsidRPr="00451594" w:rsidRDefault="00451594" w:rsidP="004C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594">
              <w:rPr>
                <w:rFonts w:ascii="Times New Roman" w:hAnsi="Times New Roman" w:cs="Times New Roman"/>
                <w:sz w:val="24"/>
                <w:szCs w:val="24"/>
              </w:rPr>
              <w:t>Студенческая конференция</w:t>
            </w:r>
          </w:p>
          <w:p w:rsidR="00451594" w:rsidRPr="00451594" w:rsidRDefault="00451594" w:rsidP="004C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1594">
              <w:rPr>
                <w:rFonts w:ascii="Times New Roman" w:hAnsi="Times New Roman" w:cs="Times New Roman"/>
                <w:sz w:val="24"/>
                <w:szCs w:val="24"/>
              </w:rPr>
              <w:t>«Труженики тыла. Они ковали победу»</w:t>
            </w:r>
          </w:p>
        </w:tc>
        <w:tc>
          <w:tcPr>
            <w:tcW w:w="3121" w:type="dxa"/>
          </w:tcPr>
          <w:p w:rsidR="00451594" w:rsidRPr="002D215F" w:rsidRDefault="00451594" w:rsidP="004C76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15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22" w:type="dxa"/>
            <w:gridSpan w:val="2"/>
          </w:tcPr>
          <w:p w:rsidR="00E14717" w:rsidRPr="00E14717" w:rsidRDefault="007D70C2" w:rsidP="0039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14717" w:rsidRPr="00E14717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совета СНО, председатель совета СНО, члены совета </w:t>
            </w:r>
            <w:r w:rsidR="00E14717" w:rsidRPr="00E1471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СНО СОГБПОУ «СИТТ»</w:t>
            </w:r>
          </w:p>
          <w:p w:rsidR="00451594" w:rsidRPr="00E14717" w:rsidRDefault="00E14717" w:rsidP="0039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017B" w:rsidRPr="00E1471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39017B" w:rsidRPr="00E14717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  <w:r w:rsidR="0039017B" w:rsidRPr="00E147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4" w:type="dxa"/>
            <w:gridSpan w:val="2"/>
          </w:tcPr>
          <w:p w:rsidR="00451594" w:rsidRPr="000904DE" w:rsidRDefault="0039017B" w:rsidP="00090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9017B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39017B">
              <w:rPr>
                <w:rFonts w:ascii="Times New Roman" w:hAnsi="Times New Roman" w:cs="Times New Roman"/>
                <w:sz w:val="24"/>
                <w:szCs w:val="24"/>
              </w:rPr>
              <w:t xml:space="preserve"> 1-3 курс</w:t>
            </w:r>
          </w:p>
        </w:tc>
      </w:tr>
      <w:tr w:rsidR="00DE5B5B" w:rsidTr="005378CF">
        <w:tc>
          <w:tcPr>
            <w:tcW w:w="818" w:type="dxa"/>
            <w:gridSpan w:val="2"/>
          </w:tcPr>
          <w:p w:rsidR="00DE5B5B" w:rsidRPr="00451594" w:rsidRDefault="00DE5B5B" w:rsidP="00090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29" w:type="dxa"/>
            <w:gridSpan w:val="3"/>
          </w:tcPr>
          <w:p w:rsidR="00DE5B5B" w:rsidRPr="00451594" w:rsidRDefault="00DE5B5B" w:rsidP="004C7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:rsidR="00DE5B5B" w:rsidRPr="002D215F" w:rsidRDefault="00DE5B5B" w:rsidP="004C76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gridSpan w:val="2"/>
          </w:tcPr>
          <w:p w:rsidR="00DE5B5B" w:rsidRDefault="00DE5B5B" w:rsidP="00390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gridSpan w:val="2"/>
          </w:tcPr>
          <w:p w:rsidR="00DE5B5B" w:rsidRPr="0039017B" w:rsidRDefault="00DE5B5B" w:rsidP="0009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0CA" w:rsidTr="00DE5B5B">
        <w:tc>
          <w:tcPr>
            <w:tcW w:w="15614" w:type="dxa"/>
            <w:gridSpan w:val="10"/>
            <w:shd w:val="clear" w:color="auto" w:fill="C2D69B" w:themeFill="accent3" w:themeFillTint="99"/>
          </w:tcPr>
          <w:p w:rsidR="00DE5B5B" w:rsidRDefault="009E60CA" w:rsidP="009E60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B5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Мероприятия, планируемы к проведению в рамках 85 </w:t>
            </w:r>
            <w:r w:rsidR="00DE5B5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DE5B5B">
              <w:rPr>
                <w:rFonts w:ascii="Times New Roman" w:hAnsi="Times New Roman" w:cs="Times New Roman"/>
                <w:b/>
                <w:sz w:val="28"/>
                <w:szCs w:val="28"/>
              </w:rPr>
              <w:t>летия</w:t>
            </w:r>
            <w:proofErr w:type="spellEnd"/>
            <w:r w:rsidRPr="00DE5B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системы </w:t>
            </w:r>
            <w:r w:rsidR="00DE5B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СПО </w:t>
            </w:r>
            <w:proofErr w:type="gramStart"/>
            <w:r w:rsidR="00DE5B5B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="00DE5B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E60CA" w:rsidRPr="00DE5B5B" w:rsidRDefault="00DE5B5B" w:rsidP="00DE5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СОГБПОУ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Сафоновский-</w:t>
            </w:r>
            <w:r w:rsidR="009E60CA" w:rsidRPr="00DE5B5B">
              <w:rPr>
                <w:rFonts w:ascii="Times New Roman" w:hAnsi="Times New Roman" w:cs="Times New Roman"/>
                <w:b/>
                <w:sz w:val="28"/>
                <w:szCs w:val="28"/>
              </w:rPr>
              <w:t>индустриально-технологический</w:t>
            </w:r>
            <w:proofErr w:type="spellEnd"/>
            <w:r w:rsidR="009E60CA" w:rsidRPr="00DE5B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техникум</w:t>
            </w:r>
          </w:p>
        </w:tc>
      </w:tr>
      <w:tr w:rsidR="009E60CA" w:rsidTr="005378CF">
        <w:tc>
          <w:tcPr>
            <w:tcW w:w="818" w:type="dxa"/>
            <w:gridSpan w:val="2"/>
            <w:tcBorders>
              <w:right w:val="single" w:sz="4" w:space="0" w:color="auto"/>
            </w:tcBorders>
          </w:tcPr>
          <w:p w:rsidR="009E60CA" w:rsidRDefault="009E60CA" w:rsidP="001F1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0CA" w:rsidRPr="00451594" w:rsidRDefault="001F6BB7" w:rsidP="001F1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29" w:type="dxa"/>
            <w:gridSpan w:val="3"/>
            <w:tcBorders>
              <w:left w:val="single" w:sz="4" w:space="0" w:color="auto"/>
            </w:tcBorders>
          </w:tcPr>
          <w:p w:rsidR="009E60CA" w:rsidRPr="00451594" w:rsidRDefault="009E60CA" w:rsidP="009E6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Исследовательский проект «Они начинали в СПО» (выдающиеся люди России, которые получили образование в системе СПО)</w:t>
            </w:r>
          </w:p>
        </w:tc>
        <w:tc>
          <w:tcPr>
            <w:tcW w:w="3121" w:type="dxa"/>
          </w:tcPr>
          <w:p w:rsidR="009E60CA" w:rsidRDefault="009E60CA" w:rsidP="007C4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60CA" w:rsidRDefault="009E60CA" w:rsidP="009E6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9E60CA" w:rsidRPr="002D215F" w:rsidRDefault="009E60CA" w:rsidP="009E6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gridSpan w:val="2"/>
          </w:tcPr>
          <w:p w:rsidR="009E60CA" w:rsidRPr="00E14717" w:rsidRDefault="007D70C2" w:rsidP="003901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14717" w:rsidRPr="00E14717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совета СНО, председатель совета СНО, члены совета </w:t>
            </w:r>
            <w:r w:rsidR="00E14717" w:rsidRPr="00E1471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СНО СОГБПОУ «СИТТ»</w:t>
            </w:r>
          </w:p>
        </w:tc>
        <w:tc>
          <w:tcPr>
            <w:tcW w:w="3124" w:type="dxa"/>
            <w:gridSpan w:val="2"/>
          </w:tcPr>
          <w:p w:rsidR="009E60CA" w:rsidRPr="000904DE" w:rsidRDefault="0039017B" w:rsidP="00090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9017B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39017B">
              <w:rPr>
                <w:rFonts w:ascii="Times New Roman" w:hAnsi="Times New Roman" w:cs="Times New Roman"/>
                <w:sz w:val="24"/>
                <w:szCs w:val="24"/>
              </w:rPr>
              <w:t xml:space="preserve"> 1-3 курс</w:t>
            </w:r>
          </w:p>
        </w:tc>
      </w:tr>
      <w:tr w:rsidR="009E60CA" w:rsidTr="005378CF">
        <w:tc>
          <w:tcPr>
            <w:tcW w:w="818" w:type="dxa"/>
            <w:gridSpan w:val="2"/>
          </w:tcPr>
          <w:p w:rsidR="009E60CA" w:rsidRPr="00451594" w:rsidRDefault="001F6BB7" w:rsidP="001F17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429" w:type="dxa"/>
            <w:gridSpan w:val="3"/>
          </w:tcPr>
          <w:p w:rsidR="009E60CA" w:rsidRDefault="009E60CA" w:rsidP="004C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эссе «Профессиональный наставник в моем становлении в профессии»</w:t>
            </w:r>
          </w:p>
        </w:tc>
        <w:tc>
          <w:tcPr>
            <w:tcW w:w="3121" w:type="dxa"/>
          </w:tcPr>
          <w:p w:rsidR="009E60CA" w:rsidRPr="002D215F" w:rsidRDefault="009E60CA" w:rsidP="004C76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22" w:type="dxa"/>
            <w:gridSpan w:val="2"/>
          </w:tcPr>
          <w:p w:rsidR="009E60CA" w:rsidRPr="00E14717" w:rsidRDefault="007D70C2" w:rsidP="003901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14717" w:rsidRPr="00E14717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совета СНО, председатель совета СНО, члены совета </w:t>
            </w:r>
            <w:r w:rsidR="00E14717" w:rsidRPr="00E1471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СНО СОГБПОУ «СИТТ»</w:t>
            </w:r>
          </w:p>
        </w:tc>
        <w:tc>
          <w:tcPr>
            <w:tcW w:w="3124" w:type="dxa"/>
            <w:gridSpan w:val="2"/>
          </w:tcPr>
          <w:p w:rsidR="009E60CA" w:rsidRPr="000904DE" w:rsidRDefault="0039017B" w:rsidP="00090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9017B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39017B">
              <w:rPr>
                <w:rFonts w:ascii="Times New Roman" w:hAnsi="Times New Roman" w:cs="Times New Roman"/>
                <w:sz w:val="24"/>
                <w:szCs w:val="24"/>
              </w:rPr>
              <w:t xml:space="preserve"> 1-3 курс</w:t>
            </w:r>
          </w:p>
        </w:tc>
      </w:tr>
      <w:tr w:rsidR="00451594" w:rsidTr="00DE5B5B">
        <w:tc>
          <w:tcPr>
            <w:tcW w:w="15614" w:type="dxa"/>
            <w:gridSpan w:val="10"/>
            <w:shd w:val="clear" w:color="auto" w:fill="C2D69B" w:themeFill="accent3" w:themeFillTint="99"/>
          </w:tcPr>
          <w:p w:rsidR="00DE5B5B" w:rsidRDefault="00451594" w:rsidP="004515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B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Мероприятия, планируемы к проведению в рамках Года инженера и изобретателя </w:t>
            </w:r>
          </w:p>
          <w:p w:rsidR="00451594" w:rsidRPr="00DE5B5B" w:rsidRDefault="00451594" w:rsidP="00DE5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B5B">
              <w:rPr>
                <w:rFonts w:ascii="Times New Roman" w:hAnsi="Times New Roman" w:cs="Times New Roman"/>
                <w:b/>
                <w:sz w:val="28"/>
                <w:szCs w:val="28"/>
              </w:rPr>
              <w:t>в СОГБПОУ «Сафоновский индустриально-технологический техникум</w:t>
            </w:r>
          </w:p>
        </w:tc>
      </w:tr>
      <w:tr w:rsidR="00451594" w:rsidTr="005378CF">
        <w:tc>
          <w:tcPr>
            <w:tcW w:w="831" w:type="dxa"/>
            <w:gridSpan w:val="3"/>
            <w:tcBorders>
              <w:right w:val="single" w:sz="4" w:space="0" w:color="auto"/>
            </w:tcBorders>
          </w:tcPr>
          <w:p w:rsidR="00451594" w:rsidRPr="00451594" w:rsidRDefault="001F6BB7" w:rsidP="001F1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16" w:type="dxa"/>
            <w:gridSpan w:val="2"/>
            <w:tcBorders>
              <w:left w:val="single" w:sz="4" w:space="0" w:color="auto"/>
            </w:tcBorders>
          </w:tcPr>
          <w:p w:rsidR="00451594" w:rsidRDefault="00451594" w:rsidP="004C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Студенческая конференция на тему: «Великие изобретатели России»</w:t>
            </w:r>
          </w:p>
        </w:tc>
        <w:tc>
          <w:tcPr>
            <w:tcW w:w="3121" w:type="dxa"/>
          </w:tcPr>
          <w:p w:rsidR="00451594" w:rsidRDefault="00451594" w:rsidP="004C7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594" w:rsidRDefault="00451594" w:rsidP="004C7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22" w:type="dxa"/>
            <w:gridSpan w:val="2"/>
          </w:tcPr>
          <w:p w:rsidR="00E14717" w:rsidRPr="00E14717" w:rsidRDefault="007D70C2" w:rsidP="00E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14717" w:rsidRPr="00E14717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совета СНО, председатель совета СНО, члены совета </w:t>
            </w:r>
            <w:r w:rsidR="00E14717" w:rsidRPr="00E1471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СНО СОГБПОУ «СИТТ»</w:t>
            </w:r>
          </w:p>
          <w:p w:rsidR="00451594" w:rsidRPr="00E14717" w:rsidRDefault="00E14717" w:rsidP="00E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71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14717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  <w:r w:rsidRPr="00E147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4" w:type="dxa"/>
            <w:gridSpan w:val="2"/>
          </w:tcPr>
          <w:p w:rsidR="00451594" w:rsidRPr="000904DE" w:rsidRDefault="0039017B" w:rsidP="004C7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9017B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39017B">
              <w:rPr>
                <w:rFonts w:ascii="Times New Roman" w:hAnsi="Times New Roman" w:cs="Times New Roman"/>
                <w:sz w:val="24"/>
                <w:szCs w:val="24"/>
              </w:rPr>
              <w:t xml:space="preserve"> 1-3 курс</w:t>
            </w:r>
          </w:p>
        </w:tc>
      </w:tr>
      <w:tr w:rsidR="00451594" w:rsidTr="005378CF">
        <w:tc>
          <w:tcPr>
            <w:tcW w:w="831" w:type="dxa"/>
            <w:gridSpan w:val="3"/>
            <w:tcBorders>
              <w:right w:val="single" w:sz="4" w:space="0" w:color="auto"/>
            </w:tcBorders>
          </w:tcPr>
          <w:p w:rsidR="00451594" w:rsidRPr="00451594" w:rsidRDefault="001F6BB7" w:rsidP="001F1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16" w:type="dxa"/>
            <w:gridSpan w:val="2"/>
            <w:tcBorders>
              <w:left w:val="single" w:sz="4" w:space="0" w:color="auto"/>
            </w:tcBorders>
          </w:tcPr>
          <w:p w:rsidR="00451594" w:rsidRDefault="00451594" w:rsidP="004C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презентаций на тему</w:t>
            </w:r>
          </w:p>
          <w:p w:rsidR="00451594" w:rsidRDefault="00451594" w:rsidP="004C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«Ведущие изобретения в моей профессии»</w:t>
            </w:r>
          </w:p>
        </w:tc>
        <w:tc>
          <w:tcPr>
            <w:tcW w:w="3121" w:type="dxa"/>
          </w:tcPr>
          <w:p w:rsidR="00451594" w:rsidRDefault="00451594" w:rsidP="004C7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22" w:type="dxa"/>
            <w:gridSpan w:val="2"/>
          </w:tcPr>
          <w:p w:rsidR="00E14717" w:rsidRPr="00E14717" w:rsidRDefault="007D70C2" w:rsidP="00E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14717" w:rsidRPr="00E14717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совета СНО, председатель совета СНО, члены совета </w:t>
            </w:r>
            <w:r w:rsidR="00E14717" w:rsidRPr="00E1471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СНО СОГБПОУ «СИТТ»</w:t>
            </w:r>
          </w:p>
          <w:p w:rsidR="00451594" w:rsidRDefault="00E14717" w:rsidP="00E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71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14717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  <w:r w:rsidRPr="00E147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4" w:type="dxa"/>
            <w:gridSpan w:val="2"/>
          </w:tcPr>
          <w:p w:rsidR="00451594" w:rsidRPr="000904DE" w:rsidRDefault="0039017B" w:rsidP="00090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9017B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39017B">
              <w:rPr>
                <w:rFonts w:ascii="Times New Roman" w:hAnsi="Times New Roman" w:cs="Times New Roman"/>
                <w:sz w:val="24"/>
                <w:szCs w:val="24"/>
              </w:rPr>
              <w:t xml:space="preserve"> 1-3 курс</w:t>
            </w:r>
          </w:p>
        </w:tc>
      </w:tr>
      <w:tr w:rsidR="00451594" w:rsidTr="005378CF">
        <w:tc>
          <w:tcPr>
            <w:tcW w:w="831" w:type="dxa"/>
            <w:gridSpan w:val="3"/>
            <w:tcBorders>
              <w:right w:val="single" w:sz="4" w:space="0" w:color="auto"/>
            </w:tcBorders>
          </w:tcPr>
          <w:p w:rsidR="00451594" w:rsidRPr="00DE5B5B" w:rsidRDefault="001F6BB7" w:rsidP="001F1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16" w:type="dxa"/>
            <w:gridSpan w:val="2"/>
            <w:tcBorders>
              <w:left w:val="single" w:sz="4" w:space="0" w:color="auto"/>
            </w:tcBorders>
          </w:tcPr>
          <w:p w:rsidR="00451594" w:rsidRPr="00282928" w:rsidRDefault="00451594" w:rsidP="004C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Познавательный час: «</w:t>
            </w:r>
            <w:r w:rsidRPr="00282928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Невероятные российские изобретения X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1</w:t>
            </w:r>
            <w:r w:rsidRPr="00282928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 века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»</w:t>
            </w:r>
          </w:p>
        </w:tc>
        <w:tc>
          <w:tcPr>
            <w:tcW w:w="3121" w:type="dxa"/>
          </w:tcPr>
          <w:p w:rsidR="00451594" w:rsidRDefault="00451594" w:rsidP="004C7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22" w:type="dxa"/>
            <w:gridSpan w:val="2"/>
          </w:tcPr>
          <w:p w:rsidR="00E14717" w:rsidRPr="00E14717" w:rsidRDefault="007D70C2" w:rsidP="00E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14717" w:rsidRPr="00E14717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совета СНО, председатель совета СНО, члены совета </w:t>
            </w:r>
            <w:r w:rsidR="00E14717" w:rsidRPr="00E1471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СНО СОГБПОУ «СИТТ»</w:t>
            </w:r>
          </w:p>
          <w:p w:rsidR="00451594" w:rsidRDefault="00E14717" w:rsidP="00E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71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14717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  <w:r w:rsidRPr="00E147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4" w:type="dxa"/>
            <w:gridSpan w:val="2"/>
          </w:tcPr>
          <w:p w:rsidR="00451594" w:rsidRPr="000904DE" w:rsidRDefault="0039017B" w:rsidP="00090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9017B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39017B">
              <w:rPr>
                <w:rFonts w:ascii="Times New Roman" w:hAnsi="Times New Roman" w:cs="Times New Roman"/>
                <w:sz w:val="24"/>
                <w:szCs w:val="24"/>
              </w:rPr>
              <w:t xml:space="preserve"> 1-3 курс</w:t>
            </w:r>
          </w:p>
        </w:tc>
      </w:tr>
      <w:tr w:rsidR="005378CF" w:rsidTr="00B43F3D">
        <w:tc>
          <w:tcPr>
            <w:tcW w:w="15614" w:type="dxa"/>
            <w:gridSpan w:val="10"/>
            <w:shd w:val="clear" w:color="auto" w:fill="E5B8B7" w:themeFill="accent2" w:themeFillTint="66"/>
          </w:tcPr>
          <w:p w:rsidR="00DE5B5B" w:rsidRDefault="005378CF" w:rsidP="000904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B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Мероприятия, планируемые к проведению в рамках Фестиваля NAUKA 0+ </w:t>
            </w:r>
            <w:proofErr w:type="gramStart"/>
            <w:r w:rsidRPr="00DE5B5B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</w:p>
          <w:p w:rsidR="005378CF" w:rsidRPr="00DE5B5B" w:rsidRDefault="005378CF" w:rsidP="000904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B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СОГБПОУ «Сафоновский индустриально-технологический техникум</w:t>
            </w:r>
          </w:p>
        </w:tc>
      </w:tr>
      <w:tr w:rsidR="005378CF" w:rsidTr="005378CF">
        <w:tc>
          <w:tcPr>
            <w:tcW w:w="831" w:type="dxa"/>
            <w:gridSpan w:val="3"/>
            <w:tcBorders>
              <w:right w:val="single" w:sz="4" w:space="0" w:color="auto"/>
            </w:tcBorders>
          </w:tcPr>
          <w:p w:rsidR="005378CF" w:rsidRPr="00451594" w:rsidRDefault="001F6BB7" w:rsidP="001F1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16" w:type="dxa"/>
            <w:gridSpan w:val="2"/>
            <w:tcBorders>
              <w:left w:val="single" w:sz="4" w:space="0" w:color="auto"/>
            </w:tcBorders>
          </w:tcPr>
          <w:p w:rsidR="005378CF" w:rsidRPr="00691CDE" w:rsidRDefault="005378CF" w:rsidP="004C760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«Э</w:t>
            </w:r>
            <w:r w:rsidRPr="00691CDE">
              <w:rPr>
                <w:rFonts w:ascii="Times New Roman" w:hAnsi="Times New Roman" w:cs="Times New Roman"/>
                <w:sz w:val="24"/>
                <w:szCs w:val="24"/>
              </w:rPr>
              <w:t>кологи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я. Вызовы современности»</w:t>
            </w:r>
          </w:p>
        </w:tc>
        <w:tc>
          <w:tcPr>
            <w:tcW w:w="3121" w:type="dxa"/>
          </w:tcPr>
          <w:p w:rsidR="005378CF" w:rsidRDefault="005378CF" w:rsidP="004C7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8CF" w:rsidRPr="005378CF" w:rsidRDefault="005378CF" w:rsidP="0053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122" w:type="dxa"/>
            <w:gridSpan w:val="2"/>
          </w:tcPr>
          <w:p w:rsidR="00E14717" w:rsidRPr="00E14717" w:rsidRDefault="007D70C2" w:rsidP="00E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14717" w:rsidRPr="00E14717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совета СНО, председатель совета СНО, члены совета </w:t>
            </w:r>
            <w:r w:rsidR="00E14717" w:rsidRPr="00E1471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СНО СОГБПОУ «СИТТ»</w:t>
            </w:r>
          </w:p>
          <w:p w:rsidR="005378CF" w:rsidRDefault="00E14717" w:rsidP="00E1471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71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14717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  <w:r w:rsidRPr="00E147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4" w:type="dxa"/>
            <w:gridSpan w:val="2"/>
          </w:tcPr>
          <w:p w:rsidR="005378CF" w:rsidRPr="000904DE" w:rsidRDefault="0039017B" w:rsidP="00090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9017B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39017B">
              <w:rPr>
                <w:rFonts w:ascii="Times New Roman" w:hAnsi="Times New Roman" w:cs="Times New Roman"/>
                <w:sz w:val="24"/>
                <w:szCs w:val="24"/>
              </w:rPr>
              <w:t xml:space="preserve"> 1-3 курс</w:t>
            </w:r>
          </w:p>
        </w:tc>
      </w:tr>
      <w:tr w:rsidR="005378CF" w:rsidTr="005378CF">
        <w:tc>
          <w:tcPr>
            <w:tcW w:w="831" w:type="dxa"/>
            <w:gridSpan w:val="3"/>
            <w:tcBorders>
              <w:right w:val="single" w:sz="4" w:space="0" w:color="auto"/>
            </w:tcBorders>
          </w:tcPr>
          <w:p w:rsidR="005378CF" w:rsidRPr="00451594" w:rsidRDefault="001F6BB7" w:rsidP="001F1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16" w:type="dxa"/>
            <w:gridSpan w:val="2"/>
            <w:tcBorders>
              <w:left w:val="single" w:sz="4" w:space="0" w:color="auto"/>
            </w:tcBorders>
          </w:tcPr>
          <w:p w:rsidR="005378CF" w:rsidRDefault="005378CF" w:rsidP="004C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Студенческая конференция</w:t>
            </w:r>
          </w:p>
          <w:p w:rsidR="005378CF" w:rsidRPr="002D1B7D" w:rsidRDefault="005378CF" w:rsidP="004C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64D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Научные достижения 2025 года»</w:t>
            </w:r>
          </w:p>
        </w:tc>
        <w:tc>
          <w:tcPr>
            <w:tcW w:w="3121" w:type="dxa"/>
            <w:vAlign w:val="center"/>
          </w:tcPr>
          <w:p w:rsidR="005378CF" w:rsidRDefault="005378CF" w:rsidP="00537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122" w:type="dxa"/>
            <w:gridSpan w:val="2"/>
          </w:tcPr>
          <w:p w:rsidR="00E14717" w:rsidRPr="00E14717" w:rsidRDefault="007D70C2" w:rsidP="00E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14717" w:rsidRPr="00E14717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совета СНО, председатель совета СНО, </w:t>
            </w:r>
            <w:r w:rsidR="00E14717" w:rsidRPr="00E147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члены совета </w:t>
            </w:r>
            <w:r w:rsidR="00E14717" w:rsidRPr="00E1471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СНО СОГБПОУ «СИТТ»</w:t>
            </w:r>
          </w:p>
          <w:p w:rsidR="005378CF" w:rsidRDefault="00E14717" w:rsidP="00E1471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71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14717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  <w:r w:rsidRPr="00E147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4" w:type="dxa"/>
            <w:gridSpan w:val="2"/>
          </w:tcPr>
          <w:p w:rsidR="005378CF" w:rsidRPr="000904DE" w:rsidRDefault="0039017B" w:rsidP="00090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901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  <w:proofErr w:type="gramEnd"/>
            <w:r w:rsidRPr="0039017B">
              <w:rPr>
                <w:rFonts w:ascii="Times New Roman" w:hAnsi="Times New Roman" w:cs="Times New Roman"/>
                <w:sz w:val="24"/>
                <w:szCs w:val="24"/>
              </w:rPr>
              <w:t xml:space="preserve"> 1-3 курс</w:t>
            </w:r>
          </w:p>
        </w:tc>
      </w:tr>
      <w:tr w:rsidR="005378CF" w:rsidTr="005378CF">
        <w:tc>
          <w:tcPr>
            <w:tcW w:w="831" w:type="dxa"/>
            <w:gridSpan w:val="3"/>
            <w:tcBorders>
              <w:right w:val="single" w:sz="4" w:space="0" w:color="auto"/>
            </w:tcBorders>
          </w:tcPr>
          <w:p w:rsidR="005378CF" w:rsidRPr="00451594" w:rsidRDefault="001F6BB7" w:rsidP="001F1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416" w:type="dxa"/>
            <w:gridSpan w:val="2"/>
            <w:tcBorders>
              <w:left w:val="single" w:sz="4" w:space="0" w:color="auto"/>
            </w:tcBorders>
          </w:tcPr>
          <w:p w:rsidR="005378CF" w:rsidRDefault="005378CF" w:rsidP="004C760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Конкурс студенческих проектов</w:t>
            </w:r>
          </w:p>
          <w:p w:rsidR="005378CF" w:rsidRDefault="005378CF" w:rsidP="004C760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«Чернобыль. </w:t>
            </w: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Суровые будни (к </w:t>
            </w:r>
            <w:proofErr w:type="gramEnd"/>
          </w:p>
          <w:p w:rsidR="005378CF" w:rsidRDefault="005378CF" w:rsidP="004C760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40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взрыва) » </w:t>
            </w:r>
            <w:proofErr w:type="gramEnd"/>
          </w:p>
        </w:tc>
        <w:tc>
          <w:tcPr>
            <w:tcW w:w="3121" w:type="dxa"/>
            <w:vAlign w:val="center"/>
          </w:tcPr>
          <w:p w:rsidR="005378CF" w:rsidRDefault="005378CF" w:rsidP="004C76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122" w:type="dxa"/>
            <w:gridSpan w:val="2"/>
          </w:tcPr>
          <w:p w:rsidR="00E14717" w:rsidRPr="00E14717" w:rsidRDefault="007D70C2" w:rsidP="00E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14717" w:rsidRPr="00E14717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совета СНО, председатель совета СНО, члены совета </w:t>
            </w:r>
            <w:r w:rsidR="00E14717" w:rsidRPr="00E1471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СНО СОГБПОУ «СИТТ»</w:t>
            </w:r>
          </w:p>
          <w:p w:rsidR="005378CF" w:rsidRDefault="00E14717" w:rsidP="00E1471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71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14717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  <w:r w:rsidRPr="00E147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4" w:type="dxa"/>
            <w:gridSpan w:val="2"/>
          </w:tcPr>
          <w:p w:rsidR="005378CF" w:rsidRPr="000904DE" w:rsidRDefault="0039017B" w:rsidP="00090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9017B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39017B">
              <w:rPr>
                <w:rFonts w:ascii="Times New Roman" w:hAnsi="Times New Roman" w:cs="Times New Roman"/>
                <w:sz w:val="24"/>
                <w:szCs w:val="24"/>
              </w:rPr>
              <w:t xml:space="preserve"> 1-3 курс</w:t>
            </w:r>
          </w:p>
        </w:tc>
      </w:tr>
      <w:tr w:rsidR="005378CF" w:rsidTr="005378CF">
        <w:tc>
          <w:tcPr>
            <w:tcW w:w="831" w:type="dxa"/>
            <w:gridSpan w:val="3"/>
            <w:tcBorders>
              <w:right w:val="single" w:sz="4" w:space="0" w:color="auto"/>
            </w:tcBorders>
          </w:tcPr>
          <w:p w:rsidR="005378CF" w:rsidRPr="00451594" w:rsidRDefault="001F6BB7" w:rsidP="001F1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16" w:type="dxa"/>
            <w:gridSpan w:val="2"/>
            <w:tcBorders>
              <w:left w:val="single" w:sz="4" w:space="0" w:color="auto"/>
            </w:tcBorders>
          </w:tcPr>
          <w:p w:rsidR="005378CF" w:rsidRDefault="005378CF" w:rsidP="004C7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Студенческая конференция</w:t>
            </w:r>
          </w:p>
          <w:p w:rsidR="005378CF" w:rsidRDefault="005378CF" w:rsidP="004C760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 страже Родины»</w:t>
            </w:r>
          </w:p>
        </w:tc>
        <w:tc>
          <w:tcPr>
            <w:tcW w:w="3121" w:type="dxa"/>
          </w:tcPr>
          <w:p w:rsidR="005378CF" w:rsidRPr="002D215F" w:rsidRDefault="005378CF" w:rsidP="0053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122" w:type="dxa"/>
            <w:gridSpan w:val="2"/>
          </w:tcPr>
          <w:p w:rsidR="00E14717" w:rsidRPr="00E14717" w:rsidRDefault="007D70C2" w:rsidP="00E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14717" w:rsidRPr="00E14717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совета СНО, председатель совета СНО, члены совета </w:t>
            </w:r>
            <w:r w:rsidR="00E14717" w:rsidRPr="00E1471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СНО СОГБПОУ «СИТТ»</w:t>
            </w:r>
          </w:p>
          <w:p w:rsidR="005378CF" w:rsidRDefault="00E14717" w:rsidP="00E1471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71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14717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  <w:r w:rsidRPr="00E147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4" w:type="dxa"/>
            <w:gridSpan w:val="2"/>
          </w:tcPr>
          <w:p w:rsidR="005378CF" w:rsidRPr="000904DE" w:rsidRDefault="0039017B" w:rsidP="00090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9017B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39017B">
              <w:rPr>
                <w:rFonts w:ascii="Times New Roman" w:hAnsi="Times New Roman" w:cs="Times New Roman"/>
                <w:sz w:val="24"/>
                <w:szCs w:val="24"/>
              </w:rPr>
              <w:t xml:space="preserve"> 1-3 курс</w:t>
            </w:r>
          </w:p>
        </w:tc>
      </w:tr>
      <w:tr w:rsidR="005378CF" w:rsidTr="00B43F3D">
        <w:tc>
          <w:tcPr>
            <w:tcW w:w="15614" w:type="dxa"/>
            <w:gridSpan w:val="10"/>
            <w:shd w:val="clear" w:color="auto" w:fill="CCC0D9" w:themeFill="accent4" w:themeFillTint="66"/>
          </w:tcPr>
          <w:p w:rsidR="005378CF" w:rsidRPr="00DE5B5B" w:rsidRDefault="005378CF" w:rsidP="000904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B5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планируемы к проведению в течение года</w:t>
            </w:r>
          </w:p>
        </w:tc>
      </w:tr>
      <w:tr w:rsidR="005378CF" w:rsidTr="005378CF">
        <w:tc>
          <w:tcPr>
            <w:tcW w:w="831" w:type="dxa"/>
            <w:gridSpan w:val="3"/>
            <w:tcBorders>
              <w:right w:val="single" w:sz="4" w:space="0" w:color="auto"/>
            </w:tcBorders>
          </w:tcPr>
          <w:p w:rsidR="005378CF" w:rsidRPr="00451594" w:rsidRDefault="001F6BB7" w:rsidP="001F1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16" w:type="dxa"/>
            <w:gridSpan w:val="2"/>
            <w:tcBorders>
              <w:left w:val="single" w:sz="4" w:space="0" w:color="auto"/>
            </w:tcBorders>
          </w:tcPr>
          <w:p w:rsidR="005378CF" w:rsidRDefault="005378CF" w:rsidP="004C760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Участие в  Региональных научно-практических конференциях.</w:t>
            </w:r>
          </w:p>
        </w:tc>
        <w:tc>
          <w:tcPr>
            <w:tcW w:w="3121" w:type="dxa"/>
          </w:tcPr>
          <w:p w:rsidR="005378CF" w:rsidRDefault="005378CF" w:rsidP="004C7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8CF" w:rsidRDefault="005378CF" w:rsidP="004C7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122" w:type="dxa"/>
            <w:gridSpan w:val="2"/>
          </w:tcPr>
          <w:p w:rsidR="00E14717" w:rsidRPr="00E14717" w:rsidRDefault="00E14717" w:rsidP="00E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717">
              <w:rPr>
                <w:rFonts w:ascii="Times New Roman" w:hAnsi="Times New Roman" w:cs="Times New Roman"/>
                <w:sz w:val="24"/>
                <w:szCs w:val="24"/>
              </w:rPr>
              <w:t xml:space="preserve">Методист, руководитель совета СНО, председатель совета СНО, члены совета </w:t>
            </w:r>
            <w:r w:rsidRPr="00E1471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СНО СОГБПОУ «СИТТ»</w:t>
            </w:r>
          </w:p>
          <w:p w:rsidR="005378CF" w:rsidRDefault="00E14717" w:rsidP="00E1471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71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14717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  <w:r w:rsidRPr="00E147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4" w:type="dxa"/>
            <w:gridSpan w:val="2"/>
          </w:tcPr>
          <w:p w:rsidR="005378CF" w:rsidRPr="000904DE" w:rsidRDefault="005378CF" w:rsidP="00090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78CF" w:rsidTr="005378CF">
        <w:tc>
          <w:tcPr>
            <w:tcW w:w="831" w:type="dxa"/>
            <w:gridSpan w:val="3"/>
            <w:tcBorders>
              <w:right w:val="single" w:sz="4" w:space="0" w:color="auto"/>
            </w:tcBorders>
          </w:tcPr>
          <w:p w:rsidR="005378CF" w:rsidRPr="00451594" w:rsidRDefault="001F6BB7" w:rsidP="001F1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16" w:type="dxa"/>
            <w:gridSpan w:val="2"/>
            <w:tcBorders>
              <w:left w:val="single" w:sz="4" w:space="0" w:color="auto"/>
            </w:tcBorders>
          </w:tcPr>
          <w:p w:rsidR="005378CF" w:rsidRDefault="005378CF" w:rsidP="004C760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студенческой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научно-</w:t>
            </w:r>
          </w:p>
          <w:p w:rsidR="005378CF" w:rsidRDefault="005378CF" w:rsidP="004C760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практической конференции </w:t>
            </w:r>
          </w:p>
          <w:p w:rsidR="005378CF" w:rsidRDefault="005378CF" w:rsidP="004C760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в рамках </w:t>
            </w: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регионального</w:t>
            </w:r>
            <w:proofErr w:type="gramEnd"/>
          </w:p>
          <w:p w:rsidR="005378CF" w:rsidRDefault="005378CF" w:rsidP="004C760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этапа Всероссийского фестиваля науки «NAUKA 0+».</w:t>
            </w:r>
          </w:p>
        </w:tc>
        <w:tc>
          <w:tcPr>
            <w:tcW w:w="3121" w:type="dxa"/>
          </w:tcPr>
          <w:p w:rsidR="005378CF" w:rsidRDefault="005378CF" w:rsidP="004C7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8CF" w:rsidRDefault="005378CF" w:rsidP="004C7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122" w:type="dxa"/>
            <w:gridSpan w:val="2"/>
          </w:tcPr>
          <w:p w:rsidR="00E14717" w:rsidRPr="00E14717" w:rsidRDefault="00E14717" w:rsidP="00E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717">
              <w:rPr>
                <w:rFonts w:ascii="Times New Roman" w:hAnsi="Times New Roman" w:cs="Times New Roman"/>
                <w:sz w:val="24"/>
                <w:szCs w:val="24"/>
              </w:rPr>
              <w:t xml:space="preserve">Методист, руководитель совета СНО, председатель совета СНО, члены совета </w:t>
            </w:r>
            <w:r w:rsidRPr="00E1471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СНО СОГБПОУ «СИТТ»</w:t>
            </w:r>
          </w:p>
          <w:p w:rsidR="005378CF" w:rsidRDefault="00E14717" w:rsidP="00E1471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71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14717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  <w:r w:rsidRPr="00E147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4" w:type="dxa"/>
            <w:gridSpan w:val="2"/>
          </w:tcPr>
          <w:p w:rsidR="005378CF" w:rsidRPr="000904DE" w:rsidRDefault="005378CF" w:rsidP="00090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78CF" w:rsidTr="005378CF">
        <w:tc>
          <w:tcPr>
            <w:tcW w:w="831" w:type="dxa"/>
            <w:gridSpan w:val="3"/>
            <w:tcBorders>
              <w:right w:val="single" w:sz="4" w:space="0" w:color="auto"/>
            </w:tcBorders>
          </w:tcPr>
          <w:p w:rsidR="005378CF" w:rsidRPr="00451594" w:rsidRDefault="001F6BB7" w:rsidP="001F1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416" w:type="dxa"/>
            <w:gridSpan w:val="2"/>
            <w:tcBorders>
              <w:left w:val="single" w:sz="4" w:space="0" w:color="auto"/>
            </w:tcBorders>
          </w:tcPr>
          <w:p w:rsidR="005378CF" w:rsidRDefault="005378CF" w:rsidP="004C760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Участие в Фестивале </w:t>
            </w: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студенческих</w:t>
            </w:r>
            <w:proofErr w:type="gramEnd"/>
          </w:p>
          <w:p w:rsidR="005378CF" w:rsidRDefault="005378CF" w:rsidP="004C760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исследовательских проектов обучающихся СПО.</w:t>
            </w:r>
          </w:p>
        </w:tc>
        <w:tc>
          <w:tcPr>
            <w:tcW w:w="3121" w:type="dxa"/>
          </w:tcPr>
          <w:p w:rsidR="005378CF" w:rsidRDefault="005378CF" w:rsidP="004C7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8CF" w:rsidRDefault="005378CF" w:rsidP="004C7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122" w:type="dxa"/>
            <w:gridSpan w:val="2"/>
          </w:tcPr>
          <w:p w:rsidR="00E14717" w:rsidRPr="00E14717" w:rsidRDefault="00E14717" w:rsidP="00E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717">
              <w:rPr>
                <w:rFonts w:ascii="Times New Roman" w:hAnsi="Times New Roman" w:cs="Times New Roman"/>
                <w:sz w:val="24"/>
                <w:szCs w:val="24"/>
              </w:rPr>
              <w:t xml:space="preserve">Методист, руководитель совета СНО, председатель совета СНО, члены совета </w:t>
            </w:r>
            <w:r w:rsidRPr="00E1471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СНО СОГБПОУ «СИТТ»</w:t>
            </w:r>
          </w:p>
          <w:p w:rsidR="005378CF" w:rsidRDefault="00E14717" w:rsidP="00E1471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71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14717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  <w:r w:rsidRPr="00E147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4" w:type="dxa"/>
            <w:gridSpan w:val="2"/>
          </w:tcPr>
          <w:p w:rsidR="005378CF" w:rsidRPr="000904DE" w:rsidRDefault="005378CF" w:rsidP="00090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78CF" w:rsidTr="005378CF">
        <w:tc>
          <w:tcPr>
            <w:tcW w:w="831" w:type="dxa"/>
            <w:gridSpan w:val="3"/>
            <w:tcBorders>
              <w:right w:val="single" w:sz="4" w:space="0" w:color="auto"/>
            </w:tcBorders>
          </w:tcPr>
          <w:p w:rsidR="005378CF" w:rsidRPr="00451594" w:rsidRDefault="001F6BB7" w:rsidP="001F1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16" w:type="dxa"/>
            <w:gridSpan w:val="2"/>
            <w:tcBorders>
              <w:left w:val="single" w:sz="4" w:space="0" w:color="auto"/>
            </w:tcBorders>
          </w:tcPr>
          <w:p w:rsidR="005378CF" w:rsidRDefault="005378CF" w:rsidP="004C760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Участие в  </w:t>
            </w: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Региональной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научно-</w:t>
            </w:r>
          </w:p>
          <w:p w:rsidR="005378CF" w:rsidRDefault="005378CF" w:rsidP="004C760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практической конференции «Шаг  в науку».</w:t>
            </w:r>
          </w:p>
        </w:tc>
        <w:tc>
          <w:tcPr>
            <w:tcW w:w="3121" w:type="dxa"/>
          </w:tcPr>
          <w:p w:rsidR="005378CF" w:rsidRDefault="005378CF" w:rsidP="004C7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8CF" w:rsidRDefault="005378CF" w:rsidP="004C7607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122" w:type="dxa"/>
            <w:gridSpan w:val="2"/>
          </w:tcPr>
          <w:p w:rsidR="00E14717" w:rsidRPr="00E14717" w:rsidRDefault="00E14717" w:rsidP="00E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717">
              <w:rPr>
                <w:rFonts w:ascii="Times New Roman" w:hAnsi="Times New Roman" w:cs="Times New Roman"/>
                <w:sz w:val="24"/>
                <w:szCs w:val="24"/>
              </w:rPr>
              <w:t xml:space="preserve">Методист, руководитель совета СНО, председатель совета СНО, члены совета </w:t>
            </w:r>
            <w:r w:rsidRPr="00E1471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СНО СОГБПОУ «СИТТ»</w:t>
            </w:r>
          </w:p>
          <w:p w:rsidR="005378CF" w:rsidRDefault="00E14717" w:rsidP="00E1471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71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14717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  <w:r w:rsidRPr="00E147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4" w:type="dxa"/>
            <w:gridSpan w:val="2"/>
          </w:tcPr>
          <w:p w:rsidR="005378CF" w:rsidRPr="000904DE" w:rsidRDefault="005378CF" w:rsidP="00090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78CF" w:rsidTr="005378CF">
        <w:tc>
          <w:tcPr>
            <w:tcW w:w="831" w:type="dxa"/>
            <w:gridSpan w:val="3"/>
            <w:tcBorders>
              <w:right w:val="single" w:sz="4" w:space="0" w:color="auto"/>
            </w:tcBorders>
          </w:tcPr>
          <w:p w:rsidR="005378CF" w:rsidRPr="00451594" w:rsidRDefault="001F6BB7" w:rsidP="001F1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416" w:type="dxa"/>
            <w:gridSpan w:val="2"/>
            <w:tcBorders>
              <w:left w:val="single" w:sz="4" w:space="0" w:color="auto"/>
            </w:tcBorders>
          </w:tcPr>
          <w:p w:rsidR="005378CF" w:rsidRDefault="005378CF" w:rsidP="001F17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Проведение цикла научно-популярных лекций, направленных на популяризацию научной деятельности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молодежной</w:t>
            </w:r>
          </w:p>
          <w:p w:rsidR="005378CF" w:rsidRDefault="005378CF" w:rsidP="001F17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>аудитории.</w:t>
            </w:r>
          </w:p>
        </w:tc>
        <w:tc>
          <w:tcPr>
            <w:tcW w:w="3121" w:type="dxa"/>
          </w:tcPr>
          <w:p w:rsidR="005378CF" w:rsidRDefault="005378CF" w:rsidP="004C7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8CF" w:rsidRDefault="005378CF" w:rsidP="004C7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122" w:type="dxa"/>
            <w:gridSpan w:val="2"/>
          </w:tcPr>
          <w:p w:rsidR="00E14717" w:rsidRPr="00E14717" w:rsidRDefault="00E14717" w:rsidP="00E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717">
              <w:rPr>
                <w:rFonts w:ascii="Times New Roman" w:hAnsi="Times New Roman" w:cs="Times New Roman"/>
                <w:sz w:val="24"/>
                <w:szCs w:val="24"/>
              </w:rPr>
              <w:t xml:space="preserve">Методист, руководитель совета СНО, председатель совета СНО, члены совета </w:t>
            </w:r>
            <w:r w:rsidRPr="00E1471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>СНО СОГБПОУ «СИТТ»</w:t>
            </w:r>
          </w:p>
          <w:p w:rsidR="005378CF" w:rsidRDefault="00E14717" w:rsidP="00E1471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71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14717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  <w:r w:rsidRPr="00E147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4" w:type="dxa"/>
            <w:gridSpan w:val="2"/>
          </w:tcPr>
          <w:p w:rsidR="005378CF" w:rsidRPr="000904DE" w:rsidRDefault="005378CF" w:rsidP="00090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78CF" w:rsidTr="005378CF">
        <w:tc>
          <w:tcPr>
            <w:tcW w:w="831" w:type="dxa"/>
            <w:gridSpan w:val="3"/>
            <w:tcBorders>
              <w:right w:val="single" w:sz="4" w:space="0" w:color="auto"/>
            </w:tcBorders>
          </w:tcPr>
          <w:p w:rsidR="005378CF" w:rsidRPr="00451594" w:rsidRDefault="001F6BB7" w:rsidP="001F1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416" w:type="dxa"/>
            <w:gridSpan w:val="2"/>
            <w:tcBorders>
              <w:left w:val="single" w:sz="4" w:space="0" w:color="auto"/>
            </w:tcBorders>
          </w:tcPr>
          <w:p w:rsidR="005378CF" w:rsidRDefault="005378CF" w:rsidP="001F17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Участие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Всероссийских научно-практических конференциях</w:t>
            </w:r>
          </w:p>
        </w:tc>
        <w:tc>
          <w:tcPr>
            <w:tcW w:w="3121" w:type="dxa"/>
          </w:tcPr>
          <w:p w:rsidR="005378CF" w:rsidRDefault="005378CF" w:rsidP="004C7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122" w:type="dxa"/>
            <w:gridSpan w:val="2"/>
          </w:tcPr>
          <w:p w:rsidR="00E14717" w:rsidRPr="00E14717" w:rsidRDefault="00E14717" w:rsidP="00E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717">
              <w:rPr>
                <w:rFonts w:ascii="Times New Roman" w:hAnsi="Times New Roman" w:cs="Times New Roman"/>
                <w:sz w:val="24"/>
                <w:szCs w:val="24"/>
              </w:rPr>
              <w:t xml:space="preserve">Методист, руководитель совета СНО, председатель совета СНО, члены совета </w:t>
            </w:r>
            <w:r w:rsidRPr="00E1471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СНО СОГБПОУ «СИТТ»</w:t>
            </w:r>
          </w:p>
          <w:p w:rsidR="005378CF" w:rsidRDefault="00E14717" w:rsidP="00E1471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71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14717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  <w:r w:rsidRPr="00E147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4" w:type="dxa"/>
            <w:gridSpan w:val="2"/>
          </w:tcPr>
          <w:p w:rsidR="005378CF" w:rsidRPr="000904DE" w:rsidRDefault="005378CF" w:rsidP="00090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78CF" w:rsidTr="005378CF">
        <w:tc>
          <w:tcPr>
            <w:tcW w:w="831" w:type="dxa"/>
            <w:gridSpan w:val="3"/>
            <w:tcBorders>
              <w:right w:val="single" w:sz="4" w:space="0" w:color="auto"/>
            </w:tcBorders>
          </w:tcPr>
          <w:p w:rsidR="005378CF" w:rsidRPr="00451594" w:rsidRDefault="001F6BB7" w:rsidP="001F1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16" w:type="dxa"/>
            <w:gridSpan w:val="2"/>
            <w:tcBorders>
              <w:left w:val="single" w:sz="4" w:space="0" w:color="auto"/>
            </w:tcBorders>
          </w:tcPr>
          <w:p w:rsidR="005378CF" w:rsidRDefault="005378CF" w:rsidP="001F171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Взаимодействие с научными обществами других учебных заведений.</w:t>
            </w:r>
          </w:p>
        </w:tc>
        <w:tc>
          <w:tcPr>
            <w:tcW w:w="3121" w:type="dxa"/>
          </w:tcPr>
          <w:p w:rsidR="005378CF" w:rsidRDefault="005378CF" w:rsidP="004C76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3122" w:type="dxa"/>
            <w:gridSpan w:val="2"/>
          </w:tcPr>
          <w:p w:rsidR="00E14717" w:rsidRPr="00E14717" w:rsidRDefault="00E14717" w:rsidP="00E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717">
              <w:rPr>
                <w:rFonts w:ascii="Times New Roman" w:hAnsi="Times New Roman" w:cs="Times New Roman"/>
                <w:sz w:val="24"/>
                <w:szCs w:val="24"/>
              </w:rPr>
              <w:t xml:space="preserve">Методист, руководитель совета СНО, председатель совета СНО, члены совета </w:t>
            </w:r>
            <w:r w:rsidRPr="00E1471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СНО СОГБПОУ «СИТТ»</w:t>
            </w:r>
          </w:p>
          <w:p w:rsidR="005378CF" w:rsidRDefault="00E14717" w:rsidP="00E1471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71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14717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  <w:r w:rsidRPr="00E147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24" w:type="dxa"/>
            <w:gridSpan w:val="2"/>
          </w:tcPr>
          <w:p w:rsidR="005378CF" w:rsidRPr="000904DE" w:rsidRDefault="005378CF" w:rsidP="00090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78CF" w:rsidTr="00DE5B5B">
        <w:tc>
          <w:tcPr>
            <w:tcW w:w="15614" w:type="dxa"/>
            <w:gridSpan w:val="10"/>
            <w:shd w:val="clear" w:color="auto" w:fill="C2D69B" w:themeFill="accent3" w:themeFillTint="99"/>
          </w:tcPr>
          <w:p w:rsidR="005378CF" w:rsidRPr="00DE5B5B" w:rsidRDefault="005378CF" w:rsidP="000904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5B5B">
              <w:rPr>
                <w:rFonts w:ascii="Times New Roman" w:hAnsi="Times New Roman" w:cs="Times New Roman"/>
                <w:b/>
                <w:sz w:val="28"/>
                <w:szCs w:val="28"/>
              </w:rPr>
              <w:t>II. Информационно-методическая работа</w:t>
            </w:r>
          </w:p>
        </w:tc>
      </w:tr>
      <w:tr w:rsidR="005378CF" w:rsidTr="005378CF">
        <w:tc>
          <w:tcPr>
            <w:tcW w:w="779" w:type="dxa"/>
            <w:tcBorders>
              <w:right w:val="single" w:sz="4" w:space="0" w:color="auto"/>
            </w:tcBorders>
          </w:tcPr>
          <w:p w:rsidR="005378CF" w:rsidRPr="001F171F" w:rsidRDefault="001F171F" w:rsidP="0009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1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4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78CF" w:rsidRDefault="005378CF" w:rsidP="005378C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членов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 организационно-нормативными документами:  </w:t>
            </w:r>
          </w:p>
          <w:p w:rsidR="005378CF" w:rsidRPr="005378CF" w:rsidRDefault="005378CF" w:rsidP="005378C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-Положение о студенческом научном обществе СОГБПОУ «Сафоновский индустриально-технологический техникум»</w:t>
            </w:r>
          </w:p>
        </w:tc>
        <w:tc>
          <w:tcPr>
            <w:tcW w:w="31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78CF" w:rsidRDefault="005378CF" w:rsidP="004C76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8CF" w:rsidRDefault="005378CF" w:rsidP="004C76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14717" w:rsidRPr="00E14717" w:rsidRDefault="00E14717" w:rsidP="00E14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717">
              <w:rPr>
                <w:rFonts w:ascii="Times New Roman" w:hAnsi="Times New Roman" w:cs="Times New Roman"/>
                <w:sz w:val="24"/>
                <w:szCs w:val="24"/>
              </w:rPr>
              <w:t xml:space="preserve">Методист, руководитель совета СНО, председатель совета СНО, члены совета </w:t>
            </w:r>
            <w:r w:rsidRPr="00E1471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СНО СОГБПОУ «СИТТ»</w:t>
            </w:r>
          </w:p>
          <w:p w:rsidR="00AC2958" w:rsidRDefault="00E14717" w:rsidP="00E1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71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14717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  <w:r w:rsidRPr="00E147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95" w:type="dxa"/>
            <w:tcBorders>
              <w:left w:val="single" w:sz="4" w:space="0" w:color="auto"/>
            </w:tcBorders>
          </w:tcPr>
          <w:p w:rsidR="005378CF" w:rsidRDefault="005378CF" w:rsidP="00090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78CF" w:rsidTr="005378CF">
        <w:tc>
          <w:tcPr>
            <w:tcW w:w="779" w:type="dxa"/>
            <w:tcBorders>
              <w:right w:val="single" w:sz="4" w:space="0" w:color="auto"/>
            </w:tcBorders>
          </w:tcPr>
          <w:p w:rsidR="005378CF" w:rsidRPr="001F171F" w:rsidRDefault="001F171F" w:rsidP="0009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1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4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78CF" w:rsidRDefault="005378CF" w:rsidP="004C760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и провести обучающие семинары для членов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Организационно-нормативные документы, регламентирующие работу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78CF" w:rsidRDefault="005378CF" w:rsidP="004C760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основных форм научной работы и творческой деятельности студентов.</w:t>
            </w:r>
          </w:p>
        </w:tc>
        <w:tc>
          <w:tcPr>
            <w:tcW w:w="31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78CF" w:rsidRDefault="005378CF" w:rsidP="004C76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плану заседаний Совета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СНО</w:t>
            </w:r>
          </w:p>
        </w:tc>
        <w:tc>
          <w:tcPr>
            <w:tcW w:w="31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14717" w:rsidRPr="00E14717" w:rsidRDefault="00E14717" w:rsidP="00E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717">
              <w:rPr>
                <w:rFonts w:ascii="Times New Roman" w:hAnsi="Times New Roman" w:cs="Times New Roman"/>
                <w:sz w:val="24"/>
                <w:szCs w:val="24"/>
              </w:rPr>
              <w:t xml:space="preserve">Методист, руководитель совета СНО, председатель совета СНО, члены совета </w:t>
            </w:r>
            <w:r w:rsidRPr="00E1471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СНО СОГБПОУ «СИТТ»</w:t>
            </w:r>
          </w:p>
          <w:p w:rsidR="00AC2958" w:rsidRDefault="00E14717" w:rsidP="00E1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71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14717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  <w:r w:rsidRPr="00E147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95" w:type="dxa"/>
            <w:tcBorders>
              <w:left w:val="single" w:sz="4" w:space="0" w:color="auto"/>
            </w:tcBorders>
          </w:tcPr>
          <w:p w:rsidR="005378CF" w:rsidRDefault="005378CF" w:rsidP="00090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78CF" w:rsidTr="005378CF">
        <w:tc>
          <w:tcPr>
            <w:tcW w:w="779" w:type="dxa"/>
            <w:tcBorders>
              <w:right w:val="single" w:sz="4" w:space="0" w:color="auto"/>
            </w:tcBorders>
          </w:tcPr>
          <w:p w:rsidR="005378CF" w:rsidRPr="001F171F" w:rsidRDefault="001F171F" w:rsidP="0009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1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78CF" w:rsidRDefault="005378CF" w:rsidP="004C760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Вести отчетную документацию деятельности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378CF" w:rsidRDefault="005378CF" w:rsidP="004C760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заседаний Совета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Отчет о работе Совета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тчет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работе СНО.</w:t>
            </w:r>
          </w:p>
        </w:tc>
        <w:tc>
          <w:tcPr>
            <w:tcW w:w="31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78CF" w:rsidRDefault="005378CF" w:rsidP="004C76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14717" w:rsidRPr="00E14717" w:rsidRDefault="00E14717" w:rsidP="00E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717">
              <w:rPr>
                <w:rFonts w:ascii="Times New Roman" w:hAnsi="Times New Roman" w:cs="Times New Roman"/>
                <w:sz w:val="24"/>
                <w:szCs w:val="24"/>
              </w:rPr>
              <w:t xml:space="preserve">Методист, руководитель совета СНО, председатель совета СНО, члены совета </w:t>
            </w:r>
            <w:r w:rsidRPr="00E1471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СНО СОГБПОУ «СИТТ»</w:t>
            </w:r>
          </w:p>
          <w:p w:rsidR="00AC2958" w:rsidRDefault="00E14717" w:rsidP="00E1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71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14717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  <w:r w:rsidRPr="00E147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95" w:type="dxa"/>
            <w:tcBorders>
              <w:left w:val="single" w:sz="4" w:space="0" w:color="auto"/>
            </w:tcBorders>
          </w:tcPr>
          <w:p w:rsidR="005378CF" w:rsidRDefault="005378CF" w:rsidP="00090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78CF" w:rsidTr="005378CF">
        <w:tc>
          <w:tcPr>
            <w:tcW w:w="779" w:type="dxa"/>
            <w:tcBorders>
              <w:right w:val="single" w:sz="4" w:space="0" w:color="auto"/>
            </w:tcBorders>
          </w:tcPr>
          <w:p w:rsidR="005378CF" w:rsidRPr="001F171F" w:rsidRDefault="001F171F" w:rsidP="0009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1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78CF" w:rsidRDefault="005378CF" w:rsidP="00F613B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и предоставить для размещения на официальном сайте техникума информацию о деятельности СНО </w:t>
            </w:r>
          </w:p>
        </w:tc>
        <w:tc>
          <w:tcPr>
            <w:tcW w:w="31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78CF" w:rsidRDefault="005378CF" w:rsidP="004C76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1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14717" w:rsidRPr="00E14717" w:rsidRDefault="00E14717" w:rsidP="00E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717">
              <w:rPr>
                <w:rFonts w:ascii="Times New Roman" w:hAnsi="Times New Roman" w:cs="Times New Roman"/>
                <w:sz w:val="24"/>
                <w:szCs w:val="24"/>
              </w:rPr>
              <w:t xml:space="preserve">Методист, руководитель совета СНО, председатель совета СНО, члены совета </w:t>
            </w:r>
            <w:r w:rsidRPr="00E1471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СНО СОГБПОУ «СИТТ»</w:t>
            </w:r>
          </w:p>
          <w:p w:rsidR="00AC2958" w:rsidRDefault="00E14717" w:rsidP="00E1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71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14717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  <w:r w:rsidRPr="00E147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95" w:type="dxa"/>
            <w:tcBorders>
              <w:left w:val="single" w:sz="4" w:space="0" w:color="auto"/>
            </w:tcBorders>
          </w:tcPr>
          <w:p w:rsidR="005378CF" w:rsidRDefault="005378CF" w:rsidP="00090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78CF" w:rsidTr="005378CF">
        <w:tc>
          <w:tcPr>
            <w:tcW w:w="779" w:type="dxa"/>
            <w:tcBorders>
              <w:right w:val="single" w:sz="4" w:space="0" w:color="auto"/>
            </w:tcBorders>
          </w:tcPr>
          <w:p w:rsidR="005378CF" w:rsidRPr="001F171F" w:rsidRDefault="001F171F" w:rsidP="0009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71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4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378CF" w:rsidRDefault="005378CF" w:rsidP="004C760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обзор мероприятий, проводимых в рамках деятельности СНО, на официальном сайте техникума.</w:t>
            </w:r>
          </w:p>
        </w:tc>
        <w:tc>
          <w:tcPr>
            <w:tcW w:w="31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78CF" w:rsidRDefault="005378CF" w:rsidP="004C760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14717" w:rsidRPr="00E14717" w:rsidRDefault="00E14717" w:rsidP="00E14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717">
              <w:rPr>
                <w:rFonts w:ascii="Times New Roman" w:hAnsi="Times New Roman" w:cs="Times New Roman"/>
                <w:sz w:val="24"/>
                <w:szCs w:val="24"/>
              </w:rPr>
              <w:t xml:space="preserve">Методист, руководитель совета СНО, председатель совета СНО, члены совета </w:t>
            </w:r>
            <w:r w:rsidRPr="00E1471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СНО СОГБПОУ «СИТТ»</w:t>
            </w:r>
          </w:p>
          <w:p w:rsidR="00AC2958" w:rsidRDefault="00E14717" w:rsidP="00E14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7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</w:t>
            </w:r>
            <w:proofErr w:type="spellStart"/>
            <w:r w:rsidRPr="00E14717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  <w:r w:rsidRPr="00E147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95" w:type="dxa"/>
            <w:tcBorders>
              <w:left w:val="single" w:sz="4" w:space="0" w:color="auto"/>
            </w:tcBorders>
          </w:tcPr>
          <w:p w:rsidR="005378CF" w:rsidRDefault="005378CF" w:rsidP="000904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904DE" w:rsidRDefault="000904DE" w:rsidP="000904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78CF" w:rsidRPr="000904DE" w:rsidRDefault="005378CF" w:rsidP="000904D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378CF" w:rsidRPr="000904DE" w:rsidSect="000904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04DE"/>
    <w:rsid w:val="000904DE"/>
    <w:rsid w:val="001F171F"/>
    <w:rsid w:val="001F6BB7"/>
    <w:rsid w:val="00241792"/>
    <w:rsid w:val="0039017B"/>
    <w:rsid w:val="004475AC"/>
    <w:rsid w:val="00451594"/>
    <w:rsid w:val="005378CF"/>
    <w:rsid w:val="005B5B25"/>
    <w:rsid w:val="005B7189"/>
    <w:rsid w:val="00746E89"/>
    <w:rsid w:val="007D70C2"/>
    <w:rsid w:val="009E60CA"/>
    <w:rsid w:val="00AC2958"/>
    <w:rsid w:val="00AD146C"/>
    <w:rsid w:val="00B43F3D"/>
    <w:rsid w:val="00DE5B5B"/>
    <w:rsid w:val="00E14717"/>
    <w:rsid w:val="00EE1A90"/>
    <w:rsid w:val="00F613B3"/>
    <w:rsid w:val="00FF7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15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5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2025-09-18T05:52:00Z</dcterms:created>
  <dcterms:modified xsi:type="dcterms:W3CDTF">2025-09-18T08:54:00Z</dcterms:modified>
</cp:coreProperties>
</file>