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04" w:rsidRDefault="00153F04" w:rsidP="00645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F04" w:rsidRDefault="00153F04" w:rsidP="00645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73842"/>
            <wp:effectExtent l="19050" t="0" r="3175" b="0"/>
            <wp:docPr id="1" name="Рисунок 1" descr="C:\Users\uzer3\Desktop\САЙТ октябрь\ПоложенияСканы\Пол-е о порядке учета, хранения, выдачи, списания и уничтож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3\Desktop\САЙТ октябрь\ПоложенияСканы\Пол-е о порядке учета, хранения, выдачи, списания и уничтож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F04" w:rsidRDefault="00153F04" w:rsidP="00645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4E1" w:rsidRPr="00984C1A" w:rsidRDefault="00153F04" w:rsidP="00645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727FA0">
        <w:rPr>
          <w:rFonts w:ascii="Times New Roman" w:hAnsi="Times New Roman" w:cs="Times New Roman"/>
          <w:b/>
          <w:sz w:val="28"/>
          <w:szCs w:val="28"/>
        </w:rPr>
        <w:t>.</w:t>
      </w:r>
      <w:r w:rsidR="006264E1" w:rsidRPr="00984C1A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6264E1" w:rsidRPr="006264E1" w:rsidRDefault="006264E1" w:rsidP="00626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Настоящее Положение определяет порядок учёта, хранения,выдачи, списания и уничтожения отчетов по практике (вт.ч. дневников по практике), курсовых проектов (работ) и выпускныхквалификационных работ (далее – ВКР) в смоленском областном государственном бюджетном профессиональном образовательном учреждении «Сафоновский индустриально-технологический техникум» (далее – СОГБПОУ «Сафоновский индустриально-технологический техникум»).</w:t>
      </w:r>
    </w:p>
    <w:p w:rsidR="006264E1" w:rsidRPr="006264E1" w:rsidRDefault="006264E1" w:rsidP="00626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Требования настоящего Положения являются обязательными для применения всеми структурными подразделениями СОГБПОУ «Сафоновский индустриально-технологический техникум»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2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обеспечивающими организацию учебного процесса.</w:t>
      </w:r>
    </w:p>
    <w:p w:rsidR="0064555F" w:rsidRDefault="0064555F" w:rsidP="0064555F">
      <w:pPr>
        <w:shd w:val="clear" w:color="auto" w:fill="FFFFFF"/>
        <w:spacing w:after="0" w:line="240" w:lineRule="auto"/>
      </w:pPr>
    </w:p>
    <w:p w:rsidR="006264E1" w:rsidRPr="006264E1" w:rsidRDefault="006264E1" w:rsidP="00645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64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27F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264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Нормативные ссылки</w:t>
      </w:r>
    </w:p>
    <w:p w:rsidR="00471413" w:rsidRDefault="00471413" w:rsidP="0047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4E1" w:rsidRPr="006264E1" w:rsidRDefault="006264E1" w:rsidP="0047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настоящего Положения использованы следующие</w:t>
      </w:r>
    </w:p>
    <w:p w:rsidR="006264E1" w:rsidRPr="006264E1" w:rsidRDefault="006264E1" w:rsidP="0047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документы:</w:t>
      </w:r>
    </w:p>
    <w:p w:rsidR="006264E1" w:rsidRPr="006264E1" w:rsidRDefault="006264E1" w:rsidP="0047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–Федеральный закон от 29.12.2012 г. № 273-ФЗ «Об образовании </w:t>
      </w:r>
      <w:proofErr w:type="gramStart"/>
      <w:r w:rsidRPr="0062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6264E1" w:rsidRPr="006264E1" w:rsidRDefault="006264E1" w:rsidP="0047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Федерации»;</w:t>
      </w:r>
    </w:p>
    <w:p w:rsidR="006264E1" w:rsidRPr="006264E1" w:rsidRDefault="006264E1" w:rsidP="0047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–Федеральный закон от 22.10.2004 N 125-ФЗ «Об архивном деле </w:t>
      </w:r>
      <w:proofErr w:type="gramStart"/>
      <w:r w:rsidRPr="0062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6264E1" w:rsidRPr="006264E1" w:rsidRDefault="006264E1" w:rsidP="0047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Федерации»;</w:t>
      </w:r>
    </w:p>
    <w:p w:rsidR="006264E1" w:rsidRPr="006264E1" w:rsidRDefault="006264E1" w:rsidP="0047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–Устав </w:t>
      </w:r>
      <w:r w:rsidR="00471413" w:rsidRPr="0047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СОГБПОУ «Сафоновский индустриально-технологический техникум»).  </w:t>
      </w:r>
      <w:proofErr w:type="gramEnd"/>
    </w:p>
    <w:p w:rsidR="00AD1652" w:rsidRPr="0064555F" w:rsidRDefault="00AD1652" w:rsidP="006455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Термины, определения, сокращения</w:t>
      </w:r>
    </w:p>
    <w:p w:rsidR="00AD1652" w:rsidRPr="00AD1652" w:rsidRDefault="00AD1652" w:rsidP="006455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 Термины. Определения</w:t>
      </w:r>
    </w:p>
    <w:p w:rsidR="00AD1652" w:rsidRPr="00AD1652" w:rsidRDefault="00AD1652" w:rsidP="00AD165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Выпускная квалификационная работа – </w:t>
      </w: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видов индивидуальной самостоятельной учебной деятельности студента, которая позволяет оценить результаты изучения студентом набора учебных дисциплин, предусмотренных учебным планом соответствующей образовательной программы.</w:t>
      </w:r>
    </w:p>
    <w:p w:rsidR="00AD1652" w:rsidRPr="00AD1652" w:rsidRDefault="00AD1652" w:rsidP="00AD165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Курсовая работа (проект)</w:t>
      </w: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одна из форм учебной и научно-исследовательской работы, ее выполнение обязательно для всех студентов, изучающих дисциплину, по которой в учебном плане предусмотрен данный вид самостоятельной работы. В содержании курсового проекта должна находиться графическая часть (чертежи).</w:t>
      </w:r>
    </w:p>
    <w:p w:rsidR="00AD1652" w:rsidRPr="00AD1652" w:rsidRDefault="00AD1652" w:rsidP="00AD165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 по практике</w:t>
      </w:r>
      <w:r w:rsidRPr="00AD16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 практическая научно-исследовательская работа. Представляет собой свод практических знаний, полученных непосредственно на объекте практики (предприятии, организации).</w:t>
      </w:r>
    </w:p>
    <w:p w:rsidR="00AD1652" w:rsidRPr="00AD1652" w:rsidRDefault="00AD1652" w:rsidP="00AD1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3.2 Сокращения</w:t>
      </w:r>
    </w:p>
    <w:p w:rsidR="00AD1652" w:rsidRPr="00AD1652" w:rsidRDefault="00015E17" w:rsidP="00AD165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</w:t>
      </w:r>
      <w:r w:rsidR="00AD1652" w:rsidRPr="00AD1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ГБ</w:t>
      </w:r>
      <w:r w:rsidRPr="00015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AD1652" w:rsidRPr="00AD1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</w:t>
      </w:r>
      <w:r w:rsidRPr="00015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«Сафоновский индустриально-технологический техникум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- </w:t>
      </w:r>
      <w:r w:rsidRPr="0001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смоленское областное </w:t>
      </w:r>
      <w:r w:rsidR="00AD1652" w:rsidRPr="00AD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бюджетное </w:t>
      </w:r>
      <w:r w:rsidRPr="0001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 </w:t>
      </w:r>
      <w:r w:rsidR="00AD1652" w:rsidRPr="00AD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учреждение </w:t>
      </w:r>
      <w:r w:rsidRPr="0001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Сафоновский индустриально-технологический техникум</w:t>
      </w:r>
      <w:r w:rsidR="00AD1652" w:rsidRPr="00AD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AD1652" w:rsidRPr="00AD1652" w:rsidRDefault="00AD1652" w:rsidP="00AD165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ВКР</w:t>
      </w: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выпускная квалификационная работа;</w:t>
      </w:r>
    </w:p>
    <w:p w:rsidR="00AD1652" w:rsidRPr="00AD1652" w:rsidRDefault="00AD1652" w:rsidP="00AD165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 (КП)</w:t>
      </w: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курсовая работа (курсовой проект);</w:t>
      </w:r>
    </w:p>
    <w:p w:rsidR="006264E1" w:rsidRPr="00C10E68" w:rsidRDefault="006264E1" w:rsidP="00C10E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4E7" w:rsidRPr="003E14E7" w:rsidRDefault="001F6AF0" w:rsidP="00AD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727FA0" w:rsidRPr="00AD2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D2122" w:rsidRPr="00AD2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учета и</w:t>
      </w:r>
      <w:r w:rsidR="003E14E7" w:rsidRPr="003E1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хранения</w:t>
      </w:r>
    </w:p>
    <w:p w:rsidR="003E14E7" w:rsidRPr="003E14E7" w:rsidRDefault="003E14E7" w:rsidP="00AD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1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отчетов по практике (в том числе дневников по практике)</w:t>
      </w:r>
      <w:r w:rsidR="00AD2122" w:rsidRPr="00AD2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F41E3C" w:rsidRDefault="00AD2122" w:rsidP="00AD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курсовых проектов (работ), выпускных квалификационных работ</w:t>
      </w:r>
    </w:p>
    <w:p w:rsidR="009B31FF" w:rsidRPr="00AD2122" w:rsidRDefault="009B31FF" w:rsidP="00AD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E3C" w:rsidRDefault="00727FA0" w:rsidP="00F41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41E3C" w:rsidRPr="00F41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Отчеты по практике (в том числе дневники</w:t>
      </w:r>
      <w:r w:rsidR="00F41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практике) обучающихся сдаются </w:t>
      </w:r>
      <w:r w:rsidR="00E3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руководителями </w:t>
      </w:r>
      <w:r w:rsidR="00F41E3C" w:rsidRPr="00F41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</w:t>
      </w:r>
      <w:r w:rsidR="00F41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учебную часть </w:t>
      </w:r>
      <w:r w:rsidR="00067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</w:t>
      </w:r>
      <w:r w:rsidR="00F41E3C" w:rsidRPr="00F41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недели после их защиты.</w:t>
      </w:r>
    </w:p>
    <w:p w:rsidR="00067811" w:rsidRPr="003E14E7" w:rsidRDefault="00067811" w:rsidP="00067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27F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  <w:r w:rsidRPr="003E14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.2</w:t>
      </w:r>
      <w:r w:rsidR="00727F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3E14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Отчеты по практике (в том числе дневники по практике)обучающихся хранятся </w:t>
      </w:r>
      <w:r w:rsidRPr="00727F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техникуме </w:t>
      </w:r>
      <w:r w:rsidRPr="003E14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 окончания срока их обучения внедоступном для посторонних лиц месте: в шкафу, сейфе и т. д., которыезакрываются на ключ.</w:t>
      </w:r>
    </w:p>
    <w:p w:rsidR="00755B5C" w:rsidRPr="003E14E7" w:rsidRDefault="00727FA0" w:rsidP="00755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="00F41E3C" w:rsidRPr="00F41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55B5C" w:rsidRPr="003E14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истечении срока хранения отчеты и дневники по практикесписываются по акту (</w:t>
      </w:r>
      <w:r w:rsidR="00755B5C" w:rsidRPr="005413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Прилож</w:t>
      </w:r>
      <w:r w:rsidRPr="005413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ение</w:t>
      </w:r>
      <w:r w:rsidR="00E311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6.1</w:t>
      </w:r>
      <w:r w:rsidR="00755B5C" w:rsidRPr="003E14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), подписанному заведующим </w:t>
      </w:r>
      <w:r w:rsidR="00E311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учебной частью,</w:t>
      </w:r>
      <w:r w:rsidR="00755B5C" w:rsidRPr="00755B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председателем предметно-цикловой комиссии</w:t>
      </w:r>
      <w:r w:rsidR="00E311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секретарем учебной части и у</w:t>
      </w:r>
      <w:r w:rsidR="00E311BF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ничтожаются в порядке,установленном разделом </w:t>
      </w:r>
      <w:r w:rsidR="00E311BF" w:rsidRPr="005413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  <w:r w:rsidR="00E311BF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</w:t>
      </w:r>
      <w:r w:rsidR="00E3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Положения</w:t>
      </w:r>
      <w:r w:rsidR="00755B5C" w:rsidRPr="003E14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727FA0" w:rsidRDefault="00E311BF" w:rsidP="00727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3.4</w:t>
      </w:r>
      <w:r w:rsidR="00727F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727FA0" w:rsidRPr="003E14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Отчеты и дневники по практике, выделенные к уничтожению</w:t>
      </w:r>
      <w:proofErr w:type="gramStart"/>
      <w:r w:rsidR="00727FA0" w:rsidRPr="003E14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,р</w:t>
      </w:r>
      <w:proofErr w:type="gramEnd"/>
      <w:r w:rsidR="00727FA0" w:rsidRPr="003E14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асшиваются, освобождаются от металлических предметов (скрепок, скоб),перемешиваются и подлежат вывозу в качестве макулатуры</w:t>
      </w:r>
      <w:r w:rsidR="00727FA0" w:rsidRPr="00727F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E311BF" w:rsidRPr="003E14E7" w:rsidRDefault="00E311BF" w:rsidP="00E3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3.5.</w:t>
      </w:r>
      <w:r w:rsidRPr="003E14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Акты по списанию хранятся в делах </w:t>
      </w:r>
      <w:r w:rsidRPr="00727F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техникума </w:t>
      </w:r>
      <w:r w:rsidRPr="003E14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течение пяти лет.</w:t>
      </w:r>
    </w:p>
    <w:p w:rsidR="00AD2122" w:rsidRPr="00AD2122" w:rsidRDefault="007B015D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</w:t>
      </w:r>
      <w:r w:rsidR="0001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31FF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B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урсовые проекты (работы)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на хранение </w:t>
      </w:r>
      <w:r w:rsidR="009B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заведующим учебной частью 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B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работы (проекта) в 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двухнедельный срок после защиты.</w:t>
      </w:r>
    </w:p>
    <w:p w:rsidR="00AD2122" w:rsidRDefault="007B015D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</w:t>
      </w:r>
      <w:r w:rsidR="0001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31FF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B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урсовые проекты (работы)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хранятся в недоступном для посторо</w:t>
      </w:r>
      <w:r w:rsidR="009B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нних лиц месте: в</w:t>
      </w:r>
      <w:r w:rsidR="00E3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шкафу,</w:t>
      </w:r>
      <w:r w:rsidR="009B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сейфе и т.п., 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закрываются на ключ.</w:t>
      </w:r>
    </w:p>
    <w:p w:rsidR="00E311BF" w:rsidRPr="00AD2122" w:rsidRDefault="007B015D" w:rsidP="00E3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</w:t>
      </w:r>
      <w:r w:rsidR="00E311BF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</w:t>
      </w:r>
      <w:r w:rsidR="00E3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урсовые проекты (работы)</w:t>
      </w:r>
      <w:r w:rsidR="00E311BF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хранятся в </w:t>
      </w:r>
      <w:r w:rsidR="00E3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части </w:t>
      </w:r>
      <w:r w:rsidR="00E311BF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одного года, после чего списываются по акт</w:t>
      </w:r>
      <w:proofErr w:type="gramStart"/>
      <w:r w:rsidR="00E311BF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E14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proofErr w:type="gramEnd"/>
      <w:r w:rsidRPr="005413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6.2)</w:t>
      </w:r>
      <w:r w:rsidR="00E311BF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уничтожаются в порядке,установленном разделом </w:t>
      </w:r>
      <w:r w:rsidR="00E311BF" w:rsidRPr="005413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  <w:r w:rsidR="00E311BF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</w:t>
      </w:r>
      <w:r w:rsidR="00E3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Положения</w:t>
      </w:r>
      <w:r w:rsidR="00E311BF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122" w:rsidRPr="00AD2122" w:rsidRDefault="00E311BF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</w:t>
      </w:r>
      <w:r w:rsidR="0001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B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Выпускные квалификационные работы 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защиты хранятся в </w:t>
      </w:r>
      <w:r w:rsidR="009B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части 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пяти лет, после чего </w:t>
      </w:r>
      <w:r w:rsidR="009B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уничтожаются по акту</w:t>
      </w:r>
      <w:r w:rsidR="007B015D" w:rsidRPr="003E14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r w:rsidR="007B015D" w:rsidRPr="005413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Приложение</w:t>
      </w:r>
      <w:r w:rsidR="007B01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6.3)</w:t>
      </w:r>
      <w:r w:rsidR="009B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порядке, 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установленном разделом </w:t>
      </w:r>
      <w:r w:rsidR="00541327" w:rsidRPr="00A137C3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5</w:t>
      </w:r>
      <w:r w:rsidR="009B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Положения. Выпускные квалификационные работы, отмеченные первыми премиями 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конкурсах и имеющие перспективу их внедрения </w:t>
      </w:r>
      <w:r w:rsidR="009B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учебно-воспитательный процесс 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организаций</w:t>
      </w:r>
      <w:r w:rsidR="009B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хранятся постоянно.</w:t>
      </w:r>
    </w:p>
    <w:p w:rsidR="00AD2122" w:rsidRPr="00AD2122" w:rsidRDefault="00E311BF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3.11</w:t>
      </w:r>
      <w:r w:rsidR="0001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Хранение </w:t>
      </w:r>
      <w:r w:rsidR="009B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выпускных квалификационных работ 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в электронно</w:t>
      </w:r>
      <w:r w:rsidR="009B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виде на дисках формата CD или 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DVD. Электронные носители информации (диски) должны находи</w:t>
      </w:r>
      <w:r w:rsidR="009B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ться в индивидуальных 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упаковках, быть подписаны. На обложке указывается ФИО автора, группа, специальность,</w:t>
      </w:r>
    </w:p>
    <w:p w:rsidR="00AD2122" w:rsidRPr="00AD2122" w:rsidRDefault="00943DC9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</w:t>
      </w:r>
      <w:r w:rsidR="00AD2122" w:rsidRPr="00015E1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ВКР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ФИО руководителя, год защиты</w:t>
      </w:r>
      <w:r w:rsidR="00AD2122" w:rsidRPr="00015E1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ВКР.</w:t>
      </w:r>
    </w:p>
    <w:p w:rsidR="00AD2122" w:rsidRPr="00AD2122" w:rsidRDefault="00E311BF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</w:t>
      </w:r>
      <w:r w:rsidR="0001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Хранение электронных носителей производится в </w:t>
      </w:r>
      <w:proofErr w:type="gramStart"/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недоступном</w:t>
      </w:r>
      <w:proofErr w:type="gramEnd"/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</w:p>
    <w:p w:rsidR="00AD2122" w:rsidRPr="00AD2122" w:rsidRDefault="00AD2122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посторонних лиц месте: в шкафу, сейфе и т.п., </w:t>
      </w:r>
      <w:proofErr w:type="gramStart"/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закрываются на ключ.</w:t>
      </w:r>
    </w:p>
    <w:p w:rsidR="00AD2122" w:rsidRPr="00AD2122" w:rsidRDefault="00AD2122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Ответственное лицо — заместитель директора по </w:t>
      </w:r>
      <w:r w:rsidR="009B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учебно-производственной </w:t>
      </w: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работе.</w:t>
      </w:r>
    </w:p>
    <w:p w:rsidR="00AD2122" w:rsidRPr="00AD2122" w:rsidRDefault="00E311BF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</w:t>
      </w:r>
      <w:r w:rsidR="0001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истечении срока хранения электронные носители информации</w:t>
      </w:r>
    </w:p>
    <w:p w:rsidR="00AD2122" w:rsidRPr="00AD2122" w:rsidRDefault="00AD2122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уничтожаются в порядке, установленном разделом</w:t>
      </w:r>
      <w:r w:rsidR="00541327" w:rsidRPr="0054132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5</w:t>
      </w:r>
      <w:r w:rsidR="009B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1652" w:rsidRPr="003E14E7" w:rsidRDefault="00015E17" w:rsidP="00AD1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AD1652" w:rsidRPr="00AD2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</w:t>
      </w:r>
      <w:r w:rsidR="00AD1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выдачи</w:t>
      </w:r>
    </w:p>
    <w:p w:rsidR="00AD1652" w:rsidRPr="003E14E7" w:rsidRDefault="00AD1652" w:rsidP="00AD1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1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отчетов по практике (в том числе дневников по практике)</w:t>
      </w:r>
      <w:r w:rsidRPr="00AD2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AD1652" w:rsidRDefault="00AD1652" w:rsidP="00AD1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курсовых проектов (работ), выпускных квалификационных работ</w:t>
      </w:r>
    </w:p>
    <w:p w:rsidR="00836970" w:rsidRPr="00836970" w:rsidRDefault="00836970" w:rsidP="00836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970" w:rsidRPr="00836970" w:rsidRDefault="00836970" w:rsidP="00836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Pr="0083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еты по практике выдаются</w:t>
      </w:r>
      <w:r w:rsidRPr="0083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6970" w:rsidRPr="00836970" w:rsidRDefault="00541327" w:rsidP="00836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836970" w:rsidRPr="0054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использования студентами на основании заявления студента с</w:t>
      </w:r>
      <w:r w:rsidR="00836970" w:rsidRPr="0083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визой руководителя его проекта (работы) и с разрешения заведующего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частью</w:t>
      </w:r>
      <w:r w:rsidR="00836970" w:rsidRPr="0083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6970" w:rsidRPr="00836970" w:rsidRDefault="00541327" w:rsidP="00836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836970" w:rsidRPr="0083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исполь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зования работниками – </w:t>
      </w:r>
      <w:proofErr w:type="spellStart"/>
      <w:r w:rsidR="00836970" w:rsidRPr="0083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преподавателями</w:t>
      </w:r>
      <w:r w:rsidRPr="005413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СОГБПОУ</w:t>
      </w:r>
      <w:proofErr w:type="spellEnd"/>
      <w:r w:rsidRPr="005413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«Сафоновский индустриально-технологический техникум»</w:t>
      </w:r>
      <w:r w:rsidR="00836970" w:rsidRPr="0083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6970" w:rsidRPr="0083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наосновании</w:t>
      </w:r>
      <w:proofErr w:type="spellEnd"/>
      <w:r w:rsidR="00836970" w:rsidRPr="0083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служебной записки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заведующего учебной частью</w:t>
      </w:r>
      <w:r w:rsidR="00836970" w:rsidRPr="0083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122" w:rsidRPr="00AD2122" w:rsidRDefault="00015E17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4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 выдаются:</w:t>
      </w:r>
    </w:p>
    <w:p w:rsidR="00AD2122" w:rsidRPr="00AD2122" w:rsidRDefault="00AD2122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использования студентами на основании заявления студента с визой</w:t>
      </w:r>
    </w:p>
    <w:p w:rsidR="00AD2122" w:rsidRPr="00AD2122" w:rsidRDefault="00AD2122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его работы (проекта) и с разрешения заместителя директора по </w:t>
      </w:r>
      <w:r w:rsidR="0001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учебно-производственной </w:t>
      </w: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работе;</w:t>
      </w:r>
    </w:p>
    <w:p w:rsidR="00AD2122" w:rsidRPr="00AD2122" w:rsidRDefault="00AD2122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использования работниками</w:t>
      </w:r>
      <w:r w:rsidR="0001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преподавателями</w:t>
      </w:r>
      <w:r w:rsidR="00015E17" w:rsidRPr="0001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</w:t>
      </w:r>
      <w:r w:rsidR="00015E17" w:rsidRPr="00AD1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ГБ</w:t>
      </w:r>
      <w:r w:rsidR="00015E17" w:rsidRPr="0001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015E17" w:rsidRPr="00AD1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ОУ</w:t>
      </w:r>
      <w:r w:rsidR="00015E17" w:rsidRPr="0001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«Сафоновский индустриально-технологический техникум»</w:t>
      </w:r>
      <w:r w:rsidR="0001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служебной записки с разрешения заместителя директора по</w:t>
      </w:r>
      <w:r w:rsidR="0001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учебно-производственной</w:t>
      </w: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работе;</w:t>
      </w:r>
    </w:p>
    <w:p w:rsidR="00AD2122" w:rsidRPr="00AD2122" w:rsidRDefault="00AD2122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 временное пользование сторонним организациям на основании письма</w:t>
      </w:r>
    </w:p>
    <w:p w:rsidR="00AD2122" w:rsidRPr="00AD2122" w:rsidRDefault="00AD2122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организации по согласованию с заместителем директора по</w:t>
      </w:r>
      <w:r w:rsidR="0001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учебно-производственной</w:t>
      </w: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работе.</w:t>
      </w:r>
    </w:p>
    <w:p w:rsidR="00AD2122" w:rsidRPr="00AD2122" w:rsidRDefault="00541327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 выдаются на сроки, не превышающие один месяц. По согласованию </w:t>
      </w:r>
      <w:proofErr w:type="gramStart"/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AD2122" w:rsidRPr="00AD2122" w:rsidRDefault="00AD2122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заместителем директора по </w:t>
      </w:r>
      <w:r w:rsidR="0001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учебно-производственной </w:t>
      </w: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аботе срок выдачи для сторонних</w:t>
      </w: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может быть увеличен.</w:t>
      </w:r>
    </w:p>
    <w:p w:rsidR="00AD2122" w:rsidRPr="00AD2122" w:rsidRDefault="00541327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ВКР выдаются:</w:t>
      </w:r>
    </w:p>
    <w:p w:rsidR="00AD2122" w:rsidRPr="00AD2122" w:rsidRDefault="00AD2122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использования студентами на основании служебной записки с визой</w:t>
      </w:r>
    </w:p>
    <w:p w:rsidR="00015E17" w:rsidRPr="00AD2122" w:rsidRDefault="00AD2122" w:rsidP="0001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работы и с разрешения заместителя директора по</w:t>
      </w:r>
      <w:r w:rsidR="0001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учебно-производственной работе;</w:t>
      </w:r>
    </w:p>
    <w:p w:rsidR="00AD2122" w:rsidRPr="00AD2122" w:rsidRDefault="00AD2122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использования преподавателями и работниками с разрешения</w:t>
      </w:r>
    </w:p>
    <w:p w:rsidR="00AD2122" w:rsidRPr="00AD2122" w:rsidRDefault="00AD2122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директора по </w:t>
      </w:r>
      <w:r w:rsidR="0001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учебно-производственной </w:t>
      </w: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работе;</w:t>
      </w:r>
    </w:p>
    <w:p w:rsidR="00AD2122" w:rsidRPr="00AD2122" w:rsidRDefault="00AD2122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 временное пользование для сторонних о</w:t>
      </w:r>
      <w:r w:rsidR="0001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рганизаций на основании письма-</w:t>
      </w: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запроса руководителя организации по согласованию с за</w:t>
      </w:r>
      <w:r w:rsidR="0001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местителемдиректора по учебно-производственной </w:t>
      </w: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работе и с разрешения </w:t>
      </w: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директора </w:t>
      </w:r>
      <w:r w:rsidR="00015E17" w:rsidRPr="0001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</w:t>
      </w:r>
      <w:r w:rsidR="00015E17" w:rsidRPr="00AD1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ГБ</w:t>
      </w:r>
      <w:r w:rsidR="00015E17" w:rsidRPr="0001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015E17" w:rsidRPr="00AD1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ОУ</w:t>
      </w:r>
      <w:r w:rsidR="00015E17" w:rsidRPr="0001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«Сафоновский индустриально-технологический техникум»</w:t>
      </w:r>
      <w:r w:rsidR="0001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D2122" w:rsidRPr="00AD2122" w:rsidRDefault="00541327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ВКР выдаются на срок до трёх месяцев для использования студентами,</w:t>
      </w:r>
    </w:p>
    <w:p w:rsidR="00AD2122" w:rsidRPr="00AD2122" w:rsidRDefault="00015E17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педагогическими работниками техникума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122" w:rsidRDefault="00541327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Выдача ВКР во временное пользование сто</w:t>
      </w:r>
      <w:r w:rsidR="0052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ронним организациям оформляется 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актом на срок до трёх месяцев. Акт составляется в дв</w:t>
      </w:r>
      <w:r w:rsidR="0052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 экземплярах, один из которых 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остаётся у замес</w:t>
      </w:r>
      <w:r w:rsidR="0052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тителя директора по учебно-производственной  работе, другой выдается 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получателю. Акт подписывается </w:t>
      </w:r>
      <w:proofErr w:type="spellStart"/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директором</w:t>
      </w:r>
      <w:r w:rsidR="00520A91" w:rsidRPr="0001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</w:t>
      </w:r>
      <w:r w:rsidR="00520A91" w:rsidRPr="00AD1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ГБ</w:t>
      </w:r>
      <w:r w:rsidR="00520A91" w:rsidRPr="0001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520A91" w:rsidRPr="00AD1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ОУ</w:t>
      </w:r>
      <w:proofErr w:type="spellEnd"/>
      <w:r w:rsidR="00520A91" w:rsidRPr="0001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«Сафоновский индустриально-технологический техникум»</w:t>
      </w:r>
      <w:r w:rsidR="0052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руководителем 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организации-получателя, подписи скрепляются гербовыми печатями организаций.</w:t>
      </w:r>
    </w:p>
    <w:p w:rsidR="001F4284" w:rsidRDefault="001F4284" w:rsidP="00AD1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1652" w:rsidRPr="003E14E7" w:rsidRDefault="00520A91" w:rsidP="00AD1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AD1652" w:rsidRPr="00AD2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</w:t>
      </w:r>
      <w:r w:rsidR="00AD1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списания и уничтожения</w:t>
      </w:r>
    </w:p>
    <w:p w:rsidR="00AD1652" w:rsidRPr="003E14E7" w:rsidRDefault="00AD1652" w:rsidP="00AD1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1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отчетов по практике (в том числе дневников по практике)</w:t>
      </w:r>
      <w:r w:rsidRPr="00AD2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AD1652" w:rsidRDefault="00AD1652" w:rsidP="00AD1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курсовых проектов (работ), выпускных квалификационных работ</w:t>
      </w:r>
    </w:p>
    <w:p w:rsidR="00AD1652" w:rsidRPr="00AD2122" w:rsidRDefault="00AD1652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122" w:rsidRPr="00AD2122" w:rsidRDefault="00541327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7B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по практике (</w:t>
      </w:r>
      <w:r w:rsidR="007B015D" w:rsidRPr="00F41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дневники</w:t>
      </w:r>
      <w:r w:rsidR="007B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практике), 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 и ВКР по истечении сроков хранения подлежат уничтожению.</w:t>
      </w:r>
    </w:p>
    <w:p w:rsidR="00AD2122" w:rsidRPr="00AD2122" w:rsidRDefault="00541327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Для организации проведения работы по экспертизе ценности документов</w:t>
      </w:r>
    </w:p>
    <w:p w:rsidR="00AD2122" w:rsidRPr="00AD2122" w:rsidRDefault="00AD2122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(выделения на уничтожение) </w:t>
      </w:r>
      <w:proofErr w:type="spellStart"/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20A91" w:rsidRPr="0001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</w:t>
      </w:r>
      <w:r w:rsidR="00520A91" w:rsidRPr="00AD1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ГБ</w:t>
      </w:r>
      <w:r w:rsidR="00520A91" w:rsidRPr="0001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520A91" w:rsidRPr="00AD1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ОУ</w:t>
      </w:r>
      <w:proofErr w:type="spellEnd"/>
      <w:r w:rsidR="00520A91" w:rsidRPr="0001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«Сафоновский индустриально-технологический техникум»</w:t>
      </w:r>
      <w:r w:rsidR="0064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создается экспертная комиссия </w:t>
      </w:r>
      <w:r w:rsidR="0052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техникума</w:t>
      </w:r>
      <w:r w:rsidR="0064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утверждается п</w:t>
      </w:r>
      <w:r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 директора.</w:t>
      </w:r>
    </w:p>
    <w:p w:rsidR="00AD2122" w:rsidRPr="00AD2122" w:rsidRDefault="00541327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Списание </w:t>
      </w:r>
      <w:r w:rsidR="007B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отчетов по практике (в том числе дневников по практике), </w:t>
      </w:r>
      <w:r w:rsidR="007B015D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="007B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 производится по актам</w:t>
      </w:r>
      <w:r w:rsidR="00E0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6.1, 6.2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0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6.3),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</w:t>
      </w:r>
      <w:r w:rsidR="007B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ованным</w:t>
      </w:r>
      <w:r w:rsidR="0052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экспертной комиссией техникума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122" w:rsidRPr="00AD2122" w:rsidRDefault="00541327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B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r w:rsidR="00E0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Отчеты по практике </w:t>
      </w:r>
      <w:r w:rsidR="007B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B015D" w:rsidRPr="00F41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дневники</w:t>
      </w:r>
      <w:r w:rsidR="007B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практике), КР, 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ВКР, выделенные на списание, расши</w:t>
      </w:r>
      <w:r w:rsidR="0052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ваются, освобождаются от скоб и </w:t>
      </w:r>
      <w:r w:rsidR="00E0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уничтожаются. На актах 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ставятся визы работников, включенных в экспертную комиссию.</w:t>
      </w:r>
    </w:p>
    <w:p w:rsidR="00AD2122" w:rsidRPr="00AD2122" w:rsidRDefault="00541327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Срок хранения документов/информации в эл</w:t>
      </w:r>
      <w:r w:rsidR="0052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ектронном виде аналогичен сроку 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хранения таких же документов (информации) на бум</w:t>
      </w:r>
      <w:r w:rsidR="0052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ажном носителе. После истечения 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 хранения диски подлежат уничтожен</w:t>
      </w:r>
      <w:r w:rsidR="0052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ию. Уничтожение CD и DVD дисков 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 актом.</w:t>
      </w:r>
    </w:p>
    <w:p w:rsidR="00AD2122" w:rsidRPr="00AD2122" w:rsidRDefault="00541327" w:rsidP="00AD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</w:t>
      </w:r>
      <w:proofErr w:type="gramStart"/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Списание ВКР, хранящихся на электронных носителях, производи</w:t>
      </w:r>
      <w:r w:rsidR="0052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по акту 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образца, согласованному</w:t>
      </w:r>
      <w:r w:rsidR="0052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экспертной комиссией техникума.</w:t>
      </w:r>
      <w:proofErr w:type="gramEnd"/>
      <w:r w:rsidR="0052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Уничтожение 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в присутствии представителей экспертно</w:t>
      </w:r>
      <w:r w:rsidR="0052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группы и осуществляется путем </w:t>
      </w:r>
      <w:r w:rsidR="00AD2122" w:rsidRPr="00AD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переламывания информационного носителя (диска).</w:t>
      </w:r>
    </w:p>
    <w:p w:rsidR="0035368E" w:rsidRDefault="00520A91" w:rsidP="00520A91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35368E" w:rsidRDefault="0035368E" w:rsidP="00520A91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368E" w:rsidRDefault="0035368E" w:rsidP="00520A91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0A91" w:rsidRPr="003C67CB" w:rsidRDefault="003C67CB" w:rsidP="00520A91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Приложен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3C6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35368E" w:rsidRPr="00E02847" w:rsidRDefault="003C67CB" w:rsidP="00E028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  <w:r w:rsidR="00541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</w:t>
      </w:r>
      <w:r w:rsidR="00520A91" w:rsidRPr="003C6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</w:p>
    <w:p w:rsidR="0035368E" w:rsidRDefault="0035368E" w:rsidP="006455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7CB" w:rsidRPr="0064555F" w:rsidRDefault="003C67CB" w:rsidP="0064555F">
      <w:pPr>
        <w:spacing w:before="163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СОГБПОУ «Сафоновский индустриально-технологический техникум»</w:t>
      </w:r>
    </w:p>
    <w:p w:rsidR="00520A91" w:rsidRPr="00520A91" w:rsidRDefault="00520A91" w:rsidP="00520A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 ​​​​​_______</w:t>
      </w:r>
    </w:p>
    <w:p w:rsidR="00520A91" w:rsidRPr="00520A91" w:rsidRDefault="00520A91" w:rsidP="00520A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списании и уничтожении отчетов по практике</w:t>
      </w:r>
      <w:r w:rsidR="00541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(дневников по практике)</w:t>
      </w:r>
    </w:p>
    <w:p w:rsidR="00520A91" w:rsidRDefault="00E02847" w:rsidP="000C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6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0C616B" w:rsidRPr="000C6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</w:t>
      </w:r>
      <w:r w:rsidR="00520A91" w:rsidRPr="0052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</w:t>
      </w:r>
      <w:r w:rsidR="003C6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</w:t>
      </w:r>
    </w:p>
    <w:p w:rsidR="000C616B" w:rsidRDefault="000C616B" w:rsidP="000C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профессия (специальность) _____________________________________________</w:t>
      </w:r>
    </w:p>
    <w:p w:rsidR="003C67CB" w:rsidRPr="00520A91" w:rsidRDefault="003C67CB" w:rsidP="003C67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4031"/>
        <w:gridCol w:w="1595"/>
        <w:gridCol w:w="1652"/>
        <w:gridCol w:w="1564"/>
      </w:tblGrid>
      <w:tr w:rsidR="00520A91" w:rsidRPr="00520A91" w:rsidTr="00520A9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20A91" w:rsidRPr="00520A91" w:rsidRDefault="00520A91" w:rsidP="00520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 группы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отчетов по практике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уничтожения</w:t>
            </w:r>
          </w:p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отчетов по практике</w:t>
            </w:r>
          </w:p>
        </w:tc>
      </w:tr>
      <w:tr w:rsidR="00520A91" w:rsidRPr="00520A91" w:rsidTr="00520A9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0A91" w:rsidRPr="00520A91" w:rsidRDefault="00520A91" w:rsidP="00520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A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</w:t>
      </w:r>
      <w:r w:rsidR="003C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proofErr w:type="gramEnd"/>
      <w:r w:rsidR="003C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частью            </w:t>
      </w:r>
      <w:r w:rsidRPr="0052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________________</w:t>
      </w:r>
    </w:p>
    <w:p w:rsidR="00520A91" w:rsidRPr="00520A91" w:rsidRDefault="00520A91" w:rsidP="00520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0A91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(подпись)(ФИО)</w:t>
      </w:r>
    </w:p>
    <w:p w:rsidR="00520A91" w:rsidRPr="00520A91" w:rsidRDefault="0064555F" w:rsidP="006455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ПЦК</w:t>
      </w:r>
      <w:r w:rsidR="00520A91" w:rsidRPr="00520A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20A91" w:rsidRPr="00520A91" w:rsidRDefault="00520A91" w:rsidP="00520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0A91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(ФИО)</w:t>
      </w:r>
    </w:p>
    <w:p w:rsidR="00520A91" w:rsidRPr="00520A91" w:rsidRDefault="0064555F" w:rsidP="006455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</w:t>
      </w:r>
      <w:r w:rsidR="00520A91" w:rsidRPr="00520A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________________</w:t>
      </w:r>
    </w:p>
    <w:p w:rsidR="00520A91" w:rsidRPr="00520A91" w:rsidRDefault="00520A91" w:rsidP="00520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0A91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(ФИО)</w:t>
      </w:r>
    </w:p>
    <w:p w:rsidR="0064555F" w:rsidRDefault="0064555F" w:rsidP="006455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55F" w:rsidRDefault="0064555F" w:rsidP="006455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368E" w:rsidRDefault="0035368E" w:rsidP="006455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368E" w:rsidRDefault="0035368E" w:rsidP="006455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368E" w:rsidRDefault="0035368E" w:rsidP="006455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368E" w:rsidRDefault="0035368E" w:rsidP="006455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0A91" w:rsidRPr="0035368E" w:rsidRDefault="0064555F" w:rsidP="00E028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3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  <w:r w:rsidR="00541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</w:t>
      </w:r>
      <w:r w:rsidRPr="00353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02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64555F" w:rsidRPr="0064555F" w:rsidRDefault="0064555F" w:rsidP="0064555F">
      <w:pPr>
        <w:spacing w:before="163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СОГБПОУ «Сафоновский индустриально-технологический техникум»</w:t>
      </w:r>
    </w:p>
    <w:p w:rsidR="00520A91" w:rsidRPr="00520A91" w:rsidRDefault="0064555F" w:rsidP="006455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№ </w:t>
      </w:r>
    </w:p>
    <w:p w:rsidR="00520A91" w:rsidRPr="00520A91" w:rsidRDefault="00520A91" w:rsidP="00520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списании и уничтожении курсовых работ (проектов) по дисциплине ___________________________________________________________________</w:t>
      </w:r>
      <w:r w:rsidR="0064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</w:p>
    <w:p w:rsidR="00520A91" w:rsidRPr="00520A91" w:rsidRDefault="00520A91" w:rsidP="00520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истечением срока хранения.</w:t>
      </w:r>
    </w:p>
    <w:p w:rsidR="00520A91" w:rsidRPr="00520A91" w:rsidRDefault="00520A91" w:rsidP="00520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A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</w:t>
      </w:r>
      <w:proofErr w:type="gramEnd"/>
      <w:r w:rsidRPr="0052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комиссией:</w:t>
      </w:r>
    </w:p>
    <w:p w:rsidR="00E02847" w:rsidRDefault="00520A91" w:rsidP="00520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64555F" w:rsidRPr="00836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редседатель:</w:t>
      </w:r>
    </w:p>
    <w:p w:rsidR="00520A91" w:rsidRPr="00520A91" w:rsidRDefault="00E02847" w:rsidP="00520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gramEnd"/>
      <w:r w:rsidR="00520A91" w:rsidRPr="0052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:rsidR="00520A91" w:rsidRPr="00520A91" w:rsidRDefault="00520A91" w:rsidP="00520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9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836970" w:rsidRDefault="0064555F" w:rsidP="00520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:rsidR="00520A91" w:rsidRPr="00520A91" w:rsidRDefault="0064555F" w:rsidP="00520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ПЦК                                          </w:t>
      </w:r>
      <w:r w:rsidR="00520A91" w:rsidRPr="00520A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520A91" w:rsidRPr="00520A91" w:rsidRDefault="00520A91" w:rsidP="00520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9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</w:t>
      </w:r>
      <w:r w:rsid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20A91" w:rsidRPr="00520A91" w:rsidRDefault="00836970" w:rsidP="00520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екретарь уч. части                                                                         </w:t>
      </w:r>
      <w:r w:rsidR="00520A91" w:rsidRPr="00520A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520A91" w:rsidRPr="00520A91" w:rsidRDefault="00520A91" w:rsidP="00520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9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2413"/>
        <w:gridCol w:w="1285"/>
        <w:gridCol w:w="960"/>
        <w:gridCol w:w="2039"/>
        <w:gridCol w:w="2126"/>
      </w:tblGrid>
      <w:tr w:rsidR="00520A91" w:rsidRPr="00520A91" w:rsidTr="00520A91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студента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уничтожения</w:t>
            </w:r>
          </w:p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</w:tr>
      <w:tr w:rsidR="00520A91" w:rsidRPr="00520A91" w:rsidTr="00520A91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0A91" w:rsidRPr="00520A91" w:rsidTr="00520A91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0A91" w:rsidRPr="00520A91" w:rsidRDefault="00E02847" w:rsidP="00520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gramEnd"/>
      <w:r w:rsidR="00520A91" w:rsidRPr="00520A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20A91" w:rsidRPr="00520A91" w:rsidRDefault="00520A91" w:rsidP="00520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0A91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(ФИО)</w:t>
      </w:r>
    </w:p>
    <w:p w:rsidR="00520A91" w:rsidRPr="00520A91" w:rsidRDefault="0035368E" w:rsidP="00353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ПЦК             </w:t>
      </w:r>
      <w:r w:rsidR="00520A91" w:rsidRPr="00520A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________________</w:t>
      </w:r>
    </w:p>
    <w:p w:rsidR="00520A91" w:rsidRPr="00520A91" w:rsidRDefault="00520A91" w:rsidP="00520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0A91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(ФИО)</w:t>
      </w:r>
    </w:p>
    <w:p w:rsidR="00520A91" w:rsidRPr="00520A91" w:rsidRDefault="0035368E" w:rsidP="00353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уч. части            </w:t>
      </w:r>
      <w:r w:rsidR="00520A91" w:rsidRPr="00520A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________________</w:t>
      </w:r>
    </w:p>
    <w:p w:rsidR="00520A91" w:rsidRPr="00520A91" w:rsidRDefault="00520A91" w:rsidP="00520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0A91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(ФИО)</w:t>
      </w:r>
    </w:p>
    <w:p w:rsidR="0035368E" w:rsidRDefault="0035368E" w:rsidP="003536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368E" w:rsidRDefault="0035368E" w:rsidP="003536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368E" w:rsidRDefault="0035368E" w:rsidP="003536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0A91" w:rsidRPr="0035368E" w:rsidRDefault="0035368E" w:rsidP="003536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  <w:r w:rsidR="00541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</w:t>
      </w:r>
      <w:r w:rsidR="00E02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.3</w:t>
      </w:r>
    </w:p>
    <w:p w:rsidR="00520A91" w:rsidRPr="00520A91" w:rsidRDefault="00520A91" w:rsidP="0035368E">
      <w:pPr>
        <w:spacing w:before="100" w:beforeAutospacing="1" w:after="100" w:afterAutospacing="1" w:line="240" w:lineRule="auto"/>
        <w:ind w:left="5671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35368E" w:rsidRDefault="0035368E" w:rsidP="003536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СОГБПОУ </w:t>
      </w:r>
    </w:p>
    <w:p w:rsidR="0035368E" w:rsidRDefault="0035368E" w:rsidP="003536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«Сафоновский индустриально-</w:t>
      </w:r>
    </w:p>
    <w:p w:rsidR="0035368E" w:rsidRDefault="0035368E" w:rsidP="003536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технологический техникум»</w:t>
      </w:r>
    </w:p>
    <w:p w:rsidR="00520A91" w:rsidRPr="00520A91" w:rsidRDefault="00520A91" w:rsidP="003536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_____________</w:t>
      </w:r>
    </w:p>
    <w:p w:rsidR="0035368E" w:rsidRDefault="00520A91" w:rsidP="0035368E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91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(Подпись)(Ф.И.О.)</w:t>
      </w:r>
    </w:p>
    <w:p w:rsidR="00520A91" w:rsidRPr="00520A91" w:rsidRDefault="00520A91" w:rsidP="0035368E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9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20__ г.</w:t>
      </w:r>
    </w:p>
    <w:p w:rsidR="00520A91" w:rsidRPr="00520A91" w:rsidRDefault="00520A91" w:rsidP="00520A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 ​​​​​_______</w:t>
      </w:r>
    </w:p>
    <w:p w:rsidR="00520A91" w:rsidRPr="00520A91" w:rsidRDefault="00520A91" w:rsidP="00520A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списании и уничтожении выпускных квалификационных работ</w:t>
      </w:r>
    </w:p>
    <w:p w:rsidR="00520A91" w:rsidRPr="00520A91" w:rsidRDefault="000C616B" w:rsidP="00520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профессия (специальность</w:t>
      </w:r>
      <w:r w:rsidR="0035368E" w:rsidRPr="000C6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520A91" w:rsidRPr="00520A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3536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1761"/>
        <w:gridCol w:w="4043"/>
        <w:gridCol w:w="1500"/>
        <w:gridCol w:w="1560"/>
      </w:tblGrid>
      <w:tr w:rsidR="00520A91" w:rsidRPr="00520A91" w:rsidTr="00520A9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20A91" w:rsidRPr="00520A91" w:rsidRDefault="00520A91" w:rsidP="00520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выпускной квалификационной работы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списания и уничтожения</w:t>
            </w:r>
          </w:p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</w:t>
            </w:r>
          </w:p>
        </w:tc>
      </w:tr>
      <w:tr w:rsidR="00520A91" w:rsidRPr="00520A91" w:rsidTr="00520A9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6970" w:rsidRPr="00836970" w:rsidRDefault="00520A91" w:rsidP="00520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</w:t>
      </w:r>
      <w:r w:rsidR="0035368E" w:rsidRPr="00836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ль: </w:t>
      </w:r>
    </w:p>
    <w:p w:rsidR="00520A91" w:rsidRPr="00520A91" w:rsidRDefault="0035368E" w:rsidP="00520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gramEnd"/>
      <w:r w:rsidR="00520A91" w:rsidRPr="00520A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_______________</w:t>
      </w:r>
    </w:p>
    <w:p w:rsidR="00520A91" w:rsidRPr="00836970" w:rsidRDefault="00520A91" w:rsidP="00520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(подпись)(ФИО)</w:t>
      </w:r>
    </w:p>
    <w:p w:rsidR="00836970" w:rsidRPr="00836970" w:rsidRDefault="0035368E" w:rsidP="00520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комиссии: </w:t>
      </w:r>
    </w:p>
    <w:p w:rsidR="00520A91" w:rsidRPr="00520A91" w:rsidRDefault="0035368E" w:rsidP="00520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ПЦК       </w:t>
      </w:r>
      <w:r w:rsidR="00520A91" w:rsidRPr="00520A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20A91" w:rsidRPr="0052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 ________________</w:t>
      </w:r>
    </w:p>
    <w:p w:rsidR="00520A91" w:rsidRPr="00836970" w:rsidRDefault="00520A91" w:rsidP="00520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836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подпись) (ФИО)</w:t>
      </w:r>
    </w:p>
    <w:p w:rsidR="00520A91" w:rsidRDefault="00836970" w:rsidP="00836970">
      <w:pPr>
        <w:tabs>
          <w:tab w:val="left" w:pos="57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зав. учебной частью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_________________</w:t>
      </w:r>
    </w:p>
    <w:p w:rsidR="00836970" w:rsidRPr="00836970" w:rsidRDefault="00836970" w:rsidP="00836970">
      <w:pPr>
        <w:tabs>
          <w:tab w:val="left" w:pos="67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(подпись)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(Ф.И.О.)</w:t>
      </w:r>
    </w:p>
    <w:p w:rsidR="0035368E" w:rsidRDefault="0035368E" w:rsidP="00520A91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368E" w:rsidRDefault="0035368E" w:rsidP="00520A91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368E" w:rsidRDefault="0035368E" w:rsidP="00520A91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0A91" w:rsidRPr="00541327" w:rsidRDefault="00520A91" w:rsidP="00541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327" w:rsidRDefault="00541327" w:rsidP="005413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Лист регистрации изменений, дополнений документа</w:t>
      </w:r>
    </w:p>
    <w:p w:rsidR="00520A91" w:rsidRPr="00541327" w:rsidRDefault="00520A91" w:rsidP="005413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"/>
        <w:gridCol w:w="1432"/>
        <w:gridCol w:w="1080"/>
        <w:gridCol w:w="1634"/>
        <w:gridCol w:w="2728"/>
        <w:gridCol w:w="1397"/>
      </w:tblGrid>
      <w:tr w:rsidR="00520A91" w:rsidRPr="00520A91" w:rsidTr="00520A91">
        <w:trPr>
          <w:trHeight w:val="131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изменения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изменения, дополнения и проведения ревизии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листов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внесены изменения, проведена ревизия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изменения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сделавшее изменение</w:t>
            </w:r>
          </w:p>
        </w:tc>
      </w:tr>
      <w:tr w:rsidR="00520A91" w:rsidRPr="00520A91" w:rsidTr="00520A91">
        <w:trPr>
          <w:trHeight w:val="2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0A91" w:rsidRPr="00520A91" w:rsidTr="00520A91">
        <w:trPr>
          <w:trHeight w:val="2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rPr>
          <w:trHeight w:val="2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rPr>
          <w:trHeight w:val="2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rPr>
          <w:trHeight w:val="2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rPr>
          <w:trHeight w:val="2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rPr>
          <w:trHeight w:val="2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rPr>
          <w:trHeight w:val="2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rPr>
          <w:trHeight w:val="2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rPr>
          <w:trHeight w:val="2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rPr>
          <w:trHeight w:val="2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rPr>
          <w:trHeight w:val="2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rPr>
          <w:trHeight w:val="2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rPr>
          <w:trHeight w:val="2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rPr>
          <w:trHeight w:val="2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rPr>
          <w:trHeight w:val="2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rPr>
          <w:trHeight w:val="2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rPr>
          <w:trHeight w:val="2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rPr>
          <w:trHeight w:val="2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rPr>
          <w:trHeight w:val="2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rPr>
          <w:trHeight w:val="2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rPr>
          <w:trHeight w:val="2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rPr>
          <w:trHeight w:val="2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rPr>
          <w:trHeight w:val="2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91" w:rsidRPr="00520A91" w:rsidTr="00520A91">
        <w:trPr>
          <w:trHeight w:val="2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0A91" w:rsidRPr="00520A91" w:rsidRDefault="00520A91" w:rsidP="00520A9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41E3C" w:rsidRDefault="00F41E3C" w:rsidP="003E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327" w:rsidRDefault="00541327" w:rsidP="003E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327" w:rsidRDefault="00541327" w:rsidP="003E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327" w:rsidRDefault="00541327" w:rsidP="003E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327" w:rsidRDefault="00541327" w:rsidP="003E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327" w:rsidRDefault="00541327" w:rsidP="003E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327" w:rsidRDefault="00541327" w:rsidP="003E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327" w:rsidRDefault="00541327" w:rsidP="003E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327" w:rsidRPr="003E14E7" w:rsidRDefault="00541327" w:rsidP="003E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4E1" w:rsidRPr="006264E1" w:rsidRDefault="006264E1" w:rsidP="00727FA0">
      <w:pPr>
        <w:jc w:val="both"/>
      </w:pPr>
      <w:bookmarkStart w:id="0" w:name="_GoBack"/>
      <w:bookmarkEnd w:id="0"/>
    </w:p>
    <w:sectPr w:rsidR="006264E1" w:rsidRPr="006264E1" w:rsidSect="0088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1022"/>
    <w:multiLevelType w:val="hybridMultilevel"/>
    <w:tmpl w:val="55A2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4F09"/>
    <w:rsid w:val="00015E17"/>
    <w:rsid w:val="00067811"/>
    <w:rsid w:val="000C616B"/>
    <w:rsid w:val="00145122"/>
    <w:rsid w:val="00153F04"/>
    <w:rsid w:val="001E4BDA"/>
    <w:rsid w:val="001F4284"/>
    <w:rsid w:val="001F6AF0"/>
    <w:rsid w:val="00247263"/>
    <w:rsid w:val="0035368E"/>
    <w:rsid w:val="003852D4"/>
    <w:rsid w:val="003A2A88"/>
    <w:rsid w:val="003C67CB"/>
    <w:rsid w:val="003E14E7"/>
    <w:rsid w:val="00424D9F"/>
    <w:rsid w:val="00471413"/>
    <w:rsid w:val="004D7E5B"/>
    <w:rsid w:val="00520A91"/>
    <w:rsid w:val="00541327"/>
    <w:rsid w:val="006264E1"/>
    <w:rsid w:val="0064555F"/>
    <w:rsid w:val="00665CDD"/>
    <w:rsid w:val="00727FA0"/>
    <w:rsid w:val="00755B5C"/>
    <w:rsid w:val="007B015D"/>
    <w:rsid w:val="00836970"/>
    <w:rsid w:val="00883AF6"/>
    <w:rsid w:val="0088679E"/>
    <w:rsid w:val="00943DC9"/>
    <w:rsid w:val="00984C1A"/>
    <w:rsid w:val="009B31FF"/>
    <w:rsid w:val="00A137C3"/>
    <w:rsid w:val="00AD1652"/>
    <w:rsid w:val="00AD2122"/>
    <w:rsid w:val="00C10E68"/>
    <w:rsid w:val="00C8350B"/>
    <w:rsid w:val="00CF4F09"/>
    <w:rsid w:val="00D65892"/>
    <w:rsid w:val="00E02847"/>
    <w:rsid w:val="00E311BF"/>
    <w:rsid w:val="00F41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3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3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1142">
          <w:marLeft w:val="420"/>
          <w:marRight w:val="420"/>
          <w:marTop w:val="3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7133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762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6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8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03142">
                              <w:marLeft w:val="1417"/>
                              <w:marRight w:val="566"/>
                              <w:marTop w:val="566"/>
                              <w:marBottom w:val="56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37048">
                              <w:marLeft w:val="1417"/>
                              <w:marRight w:val="566"/>
                              <w:marTop w:val="566"/>
                              <w:marBottom w:val="56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10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Клименков Даниил</dc:creator>
  <cp:keywords/>
  <dc:description/>
  <cp:lastModifiedBy>uzer3</cp:lastModifiedBy>
  <cp:revision>7</cp:revision>
  <cp:lastPrinted>2017-10-24T11:09:00Z</cp:lastPrinted>
  <dcterms:created xsi:type="dcterms:W3CDTF">2017-10-12T16:10:00Z</dcterms:created>
  <dcterms:modified xsi:type="dcterms:W3CDTF">2017-10-31T12:28:00Z</dcterms:modified>
</cp:coreProperties>
</file>